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8A" w:rsidRDefault="00DD3727" w:rsidP="00BE3AB4">
      <w:pPr>
        <w:suppressAutoHyphens/>
        <w:ind w:left="567" w:right="169"/>
        <w:rPr>
          <w:rFonts w:ascii="Georgia" w:hAnsi="Georgia"/>
          <w:b/>
          <w:i/>
          <w:color w:val="000080"/>
          <w:sz w:val="72"/>
        </w:rPr>
      </w:pPr>
      <w:r>
        <w:rPr>
          <w:rFonts w:ascii="Georgia" w:hAnsi="Georgia"/>
          <w:b/>
          <w:i/>
          <w:color w:val="000080"/>
          <w:sz w:val="36"/>
          <w:szCs w:val="36"/>
        </w:rPr>
        <w:t>Prologue</w:t>
      </w:r>
    </w:p>
    <w:p w:rsidR="004D1D8A" w:rsidRPr="00E17FF3" w:rsidRDefault="004D1D8A" w:rsidP="00BE3AB4">
      <w:pPr>
        <w:suppressAutoHyphens/>
        <w:ind w:left="567" w:right="169"/>
        <w:rPr>
          <w:rFonts w:ascii="Georgia" w:hAnsi="Georgia"/>
          <w:b/>
          <w:color w:val="000080"/>
          <w:sz w:val="24"/>
          <w:szCs w:val="24"/>
        </w:rPr>
      </w:pPr>
    </w:p>
    <w:p w:rsidR="004D1D8A" w:rsidRDefault="004D1D8A" w:rsidP="00BE3AB4">
      <w:pPr>
        <w:widowControl w:val="0"/>
        <w:suppressAutoHyphens/>
        <w:spacing w:line="480" w:lineRule="auto"/>
        <w:ind w:left="567" w:right="169"/>
        <w:rPr>
          <w:rFonts w:ascii="Georgia" w:hAnsi="Georgia"/>
          <w:color w:val="000080"/>
          <w:sz w:val="24"/>
          <w:szCs w:val="24"/>
        </w:rPr>
      </w:pPr>
    </w:p>
    <w:p w:rsidR="00E17FF3" w:rsidRPr="00927E02" w:rsidRDefault="00E17FF3" w:rsidP="00BE3AB4">
      <w:pPr>
        <w:widowControl w:val="0"/>
        <w:suppressAutoHyphens/>
        <w:spacing w:line="480" w:lineRule="auto"/>
        <w:ind w:left="567" w:right="169"/>
        <w:rPr>
          <w:rFonts w:ascii="Georgia" w:hAnsi="Georgia"/>
          <w:color w:val="000080"/>
          <w:sz w:val="24"/>
          <w:szCs w:val="24"/>
        </w:rPr>
      </w:pPr>
    </w:p>
    <w:p w:rsidR="00D34A71" w:rsidRPr="00FE2F17" w:rsidRDefault="006A2518" w:rsidP="00BE3AB4">
      <w:pPr>
        <w:widowControl w:val="0"/>
        <w:tabs>
          <w:tab w:val="left" w:pos="4536"/>
        </w:tabs>
        <w:suppressAutoHyphens/>
        <w:spacing w:line="480" w:lineRule="auto"/>
        <w:ind w:left="567" w:right="169"/>
        <w:rPr>
          <w:rFonts w:ascii="Georgia" w:hAnsi="Georgia"/>
          <w:b/>
          <w:bCs/>
          <w:i/>
          <w:iCs/>
          <w:color w:val="000080"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 w:rsidRPr="00FE2F17">
            <w:rPr>
              <w:rFonts w:ascii="Georgia" w:hAnsi="Georgia"/>
              <w:b/>
              <w:bCs/>
              <w:i/>
              <w:iCs/>
              <w:color w:val="000080"/>
              <w:sz w:val="28"/>
              <w:szCs w:val="28"/>
            </w:rPr>
            <w:t>Western Australia</w:t>
          </w:r>
        </w:smartTag>
      </w:smartTag>
      <w:r w:rsidR="00B829D3">
        <w:rPr>
          <w:rFonts w:ascii="Georgia" w:hAnsi="Georgia"/>
          <w:b/>
          <w:bCs/>
          <w:i/>
          <w:iCs/>
          <w:color w:val="000080"/>
          <w:sz w:val="28"/>
          <w:szCs w:val="28"/>
        </w:rPr>
        <w:t>: Ma</w:t>
      </w:r>
      <w:r w:rsidR="00A56BBE">
        <w:rPr>
          <w:rFonts w:ascii="Georgia" w:hAnsi="Georgia"/>
          <w:b/>
          <w:bCs/>
          <w:i/>
          <w:iCs/>
          <w:color w:val="000080"/>
          <w:sz w:val="28"/>
          <w:szCs w:val="28"/>
        </w:rPr>
        <w:t>rch</w:t>
      </w:r>
      <w:r w:rsidRPr="00FE2F17">
        <w:rPr>
          <w:rFonts w:ascii="Georgia" w:hAnsi="Georgia"/>
          <w:b/>
          <w:bCs/>
          <w:i/>
          <w:iCs/>
          <w:color w:val="000080"/>
          <w:sz w:val="28"/>
          <w:szCs w:val="28"/>
        </w:rPr>
        <w:t xml:space="preserve"> 1870</w:t>
      </w:r>
    </w:p>
    <w:p w:rsidR="006A2518" w:rsidRPr="006A2518" w:rsidRDefault="006A2518" w:rsidP="00BE3AB4">
      <w:pPr>
        <w:widowControl w:val="0"/>
        <w:tabs>
          <w:tab w:val="left" w:pos="4536"/>
        </w:tabs>
        <w:suppressAutoHyphens/>
        <w:spacing w:line="480" w:lineRule="auto"/>
        <w:ind w:left="567" w:right="169"/>
        <w:rPr>
          <w:rFonts w:ascii="Georgia" w:hAnsi="Georgia"/>
          <w:bCs/>
          <w:i/>
          <w:iCs/>
          <w:color w:val="000080"/>
          <w:sz w:val="28"/>
          <w:szCs w:val="28"/>
        </w:rPr>
      </w:pPr>
    </w:p>
    <w:p w:rsidR="00D34A71" w:rsidRDefault="00D34A71" w:rsidP="00BE3AB4">
      <w:pPr>
        <w:widowControl w:val="0"/>
        <w:tabs>
          <w:tab w:val="left" w:pos="4536"/>
        </w:tabs>
        <w:suppressAutoHyphens/>
        <w:spacing w:line="480" w:lineRule="auto"/>
        <w:ind w:left="567" w:right="169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 xml:space="preserve">Bram </w:t>
      </w:r>
      <w:r w:rsidR="00FE2F17">
        <w:rPr>
          <w:rFonts w:ascii="Georgia" w:hAnsi="Georgia"/>
          <w:bCs/>
          <w:iCs/>
          <w:color w:val="000080"/>
          <w:sz w:val="24"/>
          <w:szCs w:val="24"/>
        </w:rPr>
        <w:t xml:space="preserve">finished </w:t>
      </w:r>
      <w:r>
        <w:rPr>
          <w:rFonts w:ascii="Georgia" w:hAnsi="Georgia"/>
          <w:bCs/>
          <w:iCs/>
          <w:color w:val="000080"/>
          <w:sz w:val="24"/>
          <w:szCs w:val="24"/>
        </w:rPr>
        <w:t>his evening meal</w:t>
      </w:r>
      <w:r w:rsidR="00FE2F17">
        <w:rPr>
          <w:rFonts w:ascii="Georgia" w:hAnsi="Georgia"/>
          <w:bCs/>
          <w:iCs/>
          <w:color w:val="000080"/>
          <w:sz w:val="24"/>
          <w:szCs w:val="24"/>
        </w:rPr>
        <w:t xml:space="preserve"> and </w:t>
      </w:r>
      <w:r w:rsidR="006A19BD">
        <w:rPr>
          <w:rFonts w:ascii="Georgia" w:hAnsi="Georgia"/>
          <w:bCs/>
          <w:iCs/>
          <w:color w:val="000080"/>
          <w:sz w:val="24"/>
          <w:szCs w:val="24"/>
        </w:rPr>
        <w:t xml:space="preserve">looked round with a </w:t>
      </w:r>
      <w:r w:rsidR="00FE2F17">
        <w:rPr>
          <w:rFonts w:ascii="Georgia" w:hAnsi="Georgia"/>
          <w:bCs/>
          <w:iCs/>
          <w:color w:val="000080"/>
          <w:sz w:val="24"/>
          <w:szCs w:val="24"/>
        </w:rPr>
        <w:t>sigh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. ‘I </w:t>
      </w:r>
      <w:r w:rsidR="00880EB4">
        <w:rPr>
          <w:rFonts w:ascii="Georgia" w:hAnsi="Georgia"/>
          <w:bCs/>
          <w:iCs/>
          <w:color w:val="000080"/>
          <w:sz w:val="24"/>
          <w:szCs w:val="24"/>
        </w:rPr>
        <w:t xml:space="preserve">do 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miss </w:t>
      </w:r>
      <w:r w:rsidR="00DF0F18">
        <w:rPr>
          <w:rFonts w:ascii="Georgia" w:hAnsi="Georgia"/>
          <w:bCs/>
          <w:iCs/>
          <w:color w:val="000080"/>
          <w:sz w:val="24"/>
          <w:szCs w:val="24"/>
        </w:rPr>
        <w:t xml:space="preserve">having 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the </w:t>
      </w:r>
      <w:r w:rsidR="006A19BD">
        <w:rPr>
          <w:rFonts w:ascii="Georgia" w:hAnsi="Georgia"/>
          <w:bCs/>
          <w:iCs/>
          <w:color w:val="000080"/>
          <w:sz w:val="24"/>
          <w:szCs w:val="24"/>
        </w:rPr>
        <w:t xml:space="preserve">other </w:t>
      </w:r>
      <w:r>
        <w:rPr>
          <w:rFonts w:ascii="Georgia" w:hAnsi="Georgia"/>
          <w:bCs/>
          <w:iCs/>
          <w:color w:val="000080"/>
          <w:sz w:val="24"/>
          <w:szCs w:val="24"/>
        </w:rPr>
        <w:t>children</w:t>
      </w:r>
      <w:r w:rsidR="00DF0F18">
        <w:rPr>
          <w:rFonts w:ascii="Georgia" w:hAnsi="Georgia"/>
          <w:bCs/>
          <w:iCs/>
          <w:color w:val="000080"/>
          <w:sz w:val="24"/>
          <w:szCs w:val="24"/>
        </w:rPr>
        <w:t xml:space="preserve"> around</w:t>
      </w:r>
      <w:r>
        <w:rPr>
          <w:rFonts w:ascii="Georgia" w:hAnsi="Georgia"/>
          <w:bCs/>
          <w:iCs/>
          <w:color w:val="000080"/>
          <w:sz w:val="24"/>
          <w:szCs w:val="24"/>
        </w:rPr>
        <w:t>.’</w:t>
      </w:r>
    </w:p>
    <w:p w:rsidR="00D34A71" w:rsidRDefault="00D34A71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 xml:space="preserve">His wife smiled. ‘They were only </w:t>
      </w:r>
      <w:r w:rsidR="00AD506C">
        <w:rPr>
          <w:rFonts w:ascii="Georgia" w:hAnsi="Georgia"/>
          <w:bCs/>
          <w:iCs/>
          <w:color w:val="000080"/>
          <w:sz w:val="24"/>
          <w:szCs w:val="24"/>
        </w:rPr>
        <w:t xml:space="preserve">living with us </w:t>
      </w:r>
      <w:r>
        <w:rPr>
          <w:rFonts w:ascii="Georgia" w:hAnsi="Georgia"/>
          <w:bCs/>
          <w:iCs/>
          <w:color w:val="000080"/>
          <w:sz w:val="24"/>
          <w:szCs w:val="24"/>
        </w:rPr>
        <w:t>for a short time. And</w:t>
      </w:r>
      <w:r w:rsidR="00CA4F01">
        <w:rPr>
          <w:rFonts w:ascii="Georgia" w:hAnsi="Georgia"/>
          <w:bCs/>
          <w:iCs/>
          <w:color w:val="000080"/>
          <w:sz w:val="24"/>
          <w:szCs w:val="24"/>
        </w:rPr>
        <w:t xml:space="preserve"> though they’ve</w:t>
      </w:r>
      <w:r w:rsidR="00BC6C79">
        <w:rPr>
          <w:rFonts w:ascii="Georgia" w:hAnsi="Georgia"/>
          <w:bCs/>
          <w:iCs/>
          <w:color w:val="000080"/>
          <w:sz w:val="24"/>
          <w:szCs w:val="24"/>
        </w:rPr>
        <w:t xml:space="preserve"> </w:t>
      </w:r>
      <w:r w:rsidR="00CA4F01">
        <w:rPr>
          <w:rFonts w:ascii="Georgia" w:hAnsi="Georgia"/>
          <w:bCs/>
          <w:iCs/>
          <w:color w:val="000080"/>
          <w:sz w:val="24"/>
          <w:szCs w:val="24"/>
        </w:rPr>
        <w:t xml:space="preserve">moved out, they </w:t>
      </w:r>
      <w:r w:rsidR="00AD506C">
        <w:rPr>
          <w:rFonts w:ascii="Georgia" w:hAnsi="Georgia"/>
          <w:bCs/>
          <w:iCs/>
          <w:color w:val="000080"/>
          <w:sz w:val="24"/>
          <w:szCs w:val="24"/>
        </w:rPr>
        <w:t xml:space="preserve">and their </w:t>
      </w:r>
      <w:r w:rsidR="000D56D6">
        <w:rPr>
          <w:rFonts w:ascii="Georgia" w:hAnsi="Georgia"/>
          <w:bCs/>
          <w:iCs/>
          <w:color w:val="000080"/>
          <w:sz w:val="24"/>
          <w:szCs w:val="24"/>
        </w:rPr>
        <w:t xml:space="preserve">new </w:t>
      </w:r>
      <w:r w:rsidR="00AD506C">
        <w:rPr>
          <w:rFonts w:ascii="Georgia" w:hAnsi="Georgia"/>
          <w:bCs/>
          <w:iCs/>
          <w:color w:val="000080"/>
          <w:sz w:val="24"/>
          <w:szCs w:val="24"/>
        </w:rPr>
        <w:t xml:space="preserve">family 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live </w:t>
      </w:r>
      <w:r w:rsidR="006A19BD">
        <w:rPr>
          <w:rFonts w:ascii="Georgia" w:hAnsi="Georgia"/>
          <w:bCs/>
          <w:iCs/>
          <w:color w:val="000080"/>
          <w:sz w:val="24"/>
          <w:szCs w:val="24"/>
        </w:rPr>
        <w:t xml:space="preserve">a mere </w:t>
      </w:r>
      <w:r>
        <w:rPr>
          <w:rFonts w:ascii="Georgia" w:hAnsi="Georgia"/>
          <w:bCs/>
          <w:iCs/>
          <w:color w:val="000080"/>
          <w:sz w:val="24"/>
          <w:szCs w:val="24"/>
        </w:rPr>
        <w:t>two streets away</w:t>
      </w:r>
      <w:r w:rsidR="008B5802">
        <w:rPr>
          <w:rFonts w:ascii="Georgia" w:hAnsi="Georgia"/>
          <w:bCs/>
          <w:iCs/>
          <w:color w:val="000080"/>
          <w:sz w:val="24"/>
          <w:szCs w:val="24"/>
        </w:rPr>
        <w:t>, so y</w:t>
      </w:r>
      <w:r w:rsidR="00FE2F17">
        <w:rPr>
          <w:rFonts w:ascii="Georgia" w:hAnsi="Georgia"/>
          <w:bCs/>
          <w:iCs/>
          <w:color w:val="000080"/>
          <w:sz w:val="24"/>
          <w:szCs w:val="24"/>
        </w:rPr>
        <w:t>ou’</w:t>
      </w:r>
      <w:r w:rsidR="005150D4">
        <w:rPr>
          <w:rFonts w:ascii="Georgia" w:hAnsi="Georgia"/>
          <w:bCs/>
          <w:iCs/>
          <w:color w:val="000080"/>
          <w:sz w:val="24"/>
          <w:szCs w:val="24"/>
        </w:rPr>
        <w:t>re</w:t>
      </w:r>
      <w:r w:rsidR="00FE2F17">
        <w:rPr>
          <w:rFonts w:ascii="Georgia" w:hAnsi="Georgia"/>
          <w:bCs/>
          <w:iCs/>
          <w:color w:val="000080"/>
          <w:sz w:val="24"/>
          <w:szCs w:val="24"/>
        </w:rPr>
        <w:t xml:space="preserve"> still be seeing them</w:t>
      </w:r>
      <w:r w:rsidR="006A19BD">
        <w:rPr>
          <w:rFonts w:ascii="Georgia" w:hAnsi="Georgia"/>
          <w:bCs/>
          <w:iCs/>
          <w:color w:val="000080"/>
          <w:sz w:val="24"/>
          <w:szCs w:val="24"/>
        </w:rPr>
        <w:t xml:space="preserve"> most days</w:t>
      </w:r>
      <w:r w:rsidR="00FE2F17">
        <w:rPr>
          <w:rFonts w:ascii="Georgia" w:hAnsi="Georgia"/>
          <w:bCs/>
          <w:iCs/>
          <w:color w:val="000080"/>
          <w:sz w:val="24"/>
          <w:szCs w:val="24"/>
        </w:rPr>
        <w:t xml:space="preserve">. </w:t>
      </w:r>
      <w:r w:rsidR="00BC0584">
        <w:rPr>
          <w:rFonts w:ascii="Georgia" w:hAnsi="Georgia"/>
          <w:bCs/>
          <w:iCs/>
          <w:color w:val="000080"/>
          <w:sz w:val="24"/>
          <w:szCs w:val="24"/>
        </w:rPr>
        <w:t>You’re never satisfied, Bram Deagan.</w:t>
      </w:r>
      <w:r>
        <w:rPr>
          <w:rFonts w:ascii="Georgia" w:hAnsi="Georgia"/>
          <w:bCs/>
          <w:iCs/>
          <w:color w:val="000080"/>
          <w:sz w:val="24"/>
          <w:szCs w:val="24"/>
        </w:rPr>
        <w:t>’</w:t>
      </w:r>
    </w:p>
    <w:p w:rsidR="00913AC7" w:rsidRDefault="00BC6C79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>He shrugged. ‘</w:t>
      </w:r>
      <w:r w:rsidR="008C63CF">
        <w:rPr>
          <w:rFonts w:ascii="Georgia" w:hAnsi="Georgia"/>
          <w:bCs/>
          <w:iCs/>
          <w:color w:val="000080"/>
          <w:sz w:val="24"/>
          <w:szCs w:val="24"/>
        </w:rPr>
        <w:t>You know i</w:t>
      </w:r>
      <w:r w:rsidR="00904F58">
        <w:rPr>
          <w:rFonts w:ascii="Georgia" w:hAnsi="Georgia"/>
          <w:bCs/>
          <w:iCs/>
          <w:color w:val="000080"/>
          <w:sz w:val="24"/>
          <w:szCs w:val="24"/>
        </w:rPr>
        <w:t>t</w:t>
      </w:r>
      <w:r w:rsidR="00F54BB2">
        <w:rPr>
          <w:rFonts w:ascii="Georgia" w:hAnsi="Georgia"/>
          <w:bCs/>
          <w:iCs/>
          <w:color w:val="000080"/>
          <w:sz w:val="24"/>
          <w:szCs w:val="24"/>
        </w:rPr>
        <w:t>’s</w:t>
      </w:r>
      <w:r w:rsidR="00904F58">
        <w:rPr>
          <w:rFonts w:ascii="Georgia" w:hAnsi="Georgia"/>
          <w:bCs/>
          <w:iCs/>
          <w:color w:val="000080"/>
          <w:sz w:val="24"/>
          <w:szCs w:val="24"/>
        </w:rPr>
        <w:t xml:space="preserve"> my dream to have my family join us in </w:t>
      </w:r>
      <w:smartTag w:uri="urn:schemas-microsoft-com:office:smarttags" w:element="country-region">
        <w:smartTag w:uri="urn:schemas-microsoft-com:office:smarttags" w:element="place">
          <w:r w:rsidR="00904F58">
            <w:rPr>
              <w:rFonts w:ascii="Georgia" w:hAnsi="Georgia"/>
              <w:bCs/>
              <w:iCs/>
              <w:color w:val="000080"/>
              <w:sz w:val="24"/>
              <w:szCs w:val="24"/>
            </w:rPr>
            <w:t>Australia</w:t>
          </w:r>
        </w:smartTag>
      </w:smartTag>
      <w:r w:rsidR="008C63CF">
        <w:rPr>
          <w:rFonts w:ascii="Georgia" w:hAnsi="Georgia"/>
          <w:bCs/>
          <w:iCs/>
          <w:color w:val="000080"/>
          <w:sz w:val="24"/>
          <w:szCs w:val="24"/>
        </w:rPr>
        <w:t>, Isabella</w:t>
      </w:r>
      <w:r w:rsidR="000D56D6">
        <w:rPr>
          <w:rFonts w:ascii="Georgia" w:hAnsi="Georgia"/>
          <w:bCs/>
          <w:iCs/>
          <w:color w:val="000080"/>
          <w:sz w:val="24"/>
          <w:szCs w:val="24"/>
        </w:rPr>
        <w:t xml:space="preserve"> </w:t>
      </w:r>
      <w:proofErr w:type="spellStart"/>
      <w:r w:rsidR="000D56D6">
        <w:rPr>
          <w:rFonts w:ascii="Georgia" w:hAnsi="Georgia"/>
          <w:bCs/>
          <w:iCs/>
          <w:color w:val="000080"/>
          <w:sz w:val="24"/>
          <w:szCs w:val="24"/>
        </w:rPr>
        <w:t>darlin</w:t>
      </w:r>
      <w:proofErr w:type="spellEnd"/>
      <w:r w:rsidR="000D56D6">
        <w:rPr>
          <w:rFonts w:ascii="Georgia" w:hAnsi="Georgia"/>
          <w:bCs/>
          <w:iCs/>
          <w:color w:val="000080"/>
          <w:sz w:val="24"/>
          <w:szCs w:val="24"/>
        </w:rPr>
        <w:t>’</w:t>
      </w:r>
      <w:r w:rsidR="00904F58">
        <w:rPr>
          <w:rFonts w:ascii="Georgia" w:hAnsi="Georgia"/>
          <w:bCs/>
          <w:iCs/>
          <w:color w:val="000080"/>
          <w:sz w:val="24"/>
          <w:szCs w:val="24"/>
        </w:rPr>
        <w:t>.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 </w:t>
      </w:r>
      <w:r w:rsidR="008B5802">
        <w:rPr>
          <w:rFonts w:ascii="Georgia" w:hAnsi="Georgia"/>
          <w:bCs/>
          <w:iCs/>
          <w:color w:val="000080"/>
          <w:sz w:val="24"/>
          <w:szCs w:val="24"/>
        </w:rPr>
        <w:t>Why else do we have this fine big home</w:t>
      </w:r>
      <w:r w:rsidR="00F54BB2">
        <w:rPr>
          <w:rFonts w:ascii="Georgia" w:hAnsi="Georgia"/>
          <w:bCs/>
          <w:iCs/>
          <w:color w:val="000080"/>
          <w:sz w:val="24"/>
          <w:szCs w:val="24"/>
        </w:rPr>
        <w:t xml:space="preserve"> but to fill it with people we love</w:t>
      </w:r>
      <w:r w:rsidR="008B5802">
        <w:rPr>
          <w:rFonts w:ascii="Georgia" w:hAnsi="Georgia"/>
          <w:bCs/>
          <w:iCs/>
          <w:color w:val="000080"/>
          <w:sz w:val="24"/>
          <w:szCs w:val="24"/>
        </w:rPr>
        <w:t>?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’ </w:t>
      </w:r>
    </w:p>
    <w:p w:rsidR="00CA4F01" w:rsidRDefault="00BC6C79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>He</w:t>
      </w:r>
      <w:r w:rsidR="00F54BB2">
        <w:rPr>
          <w:rFonts w:ascii="Georgia" w:hAnsi="Georgia"/>
          <w:bCs/>
          <w:iCs/>
          <w:color w:val="000080"/>
          <w:sz w:val="24"/>
          <w:szCs w:val="24"/>
        </w:rPr>
        <w:t xml:space="preserve"> </w:t>
      </w:r>
      <w:r w:rsidR="00913AC7">
        <w:rPr>
          <w:rFonts w:ascii="Georgia" w:hAnsi="Georgia"/>
          <w:bCs/>
          <w:iCs/>
          <w:color w:val="000080"/>
          <w:sz w:val="24"/>
          <w:szCs w:val="24"/>
        </w:rPr>
        <w:t xml:space="preserve">leaned across to give her a quick kiss on the cheek, then </w:t>
      </w:r>
      <w:r w:rsidR="00F54BB2">
        <w:rPr>
          <w:rFonts w:ascii="Georgia" w:hAnsi="Georgia"/>
          <w:bCs/>
          <w:iCs/>
          <w:color w:val="000080"/>
          <w:sz w:val="24"/>
          <w:szCs w:val="24"/>
        </w:rPr>
        <w:t>looked thoughtful</w:t>
      </w:r>
      <w:r>
        <w:rPr>
          <w:rFonts w:ascii="Georgia" w:hAnsi="Georgia"/>
          <w:bCs/>
          <w:iCs/>
          <w:color w:val="000080"/>
          <w:sz w:val="24"/>
          <w:szCs w:val="24"/>
        </w:rPr>
        <w:t>. ‘</w:t>
      </w:r>
      <w:r w:rsidR="00913AC7">
        <w:rPr>
          <w:rFonts w:ascii="Georgia" w:hAnsi="Georgia"/>
          <w:bCs/>
          <w:iCs/>
          <w:color w:val="000080"/>
          <w:sz w:val="24"/>
          <w:szCs w:val="24"/>
        </w:rPr>
        <w:t xml:space="preserve">And I like to have friends round me, as well as family. I do wish </w:t>
      </w:r>
      <w:r w:rsidR="00BC0584">
        <w:rPr>
          <w:rFonts w:ascii="Georgia" w:hAnsi="Georgia"/>
          <w:bCs/>
          <w:iCs/>
          <w:color w:val="000080"/>
          <w:sz w:val="24"/>
          <w:szCs w:val="24"/>
        </w:rPr>
        <w:t xml:space="preserve">Mitchell and </w:t>
      </w:r>
      <w:proofErr w:type="spellStart"/>
      <w:r w:rsidR="00CA4F01">
        <w:rPr>
          <w:rFonts w:ascii="Georgia" w:hAnsi="Georgia"/>
          <w:bCs/>
          <w:iCs/>
          <w:color w:val="000080"/>
          <w:sz w:val="24"/>
          <w:szCs w:val="24"/>
        </w:rPr>
        <w:t>Dougal</w:t>
      </w:r>
      <w:proofErr w:type="spellEnd"/>
      <w:r w:rsidR="004B37D9">
        <w:rPr>
          <w:rFonts w:ascii="Georgia" w:hAnsi="Georgia"/>
          <w:bCs/>
          <w:iCs/>
          <w:color w:val="000080"/>
          <w:sz w:val="24"/>
          <w:szCs w:val="24"/>
        </w:rPr>
        <w:t xml:space="preserve"> </w:t>
      </w:r>
      <w:r w:rsidR="00913AC7">
        <w:rPr>
          <w:rFonts w:ascii="Georgia" w:hAnsi="Georgia"/>
          <w:bCs/>
          <w:iCs/>
          <w:color w:val="000080"/>
          <w:sz w:val="24"/>
          <w:szCs w:val="24"/>
        </w:rPr>
        <w:t xml:space="preserve">would find </w:t>
      </w:r>
      <w:r w:rsidR="004B37D9">
        <w:rPr>
          <w:rFonts w:ascii="Georgia" w:hAnsi="Georgia"/>
          <w:bCs/>
          <w:iCs/>
          <w:color w:val="000080"/>
          <w:sz w:val="24"/>
          <w:szCs w:val="24"/>
        </w:rPr>
        <w:t>themselves wives</w:t>
      </w:r>
      <w:r w:rsidR="00913AC7">
        <w:rPr>
          <w:rFonts w:ascii="Georgia" w:hAnsi="Georgia"/>
          <w:bCs/>
          <w:iCs/>
          <w:color w:val="000080"/>
          <w:sz w:val="24"/>
          <w:szCs w:val="24"/>
        </w:rPr>
        <w:t>.</w:t>
      </w:r>
      <w:r w:rsidR="00CA4F01">
        <w:rPr>
          <w:rFonts w:ascii="Georgia" w:hAnsi="Georgia"/>
          <w:bCs/>
          <w:iCs/>
          <w:color w:val="000080"/>
          <w:sz w:val="24"/>
          <w:szCs w:val="24"/>
        </w:rPr>
        <w:t>’</w:t>
      </w:r>
    </w:p>
    <w:p w:rsidR="00D34A71" w:rsidRDefault="00CA4F01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>‘</w:t>
      </w:r>
      <w:r w:rsidR="00220304">
        <w:rPr>
          <w:rFonts w:ascii="Georgia" w:hAnsi="Georgia"/>
          <w:bCs/>
          <w:iCs/>
          <w:color w:val="000080"/>
          <w:sz w:val="24"/>
          <w:szCs w:val="24"/>
        </w:rPr>
        <w:t xml:space="preserve">You know </w:t>
      </w:r>
      <w:proofErr w:type="spellStart"/>
      <w:r>
        <w:rPr>
          <w:rFonts w:ascii="Georgia" w:hAnsi="Georgia"/>
          <w:bCs/>
          <w:iCs/>
          <w:color w:val="000080"/>
          <w:sz w:val="24"/>
          <w:szCs w:val="24"/>
        </w:rPr>
        <w:t>Dougal</w:t>
      </w:r>
      <w:proofErr w:type="spellEnd"/>
      <w:r>
        <w:rPr>
          <w:rFonts w:ascii="Georgia" w:hAnsi="Georgia"/>
          <w:bCs/>
          <w:iCs/>
          <w:color w:val="000080"/>
          <w:sz w:val="24"/>
          <w:szCs w:val="24"/>
        </w:rPr>
        <w:t xml:space="preserve"> met someone on his last voyage</w:t>
      </w:r>
      <w:r w:rsidR="00220304">
        <w:rPr>
          <w:rFonts w:ascii="Georgia" w:hAnsi="Georgia"/>
          <w:bCs/>
          <w:iCs/>
          <w:color w:val="000080"/>
          <w:sz w:val="24"/>
          <w:szCs w:val="24"/>
        </w:rPr>
        <w:t>.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 </w:t>
      </w:r>
      <w:r w:rsidR="005C2CC1">
        <w:rPr>
          <w:rFonts w:ascii="Georgia" w:hAnsi="Georgia"/>
          <w:bCs/>
          <w:iCs/>
          <w:color w:val="000080"/>
          <w:sz w:val="24"/>
          <w:szCs w:val="24"/>
        </w:rPr>
        <w:t>H</w:t>
      </w:r>
      <w:r w:rsidR="00912F19">
        <w:rPr>
          <w:rFonts w:ascii="Georgia" w:hAnsi="Georgia"/>
          <w:bCs/>
          <w:iCs/>
          <w:color w:val="000080"/>
          <w:sz w:val="24"/>
          <w:szCs w:val="24"/>
        </w:rPr>
        <w:t xml:space="preserve">is voice </w:t>
      </w:r>
      <w:r w:rsidR="00220304">
        <w:rPr>
          <w:rFonts w:ascii="Georgia" w:hAnsi="Georgia"/>
          <w:bCs/>
          <w:iCs/>
          <w:color w:val="000080"/>
          <w:sz w:val="24"/>
          <w:szCs w:val="24"/>
        </w:rPr>
        <w:t xml:space="preserve">still </w:t>
      </w:r>
      <w:r w:rsidR="00912F19">
        <w:rPr>
          <w:rFonts w:ascii="Georgia" w:hAnsi="Georgia"/>
          <w:bCs/>
          <w:iCs/>
          <w:color w:val="000080"/>
          <w:sz w:val="24"/>
          <w:szCs w:val="24"/>
        </w:rPr>
        <w:t xml:space="preserve">goes softer when he speaks of </w:t>
      </w:r>
      <w:r w:rsidR="00E17652">
        <w:rPr>
          <w:rFonts w:ascii="Georgia" w:hAnsi="Georgia"/>
          <w:bCs/>
          <w:iCs/>
          <w:color w:val="000080"/>
          <w:sz w:val="24"/>
          <w:szCs w:val="24"/>
        </w:rPr>
        <w:t>this Eleanor.’</w:t>
      </w:r>
    </w:p>
    <w:p w:rsidR="00EC6265" w:rsidRDefault="00E17652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>‘</w:t>
      </w:r>
      <w:r w:rsidR="001F4FA4">
        <w:rPr>
          <w:rFonts w:ascii="Georgia" w:hAnsi="Georgia"/>
          <w:bCs/>
          <w:iCs/>
          <w:color w:val="000080"/>
          <w:sz w:val="24"/>
          <w:szCs w:val="24"/>
        </w:rPr>
        <w:t xml:space="preserve">She’s </w:t>
      </w:r>
      <w:r w:rsidR="002A7E60">
        <w:rPr>
          <w:rFonts w:ascii="Georgia" w:hAnsi="Georgia"/>
          <w:bCs/>
          <w:iCs/>
          <w:color w:val="000080"/>
          <w:sz w:val="24"/>
          <w:szCs w:val="24"/>
        </w:rPr>
        <w:t>no use to him, though. S</w:t>
      </w:r>
      <w:r>
        <w:rPr>
          <w:rFonts w:ascii="Georgia" w:hAnsi="Georgia"/>
          <w:bCs/>
          <w:iCs/>
          <w:color w:val="000080"/>
          <w:sz w:val="24"/>
          <w:szCs w:val="24"/>
        </w:rPr>
        <w:t>he’s married</w:t>
      </w:r>
      <w:r w:rsidR="00220304">
        <w:rPr>
          <w:rFonts w:ascii="Georgia" w:hAnsi="Georgia"/>
          <w:bCs/>
          <w:iCs/>
          <w:color w:val="000080"/>
          <w:sz w:val="24"/>
          <w:szCs w:val="24"/>
        </w:rPr>
        <w:t xml:space="preserve"> already</w:t>
      </w:r>
      <w:r w:rsidR="002A7E60">
        <w:rPr>
          <w:rFonts w:ascii="Georgia" w:hAnsi="Georgia"/>
          <w:bCs/>
          <w:iCs/>
          <w:color w:val="000080"/>
          <w:sz w:val="24"/>
          <w:szCs w:val="24"/>
        </w:rPr>
        <w:t xml:space="preserve">, </w:t>
      </w:r>
      <w:r w:rsidR="00220304">
        <w:rPr>
          <w:rFonts w:ascii="Georgia" w:hAnsi="Georgia"/>
          <w:bCs/>
          <w:iCs/>
          <w:color w:val="000080"/>
          <w:sz w:val="24"/>
          <w:szCs w:val="24"/>
        </w:rPr>
        <w:t xml:space="preserve">and she’s gone off to live </w:t>
      </w:r>
      <w:r w:rsidR="002A7E60">
        <w:rPr>
          <w:rFonts w:ascii="Georgia" w:hAnsi="Georgia"/>
          <w:bCs/>
          <w:iCs/>
          <w:color w:val="000080"/>
          <w:sz w:val="24"/>
          <w:szCs w:val="24"/>
        </w:rPr>
        <w:t>in England.</w:t>
      </w:r>
      <w:r w:rsidR="00220304">
        <w:rPr>
          <w:rFonts w:ascii="Georgia" w:hAnsi="Georgia"/>
          <w:bCs/>
          <w:iCs/>
          <w:color w:val="000080"/>
          <w:sz w:val="24"/>
          <w:szCs w:val="24"/>
        </w:rPr>
        <w:t>’ He began to drum his fingers on the table.</w:t>
      </w:r>
      <w:r w:rsidR="005D31F7">
        <w:rPr>
          <w:rFonts w:ascii="Georgia" w:hAnsi="Georgia"/>
          <w:bCs/>
          <w:iCs/>
          <w:color w:val="000080"/>
          <w:sz w:val="24"/>
          <w:szCs w:val="24"/>
        </w:rPr>
        <w:t xml:space="preserve"> </w:t>
      </w:r>
      <w:r w:rsidR="00220304">
        <w:rPr>
          <w:rFonts w:ascii="Georgia" w:hAnsi="Georgia"/>
          <w:bCs/>
          <w:iCs/>
          <w:color w:val="000080"/>
          <w:sz w:val="24"/>
          <w:szCs w:val="24"/>
        </w:rPr>
        <w:t>‘We should</w:t>
      </w:r>
      <w:r w:rsidR="005D31F7">
        <w:rPr>
          <w:rFonts w:ascii="Georgia" w:hAnsi="Georgia"/>
          <w:bCs/>
          <w:iCs/>
          <w:color w:val="000080"/>
          <w:sz w:val="24"/>
          <w:szCs w:val="24"/>
        </w:rPr>
        <w:t xml:space="preserve"> </w:t>
      </w:r>
      <w:r w:rsidR="00EB764C">
        <w:rPr>
          <w:rFonts w:ascii="Georgia" w:hAnsi="Georgia"/>
          <w:bCs/>
          <w:iCs/>
          <w:color w:val="000080"/>
          <w:sz w:val="24"/>
          <w:szCs w:val="24"/>
        </w:rPr>
        <w:t>start looking round for someone</w:t>
      </w:r>
      <w:r w:rsidR="005C2CC1">
        <w:rPr>
          <w:rFonts w:ascii="Georgia" w:hAnsi="Georgia"/>
          <w:bCs/>
          <w:iCs/>
          <w:color w:val="000080"/>
          <w:sz w:val="24"/>
          <w:szCs w:val="24"/>
        </w:rPr>
        <w:t xml:space="preserve"> who’d suit him</w:t>
      </w:r>
      <w:r w:rsidR="00EB764C">
        <w:rPr>
          <w:rFonts w:ascii="Georgia" w:hAnsi="Georgia"/>
          <w:bCs/>
          <w:iCs/>
          <w:color w:val="000080"/>
          <w:sz w:val="24"/>
          <w:szCs w:val="24"/>
        </w:rPr>
        <w:t xml:space="preserve">. </w:t>
      </w:r>
      <w:r w:rsidR="00EC6265">
        <w:rPr>
          <w:rFonts w:ascii="Georgia" w:hAnsi="Georgia"/>
          <w:bCs/>
          <w:iCs/>
          <w:color w:val="000080"/>
          <w:sz w:val="24"/>
          <w:szCs w:val="24"/>
        </w:rPr>
        <w:t>Sometimes people need a bit of a nudge.’</w:t>
      </w:r>
    </w:p>
    <w:p w:rsidR="00EC6265" w:rsidRDefault="00EC6265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>‘Leave him to find his own wife, Bram.’</w:t>
      </w:r>
    </w:p>
    <w:p w:rsidR="00D86436" w:rsidRDefault="00EC6265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 xml:space="preserve">‘He’s nearly forty and he hasn’t got one. </w:t>
      </w:r>
      <w:r w:rsidR="00D86436">
        <w:rPr>
          <w:rFonts w:ascii="Georgia" w:hAnsi="Georgia"/>
          <w:bCs/>
          <w:iCs/>
          <w:color w:val="000080"/>
          <w:sz w:val="24"/>
          <w:szCs w:val="24"/>
        </w:rPr>
        <w:t>And t</w:t>
      </w:r>
      <w:r w:rsidR="00624A08">
        <w:rPr>
          <w:rFonts w:ascii="Georgia" w:hAnsi="Georgia"/>
          <w:bCs/>
          <w:iCs/>
          <w:color w:val="000080"/>
          <w:sz w:val="24"/>
          <w:szCs w:val="24"/>
        </w:rPr>
        <w:t xml:space="preserve">here’s </w:t>
      </w:r>
      <w:r w:rsidR="001F4FA4">
        <w:rPr>
          <w:rFonts w:ascii="Georgia" w:hAnsi="Georgia"/>
          <w:bCs/>
          <w:iCs/>
          <w:color w:val="000080"/>
          <w:sz w:val="24"/>
          <w:szCs w:val="24"/>
        </w:rPr>
        <w:t>Mitchell</w:t>
      </w:r>
      <w:r w:rsidR="005C2CC1">
        <w:rPr>
          <w:rFonts w:ascii="Georgia" w:hAnsi="Georgia"/>
          <w:bCs/>
          <w:iCs/>
          <w:color w:val="000080"/>
          <w:sz w:val="24"/>
          <w:szCs w:val="24"/>
        </w:rPr>
        <w:t xml:space="preserve"> </w:t>
      </w:r>
      <w:r w:rsidR="00624A08">
        <w:rPr>
          <w:rFonts w:ascii="Georgia" w:hAnsi="Georgia"/>
          <w:bCs/>
          <w:iCs/>
          <w:color w:val="000080"/>
          <w:sz w:val="24"/>
          <w:szCs w:val="24"/>
        </w:rPr>
        <w:t xml:space="preserve">to think of, too. He </w:t>
      </w:r>
      <w:r w:rsidR="003C68AE">
        <w:rPr>
          <w:rFonts w:ascii="Georgia" w:hAnsi="Georgia"/>
          <w:bCs/>
          <w:iCs/>
          <w:color w:val="000080"/>
          <w:sz w:val="24"/>
          <w:szCs w:val="24"/>
        </w:rPr>
        <w:t xml:space="preserve">needs </w:t>
      </w:r>
      <w:r w:rsidR="00EB764C">
        <w:rPr>
          <w:rFonts w:ascii="Georgia" w:hAnsi="Georgia"/>
          <w:bCs/>
          <w:iCs/>
          <w:color w:val="000080"/>
          <w:sz w:val="24"/>
          <w:szCs w:val="24"/>
        </w:rPr>
        <w:t>another wife</w:t>
      </w:r>
      <w:r w:rsidR="00E618F1">
        <w:rPr>
          <w:rFonts w:ascii="Georgia" w:hAnsi="Georgia"/>
          <w:bCs/>
          <w:iCs/>
          <w:color w:val="000080"/>
          <w:sz w:val="24"/>
          <w:szCs w:val="24"/>
        </w:rPr>
        <w:t xml:space="preserve"> to help him bring up his son</w:t>
      </w:r>
      <w:r w:rsidR="005D31F7">
        <w:rPr>
          <w:rFonts w:ascii="Georgia" w:hAnsi="Georgia"/>
          <w:bCs/>
          <w:iCs/>
          <w:color w:val="000080"/>
          <w:sz w:val="24"/>
          <w:szCs w:val="24"/>
        </w:rPr>
        <w:t xml:space="preserve"> and give him other children</w:t>
      </w:r>
      <w:r w:rsidR="00D86436">
        <w:rPr>
          <w:rFonts w:ascii="Georgia" w:hAnsi="Georgia"/>
          <w:bCs/>
          <w:iCs/>
          <w:color w:val="000080"/>
          <w:sz w:val="24"/>
          <w:szCs w:val="24"/>
        </w:rPr>
        <w:t>.’</w:t>
      </w:r>
    </w:p>
    <w:p w:rsidR="00330B40" w:rsidRDefault="00D86436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 xml:space="preserve">‘Well, there’s </w:t>
      </w:r>
      <w:r w:rsidR="00330B40">
        <w:rPr>
          <w:rFonts w:ascii="Georgia" w:hAnsi="Georgia"/>
          <w:bCs/>
          <w:iCs/>
          <w:color w:val="000080"/>
          <w:sz w:val="24"/>
          <w:szCs w:val="24"/>
        </w:rPr>
        <w:t>a shortage of suitable ladies here</w:t>
      </w:r>
      <w:r w:rsidR="006A19BD">
        <w:rPr>
          <w:rFonts w:ascii="Georgia" w:hAnsi="Georgia"/>
          <w:bCs/>
          <w:iCs/>
          <w:color w:val="000080"/>
          <w:sz w:val="24"/>
          <w:szCs w:val="24"/>
        </w:rPr>
        <w:t xml:space="preserve"> in the Swan River Colony</w:t>
      </w:r>
      <w:r>
        <w:rPr>
          <w:rFonts w:ascii="Georgia" w:hAnsi="Georgia"/>
          <w:bCs/>
          <w:iCs/>
          <w:color w:val="000080"/>
          <w:sz w:val="24"/>
          <w:szCs w:val="24"/>
        </w:rPr>
        <w:t>, so how’s he going to do that?</w:t>
      </w:r>
      <w:r w:rsidR="00330B40">
        <w:rPr>
          <w:rFonts w:ascii="Georgia" w:hAnsi="Georgia"/>
          <w:bCs/>
          <w:iCs/>
          <w:color w:val="000080"/>
          <w:sz w:val="24"/>
          <w:szCs w:val="24"/>
        </w:rPr>
        <w:t>’</w:t>
      </w:r>
    </w:p>
    <w:p w:rsidR="002926F6" w:rsidRDefault="002926F6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lastRenderedPageBreak/>
        <w:t xml:space="preserve">‘They’re calling it </w:t>
      </w:r>
      <w:smartTag w:uri="urn:schemas-microsoft-com:office:smarttags" w:element="State">
        <w:smartTag w:uri="urn:schemas-microsoft-com:office:smarttags" w:element="place">
          <w:r>
            <w:rPr>
              <w:rFonts w:ascii="Georgia" w:hAnsi="Georgia"/>
              <w:bCs/>
              <w:iCs/>
              <w:color w:val="000080"/>
              <w:sz w:val="24"/>
              <w:szCs w:val="24"/>
            </w:rPr>
            <w:t>Western Australia</w:t>
          </w:r>
        </w:smartTag>
      </w:smartTag>
      <w:r>
        <w:rPr>
          <w:rFonts w:ascii="Georgia" w:hAnsi="Georgia"/>
          <w:bCs/>
          <w:iCs/>
          <w:color w:val="000080"/>
          <w:sz w:val="24"/>
          <w:szCs w:val="24"/>
        </w:rPr>
        <w:t xml:space="preserve"> now.</w:t>
      </w:r>
      <w:r w:rsidR="00D86436">
        <w:rPr>
          <w:rFonts w:ascii="Georgia" w:hAnsi="Georgia"/>
          <w:bCs/>
          <w:iCs/>
          <w:color w:val="000080"/>
          <w:sz w:val="24"/>
          <w:szCs w:val="24"/>
        </w:rPr>
        <w:t xml:space="preserve"> It’s not as pretty a name, is it?</w:t>
      </w:r>
      <w:r w:rsidR="00FC6E3A">
        <w:rPr>
          <w:rFonts w:ascii="Georgia" w:hAnsi="Georgia"/>
          <w:bCs/>
          <w:iCs/>
          <w:color w:val="000080"/>
          <w:sz w:val="24"/>
          <w:szCs w:val="24"/>
        </w:rPr>
        <w:t xml:space="preserve"> Now, a</w:t>
      </w:r>
      <w:r>
        <w:rPr>
          <w:rFonts w:ascii="Georgia" w:hAnsi="Georgia"/>
          <w:bCs/>
          <w:iCs/>
          <w:color w:val="000080"/>
          <w:sz w:val="24"/>
          <w:szCs w:val="24"/>
        </w:rPr>
        <w:t>bout Mitchell—’</w:t>
      </w:r>
    </w:p>
    <w:p w:rsidR="00330B40" w:rsidRDefault="00330B40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>‘Bram</w:t>
      </w:r>
      <w:r w:rsidR="007516D7">
        <w:rPr>
          <w:rFonts w:ascii="Georgia" w:hAnsi="Georgia"/>
          <w:bCs/>
          <w:iCs/>
          <w:color w:val="000080"/>
          <w:sz w:val="24"/>
          <w:szCs w:val="24"/>
        </w:rPr>
        <w:t>, don’t!’</w:t>
      </w:r>
    </w:p>
    <w:p w:rsidR="007516D7" w:rsidRDefault="00FC6E3A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>He</w:t>
      </w:r>
      <w:r w:rsidR="007516D7">
        <w:rPr>
          <w:rFonts w:ascii="Georgia" w:hAnsi="Georgia"/>
          <w:bCs/>
          <w:iCs/>
          <w:color w:val="000080"/>
          <w:sz w:val="24"/>
          <w:szCs w:val="24"/>
        </w:rPr>
        <w:t xml:space="preserve"> ignored her, still counting off his unmarried friends on his fingers.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 </w:t>
      </w:r>
      <w:r w:rsidR="00330B40">
        <w:rPr>
          <w:rFonts w:ascii="Georgia" w:hAnsi="Georgia"/>
          <w:bCs/>
          <w:iCs/>
          <w:color w:val="000080"/>
          <w:sz w:val="24"/>
          <w:szCs w:val="24"/>
        </w:rPr>
        <w:t>‘</w:t>
      </w:r>
      <w:r w:rsidR="001F4FA4">
        <w:rPr>
          <w:rFonts w:ascii="Georgia" w:hAnsi="Georgia"/>
          <w:bCs/>
          <w:iCs/>
          <w:color w:val="000080"/>
          <w:sz w:val="24"/>
          <w:szCs w:val="24"/>
        </w:rPr>
        <w:t xml:space="preserve">And </w:t>
      </w:r>
      <w:r w:rsidR="007516D7">
        <w:rPr>
          <w:rFonts w:ascii="Georgia" w:hAnsi="Georgia"/>
          <w:bCs/>
          <w:iCs/>
          <w:color w:val="000080"/>
          <w:sz w:val="24"/>
          <w:szCs w:val="24"/>
        </w:rPr>
        <w:t xml:space="preserve">what about </w:t>
      </w:r>
      <w:proofErr w:type="spellStart"/>
      <w:r w:rsidR="00EB764C">
        <w:rPr>
          <w:rFonts w:ascii="Georgia" w:hAnsi="Georgia"/>
          <w:bCs/>
          <w:iCs/>
          <w:color w:val="000080"/>
          <w:sz w:val="24"/>
          <w:szCs w:val="24"/>
        </w:rPr>
        <w:t>Livia</w:t>
      </w:r>
      <w:proofErr w:type="spellEnd"/>
      <w:r w:rsidR="007516D7">
        <w:rPr>
          <w:rFonts w:ascii="Georgia" w:hAnsi="Georgia"/>
          <w:bCs/>
          <w:iCs/>
          <w:color w:val="000080"/>
          <w:sz w:val="24"/>
          <w:szCs w:val="24"/>
        </w:rPr>
        <w:t>?</w:t>
      </w:r>
      <w:r w:rsidR="00E618F1">
        <w:rPr>
          <w:rFonts w:ascii="Georgia" w:hAnsi="Georgia"/>
          <w:bCs/>
          <w:iCs/>
          <w:color w:val="000080"/>
          <w:sz w:val="24"/>
          <w:szCs w:val="24"/>
        </w:rPr>
        <w:t xml:space="preserve"> </w:t>
      </w:r>
      <w:r w:rsidR="00EB764C">
        <w:rPr>
          <w:rFonts w:ascii="Georgia" w:hAnsi="Georgia"/>
          <w:bCs/>
          <w:iCs/>
          <w:color w:val="000080"/>
          <w:sz w:val="24"/>
          <w:szCs w:val="24"/>
        </w:rPr>
        <w:t>If ever a woman needed a husband, it’s her.</w:t>
      </w:r>
      <w:r w:rsidR="007516D7">
        <w:rPr>
          <w:rFonts w:ascii="Georgia" w:hAnsi="Georgia"/>
          <w:bCs/>
          <w:iCs/>
          <w:color w:val="000080"/>
          <w:sz w:val="24"/>
          <w:szCs w:val="24"/>
        </w:rPr>
        <w:t xml:space="preserve"> That makes three of them.’</w:t>
      </w:r>
    </w:p>
    <w:p w:rsidR="00E618F1" w:rsidRDefault="005C2CC1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 xml:space="preserve">Isabella </w:t>
      </w:r>
      <w:r w:rsidR="00E618F1">
        <w:rPr>
          <w:rFonts w:ascii="Georgia" w:hAnsi="Georgia"/>
          <w:bCs/>
          <w:iCs/>
          <w:color w:val="000080"/>
          <w:sz w:val="24"/>
          <w:szCs w:val="24"/>
        </w:rPr>
        <w:t>grab</w:t>
      </w:r>
      <w:r w:rsidR="005604D0">
        <w:rPr>
          <w:rFonts w:ascii="Georgia" w:hAnsi="Georgia"/>
          <w:bCs/>
          <w:iCs/>
          <w:color w:val="000080"/>
          <w:sz w:val="24"/>
          <w:szCs w:val="24"/>
        </w:rPr>
        <w:t>bed</w:t>
      </w:r>
      <w:r w:rsidR="00E618F1">
        <w:rPr>
          <w:rFonts w:ascii="Georgia" w:hAnsi="Georgia"/>
          <w:bCs/>
          <w:iCs/>
          <w:color w:val="000080"/>
          <w:sz w:val="24"/>
          <w:szCs w:val="24"/>
        </w:rPr>
        <w:t xml:space="preserve"> his</w:t>
      </w:r>
      <w:r w:rsidR="005604D0">
        <w:rPr>
          <w:rFonts w:ascii="Georgia" w:hAnsi="Georgia"/>
          <w:bCs/>
          <w:iCs/>
          <w:color w:val="000080"/>
          <w:sz w:val="24"/>
          <w:szCs w:val="24"/>
        </w:rPr>
        <w:t xml:space="preserve"> arm and gave him a shake</w:t>
      </w:r>
      <w:r w:rsidR="007516D7">
        <w:rPr>
          <w:rFonts w:ascii="Georgia" w:hAnsi="Georgia"/>
          <w:bCs/>
          <w:iCs/>
          <w:color w:val="000080"/>
          <w:sz w:val="24"/>
          <w:szCs w:val="24"/>
        </w:rPr>
        <w:t xml:space="preserve"> to get his attention</w:t>
      </w:r>
      <w:r w:rsidR="00E618F1">
        <w:rPr>
          <w:rFonts w:ascii="Georgia" w:hAnsi="Georgia"/>
          <w:bCs/>
          <w:iCs/>
          <w:color w:val="000080"/>
          <w:sz w:val="24"/>
          <w:szCs w:val="24"/>
        </w:rPr>
        <w:t>. ‘</w:t>
      </w:r>
      <w:r w:rsidR="00330B40">
        <w:rPr>
          <w:rFonts w:ascii="Georgia" w:hAnsi="Georgia"/>
          <w:bCs/>
          <w:iCs/>
          <w:color w:val="000080"/>
          <w:sz w:val="24"/>
          <w:szCs w:val="24"/>
        </w:rPr>
        <w:t xml:space="preserve">Darling, </w:t>
      </w:r>
      <w:r w:rsidR="002926F6">
        <w:rPr>
          <w:rFonts w:ascii="Georgia" w:hAnsi="Georgia"/>
          <w:bCs/>
          <w:iCs/>
          <w:color w:val="000080"/>
          <w:sz w:val="24"/>
          <w:szCs w:val="24"/>
        </w:rPr>
        <w:t xml:space="preserve">you can’t </w:t>
      </w:r>
      <w:r w:rsidR="00E618F1">
        <w:rPr>
          <w:rFonts w:ascii="Georgia" w:hAnsi="Georgia"/>
          <w:bCs/>
          <w:iCs/>
          <w:color w:val="000080"/>
          <w:sz w:val="24"/>
          <w:szCs w:val="24"/>
        </w:rPr>
        <w:t>interfere.</w:t>
      </w:r>
      <w:r w:rsidR="000569EA">
        <w:rPr>
          <w:rFonts w:ascii="Georgia" w:hAnsi="Georgia"/>
          <w:bCs/>
          <w:iCs/>
          <w:color w:val="000080"/>
          <w:sz w:val="24"/>
          <w:szCs w:val="24"/>
        </w:rPr>
        <w:t xml:space="preserve"> Both Mitchell and Livia have been married </w:t>
      </w:r>
      <w:r w:rsidR="005D31F7">
        <w:rPr>
          <w:rFonts w:ascii="Georgia" w:hAnsi="Georgia"/>
          <w:bCs/>
          <w:iCs/>
          <w:color w:val="000080"/>
          <w:sz w:val="24"/>
          <w:szCs w:val="24"/>
        </w:rPr>
        <w:t xml:space="preserve">once </w:t>
      </w:r>
      <w:r w:rsidR="000569EA">
        <w:rPr>
          <w:rFonts w:ascii="Georgia" w:hAnsi="Georgia"/>
          <w:bCs/>
          <w:iCs/>
          <w:color w:val="000080"/>
          <w:sz w:val="24"/>
          <w:szCs w:val="24"/>
        </w:rPr>
        <w:t xml:space="preserve">and are over thirty, </w:t>
      </w:r>
      <w:r w:rsidR="004E0A47">
        <w:rPr>
          <w:rFonts w:ascii="Georgia" w:hAnsi="Georgia"/>
          <w:bCs/>
          <w:iCs/>
          <w:color w:val="000080"/>
          <w:sz w:val="24"/>
          <w:szCs w:val="24"/>
        </w:rPr>
        <w:t xml:space="preserve">while </w:t>
      </w:r>
      <w:r w:rsidR="005604D0">
        <w:rPr>
          <w:rFonts w:ascii="Georgia" w:hAnsi="Georgia"/>
          <w:bCs/>
          <w:iCs/>
          <w:color w:val="000080"/>
          <w:sz w:val="24"/>
          <w:szCs w:val="24"/>
        </w:rPr>
        <w:t xml:space="preserve">Dougal’s nearly forty. If </w:t>
      </w:r>
      <w:r w:rsidR="005B1AF2">
        <w:rPr>
          <w:rFonts w:ascii="Georgia" w:hAnsi="Georgia"/>
          <w:bCs/>
          <w:iCs/>
          <w:color w:val="000080"/>
          <w:sz w:val="24"/>
          <w:szCs w:val="24"/>
        </w:rPr>
        <w:t xml:space="preserve">any of them </w:t>
      </w:r>
      <w:r w:rsidR="005604D0">
        <w:rPr>
          <w:rFonts w:ascii="Georgia" w:hAnsi="Georgia"/>
          <w:bCs/>
          <w:iCs/>
          <w:color w:val="000080"/>
          <w:sz w:val="24"/>
          <w:szCs w:val="24"/>
        </w:rPr>
        <w:t>want to marry, t</w:t>
      </w:r>
      <w:r w:rsidR="000569EA">
        <w:rPr>
          <w:rFonts w:ascii="Georgia" w:hAnsi="Georgia"/>
          <w:bCs/>
          <w:iCs/>
          <w:color w:val="000080"/>
          <w:sz w:val="24"/>
          <w:szCs w:val="24"/>
        </w:rPr>
        <w:t xml:space="preserve">hey’re quite capable of finding someone </w:t>
      </w:r>
      <w:r w:rsidR="009E4FDC">
        <w:rPr>
          <w:rFonts w:ascii="Georgia" w:hAnsi="Georgia"/>
          <w:bCs/>
          <w:iCs/>
          <w:color w:val="000080"/>
          <w:sz w:val="24"/>
          <w:szCs w:val="24"/>
        </w:rPr>
        <w:t>without your help</w:t>
      </w:r>
      <w:r w:rsidR="00E618F1">
        <w:rPr>
          <w:rFonts w:ascii="Georgia" w:hAnsi="Georgia"/>
          <w:bCs/>
          <w:iCs/>
          <w:color w:val="000080"/>
          <w:sz w:val="24"/>
          <w:szCs w:val="24"/>
        </w:rPr>
        <w:t>.</w:t>
      </w:r>
      <w:r w:rsidR="005B1AF2">
        <w:rPr>
          <w:rFonts w:ascii="Georgia" w:hAnsi="Georgia"/>
          <w:bCs/>
          <w:iCs/>
          <w:color w:val="000080"/>
          <w:sz w:val="24"/>
          <w:szCs w:val="24"/>
        </w:rPr>
        <w:t xml:space="preserve"> Besides, you have enough on your plate with our trading business.</w:t>
      </w:r>
      <w:r w:rsidR="00E618F1">
        <w:rPr>
          <w:rFonts w:ascii="Georgia" w:hAnsi="Georgia"/>
          <w:bCs/>
          <w:iCs/>
          <w:color w:val="000080"/>
          <w:sz w:val="24"/>
          <w:szCs w:val="24"/>
        </w:rPr>
        <w:t>’</w:t>
      </w:r>
    </w:p>
    <w:p w:rsidR="004D5EB9" w:rsidRDefault="004D5EB9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>‘I can keep my eyes open, can’t I?’</w:t>
      </w:r>
    </w:p>
    <w:p w:rsidR="00A25E4D" w:rsidRDefault="00A25E4D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>‘You’re a hopeless romantic.’</w:t>
      </w:r>
    </w:p>
    <w:p w:rsidR="00A25E4D" w:rsidRDefault="00594E11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 xml:space="preserve">He gave her a </w:t>
      </w:r>
      <w:r w:rsidR="00BE79D2">
        <w:rPr>
          <w:rFonts w:ascii="Georgia" w:hAnsi="Georgia"/>
          <w:bCs/>
          <w:iCs/>
          <w:color w:val="000080"/>
          <w:sz w:val="24"/>
          <w:szCs w:val="24"/>
        </w:rPr>
        <w:t xml:space="preserve">quick </w:t>
      </w:r>
      <w:r>
        <w:rPr>
          <w:rFonts w:ascii="Georgia" w:hAnsi="Georgia"/>
          <w:bCs/>
          <w:iCs/>
          <w:color w:val="000080"/>
          <w:sz w:val="24"/>
          <w:szCs w:val="24"/>
        </w:rPr>
        <w:t>hug</w:t>
      </w:r>
      <w:r w:rsidR="00BE79D2">
        <w:rPr>
          <w:rFonts w:ascii="Georgia" w:hAnsi="Georgia"/>
          <w:bCs/>
          <w:iCs/>
          <w:color w:val="000080"/>
          <w:sz w:val="24"/>
          <w:szCs w:val="24"/>
        </w:rPr>
        <w:t xml:space="preserve">, laughing as he had to lean over the stomach full of </w:t>
      </w:r>
      <w:r w:rsidR="003D403B">
        <w:rPr>
          <w:rFonts w:ascii="Georgia" w:hAnsi="Georgia"/>
          <w:bCs/>
          <w:iCs/>
          <w:color w:val="000080"/>
          <w:sz w:val="24"/>
          <w:szCs w:val="24"/>
        </w:rPr>
        <w:t xml:space="preserve">his </w:t>
      </w:r>
      <w:r w:rsidR="00BE79D2">
        <w:rPr>
          <w:rFonts w:ascii="Georgia" w:hAnsi="Georgia"/>
          <w:bCs/>
          <w:iCs/>
          <w:color w:val="000080"/>
          <w:sz w:val="24"/>
          <w:szCs w:val="24"/>
        </w:rPr>
        <w:t>baby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. </w:t>
      </w:r>
      <w:r w:rsidR="00A25E4D">
        <w:rPr>
          <w:rFonts w:ascii="Georgia" w:hAnsi="Georgia"/>
          <w:bCs/>
          <w:iCs/>
          <w:color w:val="000080"/>
          <w:sz w:val="24"/>
          <w:szCs w:val="24"/>
        </w:rPr>
        <w:t>‘That’s because I have the best wife in the world, and will soon have t</w:t>
      </w:r>
      <w:r w:rsidR="00A8653F">
        <w:rPr>
          <w:rFonts w:ascii="Georgia" w:hAnsi="Georgia"/>
          <w:bCs/>
          <w:iCs/>
          <w:color w:val="000080"/>
          <w:sz w:val="24"/>
          <w:szCs w:val="24"/>
        </w:rPr>
        <w:t>hree</w:t>
      </w:r>
      <w:r w:rsidR="00A25E4D">
        <w:rPr>
          <w:rFonts w:ascii="Georgia" w:hAnsi="Georgia"/>
          <w:bCs/>
          <w:iCs/>
          <w:color w:val="000080"/>
          <w:sz w:val="24"/>
          <w:szCs w:val="24"/>
        </w:rPr>
        <w:t xml:space="preserve"> children. </w:t>
      </w:r>
      <w:r w:rsidR="0077452B">
        <w:rPr>
          <w:rFonts w:ascii="Georgia" w:hAnsi="Georgia"/>
          <w:bCs/>
          <w:iCs/>
          <w:color w:val="000080"/>
          <w:sz w:val="24"/>
          <w:szCs w:val="24"/>
        </w:rPr>
        <w:t xml:space="preserve">I do hope the new one will be a girl. </w:t>
      </w:r>
      <w:r w:rsidR="00BE79D2">
        <w:rPr>
          <w:rFonts w:ascii="Georgia" w:hAnsi="Georgia"/>
          <w:bCs/>
          <w:iCs/>
          <w:color w:val="000080"/>
          <w:sz w:val="24"/>
          <w:szCs w:val="24"/>
        </w:rPr>
        <w:t>Ah, y</w:t>
      </w:r>
      <w:r w:rsidR="007211EC">
        <w:rPr>
          <w:rFonts w:ascii="Georgia" w:hAnsi="Georgia"/>
          <w:bCs/>
          <w:iCs/>
          <w:color w:val="000080"/>
          <w:sz w:val="24"/>
          <w:szCs w:val="24"/>
        </w:rPr>
        <w:t xml:space="preserve">ou’ve made me </w:t>
      </w:r>
      <w:r w:rsidR="00A25E4D">
        <w:rPr>
          <w:rFonts w:ascii="Georgia" w:hAnsi="Georgia"/>
          <w:bCs/>
          <w:iCs/>
          <w:color w:val="000080"/>
          <w:sz w:val="24"/>
          <w:szCs w:val="24"/>
        </w:rPr>
        <w:t>very happy, Isabella</w:t>
      </w:r>
      <w:r w:rsidR="008F0991">
        <w:rPr>
          <w:rFonts w:ascii="Georgia" w:hAnsi="Georgia"/>
          <w:bCs/>
          <w:iCs/>
          <w:color w:val="000080"/>
          <w:sz w:val="24"/>
          <w:szCs w:val="24"/>
        </w:rPr>
        <w:t xml:space="preserve"> </w:t>
      </w:r>
      <w:proofErr w:type="spellStart"/>
      <w:r w:rsidR="008F0991">
        <w:rPr>
          <w:rFonts w:ascii="Georgia" w:hAnsi="Georgia"/>
          <w:bCs/>
          <w:iCs/>
          <w:color w:val="000080"/>
          <w:sz w:val="24"/>
          <w:szCs w:val="24"/>
        </w:rPr>
        <w:t>darlin</w:t>
      </w:r>
      <w:proofErr w:type="spellEnd"/>
      <w:r w:rsidR="008F0991">
        <w:rPr>
          <w:rFonts w:ascii="Georgia" w:hAnsi="Georgia"/>
          <w:bCs/>
          <w:iCs/>
          <w:color w:val="000080"/>
          <w:sz w:val="24"/>
          <w:szCs w:val="24"/>
        </w:rPr>
        <w:t>’</w:t>
      </w:r>
      <w:r w:rsidR="00A25E4D">
        <w:rPr>
          <w:rFonts w:ascii="Georgia" w:hAnsi="Georgia"/>
          <w:bCs/>
          <w:iCs/>
          <w:color w:val="000080"/>
          <w:sz w:val="24"/>
          <w:szCs w:val="24"/>
        </w:rPr>
        <w:t>.’</w:t>
      </w:r>
    </w:p>
    <w:p w:rsidR="008F0991" w:rsidRDefault="00624A08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 xml:space="preserve">‘And you me. You’ve such a gift for loving people.’ </w:t>
      </w:r>
    </w:p>
    <w:p w:rsidR="00496132" w:rsidRDefault="00A8653F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>They sat for a moment or two longer, clasping hands</w:t>
      </w:r>
      <w:r w:rsidR="0019249F">
        <w:rPr>
          <w:rFonts w:ascii="Georgia" w:hAnsi="Georgia"/>
          <w:bCs/>
          <w:iCs/>
          <w:color w:val="000080"/>
          <w:sz w:val="24"/>
          <w:szCs w:val="24"/>
        </w:rPr>
        <w:t xml:space="preserve"> and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 smiling</w:t>
      </w:r>
      <w:r w:rsidR="0019249F">
        <w:rPr>
          <w:rFonts w:ascii="Georgia" w:hAnsi="Georgia"/>
          <w:bCs/>
          <w:iCs/>
          <w:color w:val="000080"/>
          <w:sz w:val="24"/>
          <w:szCs w:val="24"/>
        </w:rPr>
        <w:t xml:space="preserve"> tenderly at one another</w:t>
      </w:r>
      <w:r w:rsidR="00496132">
        <w:rPr>
          <w:rFonts w:ascii="Georgia" w:hAnsi="Georgia"/>
          <w:bCs/>
          <w:iCs/>
          <w:color w:val="000080"/>
          <w:sz w:val="24"/>
          <w:szCs w:val="24"/>
        </w:rPr>
        <w:t xml:space="preserve">. </w:t>
      </w:r>
    </w:p>
    <w:p w:rsidR="00943F62" w:rsidRDefault="00496132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>But Bram</w:t>
      </w:r>
      <w:r w:rsidR="009E4FDC">
        <w:rPr>
          <w:rFonts w:ascii="Georgia" w:hAnsi="Georgia"/>
          <w:bCs/>
          <w:iCs/>
          <w:color w:val="000080"/>
          <w:sz w:val="24"/>
          <w:szCs w:val="24"/>
        </w:rPr>
        <w:t>’s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 frown</w:t>
      </w:r>
      <w:r w:rsidR="009E4FDC">
        <w:rPr>
          <w:rFonts w:ascii="Georgia" w:hAnsi="Georgia"/>
          <w:bCs/>
          <w:iCs/>
          <w:color w:val="000080"/>
          <w:sz w:val="24"/>
          <w:szCs w:val="24"/>
        </w:rPr>
        <w:t xml:space="preserve"> returned</w:t>
      </w:r>
      <w:r w:rsidR="007211EC">
        <w:rPr>
          <w:rFonts w:ascii="Georgia" w:hAnsi="Georgia"/>
          <w:bCs/>
          <w:iCs/>
          <w:color w:val="000080"/>
          <w:sz w:val="24"/>
          <w:szCs w:val="24"/>
        </w:rPr>
        <w:t xml:space="preserve"> 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when </w:t>
      </w:r>
      <w:r w:rsidR="00301099">
        <w:rPr>
          <w:rFonts w:ascii="Georgia" w:hAnsi="Georgia"/>
          <w:bCs/>
          <w:iCs/>
          <w:color w:val="000080"/>
          <w:sz w:val="24"/>
          <w:szCs w:val="24"/>
        </w:rPr>
        <w:t xml:space="preserve">his wife </w:t>
      </w:r>
      <w:r w:rsidR="00A8653F">
        <w:rPr>
          <w:rFonts w:ascii="Georgia" w:hAnsi="Georgia"/>
          <w:bCs/>
          <w:iCs/>
          <w:color w:val="000080"/>
          <w:sz w:val="24"/>
          <w:szCs w:val="24"/>
        </w:rPr>
        <w:t xml:space="preserve">went up to check on their </w:t>
      </w:r>
      <w:r w:rsidR="0019249F">
        <w:rPr>
          <w:rFonts w:ascii="Georgia" w:hAnsi="Georgia"/>
          <w:bCs/>
          <w:iCs/>
          <w:color w:val="000080"/>
          <w:sz w:val="24"/>
          <w:szCs w:val="24"/>
        </w:rPr>
        <w:t xml:space="preserve">young </w:t>
      </w:r>
      <w:r w:rsidR="00A8653F">
        <w:rPr>
          <w:rFonts w:ascii="Georgia" w:hAnsi="Georgia"/>
          <w:bCs/>
          <w:iCs/>
          <w:color w:val="000080"/>
          <w:sz w:val="24"/>
          <w:szCs w:val="24"/>
        </w:rPr>
        <w:t xml:space="preserve">son and the </w:t>
      </w:r>
      <w:r w:rsidR="0019249F">
        <w:rPr>
          <w:rFonts w:ascii="Georgia" w:hAnsi="Georgia"/>
          <w:bCs/>
          <w:iCs/>
          <w:color w:val="000080"/>
          <w:sz w:val="24"/>
          <w:szCs w:val="24"/>
        </w:rPr>
        <w:t xml:space="preserve">little </w:t>
      </w:r>
      <w:r w:rsidR="00A8653F">
        <w:rPr>
          <w:rFonts w:ascii="Georgia" w:hAnsi="Georgia"/>
          <w:bCs/>
          <w:iCs/>
          <w:color w:val="000080"/>
          <w:sz w:val="24"/>
          <w:szCs w:val="24"/>
        </w:rPr>
        <w:t>girl they’d adopted.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 </w:t>
      </w:r>
      <w:r w:rsidR="004D4204">
        <w:rPr>
          <w:rFonts w:ascii="Georgia" w:hAnsi="Georgia"/>
          <w:bCs/>
          <w:iCs/>
          <w:color w:val="000080"/>
          <w:sz w:val="24"/>
          <w:szCs w:val="24"/>
        </w:rPr>
        <w:t xml:space="preserve">He’d managed to </w:t>
      </w:r>
      <w:r w:rsidR="008F0991">
        <w:rPr>
          <w:rFonts w:ascii="Georgia" w:hAnsi="Georgia"/>
          <w:bCs/>
          <w:iCs/>
          <w:color w:val="000080"/>
          <w:sz w:val="24"/>
          <w:szCs w:val="24"/>
        </w:rPr>
        <w:t xml:space="preserve">distract her and </w:t>
      </w:r>
      <w:r w:rsidR="004D4204">
        <w:rPr>
          <w:rFonts w:ascii="Georgia" w:hAnsi="Georgia"/>
          <w:bCs/>
          <w:iCs/>
          <w:color w:val="000080"/>
          <w:sz w:val="24"/>
          <w:szCs w:val="24"/>
        </w:rPr>
        <w:t xml:space="preserve">avoid </w:t>
      </w:r>
      <w:r w:rsidR="00A8653F">
        <w:rPr>
          <w:rFonts w:ascii="Georgia" w:hAnsi="Georgia"/>
          <w:bCs/>
          <w:iCs/>
          <w:color w:val="000080"/>
          <w:sz w:val="24"/>
          <w:szCs w:val="24"/>
        </w:rPr>
        <w:t>talk</w:t>
      </w:r>
      <w:r w:rsidR="004D4204">
        <w:rPr>
          <w:rFonts w:ascii="Georgia" w:hAnsi="Georgia"/>
          <w:bCs/>
          <w:iCs/>
          <w:color w:val="000080"/>
          <w:sz w:val="24"/>
          <w:szCs w:val="24"/>
        </w:rPr>
        <w:t>ing</w:t>
      </w:r>
      <w:r w:rsidR="00A8653F">
        <w:rPr>
          <w:rFonts w:ascii="Georgia" w:hAnsi="Georgia"/>
          <w:bCs/>
          <w:iCs/>
          <w:color w:val="000080"/>
          <w:sz w:val="24"/>
          <w:szCs w:val="24"/>
        </w:rPr>
        <w:t xml:space="preserve"> about money</w:t>
      </w:r>
      <w:r w:rsidR="004D4204">
        <w:rPr>
          <w:rFonts w:ascii="Georgia" w:hAnsi="Georgia"/>
          <w:bCs/>
          <w:iCs/>
          <w:color w:val="000080"/>
          <w:sz w:val="24"/>
          <w:szCs w:val="24"/>
        </w:rPr>
        <w:t xml:space="preserve">, </w:t>
      </w:r>
      <w:r w:rsidR="00943F62">
        <w:rPr>
          <w:rFonts w:ascii="Georgia" w:hAnsi="Georgia"/>
          <w:bCs/>
          <w:iCs/>
          <w:color w:val="000080"/>
          <w:sz w:val="24"/>
          <w:szCs w:val="24"/>
        </w:rPr>
        <w:t xml:space="preserve">though he’d meant what he said about their unmarried friends, </w:t>
      </w:r>
      <w:r w:rsidR="004D4204">
        <w:rPr>
          <w:rFonts w:ascii="Georgia" w:hAnsi="Georgia"/>
          <w:bCs/>
          <w:iCs/>
          <w:color w:val="000080"/>
          <w:sz w:val="24"/>
          <w:szCs w:val="24"/>
        </w:rPr>
        <w:t>but he had a few business worrie</w:t>
      </w:r>
      <w:r w:rsidR="0019249F">
        <w:rPr>
          <w:rFonts w:ascii="Georgia" w:hAnsi="Georgia"/>
          <w:bCs/>
          <w:iCs/>
          <w:color w:val="000080"/>
          <w:sz w:val="24"/>
          <w:szCs w:val="24"/>
        </w:rPr>
        <w:t>s</w:t>
      </w:r>
      <w:r w:rsidR="004D4204">
        <w:rPr>
          <w:rFonts w:ascii="Georgia" w:hAnsi="Georgia"/>
          <w:bCs/>
          <w:iCs/>
          <w:color w:val="000080"/>
          <w:sz w:val="24"/>
          <w:szCs w:val="24"/>
        </w:rPr>
        <w:t xml:space="preserve">. </w:t>
      </w:r>
    </w:p>
    <w:p w:rsidR="004D4204" w:rsidRDefault="0019249F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 xml:space="preserve">Isabella </w:t>
      </w:r>
      <w:r w:rsidR="004D4204">
        <w:rPr>
          <w:rFonts w:ascii="Georgia" w:hAnsi="Georgia"/>
          <w:bCs/>
          <w:iCs/>
          <w:color w:val="000080"/>
          <w:sz w:val="24"/>
          <w:szCs w:val="24"/>
        </w:rPr>
        <w:t>knew about most of them, because she kept the accounts</w:t>
      </w:r>
      <w:r w:rsidR="00F80F2D">
        <w:rPr>
          <w:rFonts w:ascii="Georgia" w:hAnsi="Georgia"/>
          <w:bCs/>
          <w:iCs/>
          <w:color w:val="000080"/>
          <w:sz w:val="24"/>
          <w:szCs w:val="24"/>
        </w:rPr>
        <w:t xml:space="preserve"> for his bazaar</w:t>
      </w:r>
      <w:r w:rsidR="004D4204">
        <w:rPr>
          <w:rFonts w:ascii="Georgia" w:hAnsi="Georgia"/>
          <w:bCs/>
          <w:iCs/>
          <w:color w:val="000080"/>
          <w:sz w:val="24"/>
          <w:szCs w:val="24"/>
        </w:rPr>
        <w:t xml:space="preserve">. But he hadn’t told her </w:t>
      </w:r>
      <w:r w:rsidR="002D5C19">
        <w:rPr>
          <w:rFonts w:ascii="Georgia" w:hAnsi="Georgia"/>
          <w:bCs/>
          <w:iCs/>
          <w:color w:val="000080"/>
          <w:sz w:val="24"/>
          <w:szCs w:val="24"/>
        </w:rPr>
        <w:t xml:space="preserve">yet </w:t>
      </w:r>
      <w:r w:rsidR="004D4204">
        <w:rPr>
          <w:rFonts w:ascii="Georgia" w:hAnsi="Georgia"/>
          <w:bCs/>
          <w:iCs/>
          <w:color w:val="000080"/>
          <w:sz w:val="24"/>
          <w:szCs w:val="24"/>
        </w:rPr>
        <w:t>that his investment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 in some new ice-making machinery</w:t>
      </w:r>
      <w:r w:rsidR="004D4204">
        <w:rPr>
          <w:rFonts w:ascii="Georgia" w:hAnsi="Georgia"/>
          <w:bCs/>
          <w:iCs/>
          <w:color w:val="000080"/>
          <w:sz w:val="24"/>
          <w:szCs w:val="24"/>
        </w:rPr>
        <w:t xml:space="preserve"> needed more money</w:t>
      </w:r>
      <w:r w:rsidR="00136459">
        <w:rPr>
          <w:rFonts w:ascii="Georgia" w:hAnsi="Georgia"/>
          <w:bCs/>
          <w:iCs/>
          <w:color w:val="000080"/>
          <w:sz w:val="24"/>
          <w:szCs w:val="24"/>
        </w:rPr>
        <w:t xml:space="preserve"> putting into it</w:t>
      </w:r>
      <w:r w:rsidR="004D4204">
        <w:rPr>
          <w:rFonts w:ascii="Georgia" w:hAnsi="Georgia"/>
          <w:bCs/>
          <w:iCs/>
          <w:color w:val="000080"/>
          <w:sz w:val="24"/>
          <w:szCs w:val="24"/>
        </w:rPr>
        <w:t xml:space="preserve"> if it wasn’t to fail</w:t>
      </w:r>
      <w:r w:rsidR="00F80F2D">
        <w:rPr>
          <w:rFonts w:ascii="Georgia" w:hAnsi="Georgia"/>
          <w:bCs/>
          <w:iCs/>
          <w:color w:val="000080"/>
          <w:sz w:val="24"/>
          <w:szCs w:val="24"/>
        </w:rPr>
        <w:t>, because she’d been against</w:t>
      </w:r>
      <w:r w:rsidR="009E4FDC">
        <w:rPr>
          <w:rFonts w:ascii="Georgia" w:hAnsi="Georgia"/>
          <w:bCs/>
          <w:iCs/>
          <w:color w:val="000080"/>
          <w:sz w:val="24"/>
          <w:szCs w:val="24"/>
        </w:rPr>
        <w:t xml:space="preserve"> </w:t>
      </w:r>
      <w:r w:rsidR="00136459">
        <w:rPr>
          <w:rFonts w:ascii="Georgia" w:hAnsi="Georgia"/>
          <w:bCs/>
          <w:iCs/>
          <w:color w:val="000080"/>
          <w:sz w:val="24"/>
          <w:szCs w:val="24"/>
        </w:rPr>
        <w:t xml:space="preserve">getting involved in that </w:t>
      </w:r>
      <w:r w:rsidR="009E4FDC">
        <w:rPr>
          <w:rFonts w:ascii="Georgia" w:hAnsi="Georgia"/>
          <w:bCs/>
          <w:iCs/>
          <w:color w:val="000080"/>
          <w:sz w:val="24"/>
          <w:szCs w:val="24"/>
        </w:rPr>
        <w:t>from the start</w:t>
      </w:r>
      <w:r w:rsidR="004D4204">
        <w:rPr>
          <w:rFonts w:ascii="Georgia" w:hAnsi="Georgia"/>
          <w:bCs/>
          <w:iCs/>
          <w:color w:val="000080"/>
          <w:sz w:val="24"/>
          <w:szCs w:val="24"/>
        </w:rPr>
        <w:t>.</w:t>
      </w:r>
    </w:p>
    <w:p w:rsidR="0089012B" w:rsidRDefault="0089012B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lastRenderedPageBreak/>
        <w:t>H</w:t>
      </w:r>
      <w:r w:rsidR="00282800">
        <w:rPr>
          <w:rFonts w:ascii="Georgia" w:hAnsi="Georgia"/>
          <w:bCs/>
          <w:iCs/>
          <w:color w:val="000080"/>
          <w:sz w:val="24"/>
          <w:szCs w:val="24"/>
        </w:rPr>
        <w:t>e hated to leave th</w:t>
      </w:r>
      <w:r w:rsidR="009E4FDC">
        <w:rPr>
          <w:rFonts w:ascii="Georgia" w:hAnsi="Georgia"/>
          <w:bCs/>
          <w:iCs/>
          <w:color w:val="000080"/>
          <w:sz w:val="24"/>
          <w:szCs w:val="24"/>
        </w:rPr>
        <w:t>e</w:t>
      </w:r>
      <w:r w:rsidR="00282800">
        <w:rPr>
          <w:rFonts w:ascii="Georgia" w:hAnsi="Georgia"/>
          <w:bCs/>
          <w:iCs/>
          <w:color w:val="000080"/>
          <w:sz w:val="24"/>
          <w:szCs w:val="24"/>
        </w:rPr>
        <w:t xml:space="preserve"> venture unfinished, was sure there would be </w:t>
      </w:r>
      <w:r w:rsidR="002D5C19">
        <w:rPr>
          <w:rFonts w:ascii="Georgia" w:hAnsi="Georgia"/>
          <w:bCs/>
          <w:iCs/>
          <w:color w:val="000080"/>
          <w:sz w:val="24"/>
          <w:szCs w:val="24"/>
        </w:rPr>
        <w:t xml:space="preserve">a </w:t>
      </w:r>
      <w:r w:rsidR="00711628">
        <w:rPr>
          <w:rFonts w:ascii="Georgia" w:hAnsi="Georgia"/>
          <w:bCs/>
          <w:iCs/>
          <w:color w:val="000080"/>
          <w:sz w:val="24"/>
          <w:szCs w:val="24"/>
        </w:rPr>
        <w:t xml:space="preserve">profit </w:t>
      </w:r>
      <w:r w:rsidR="00282800">
        <w:rPr>
          <w:rFonts w:ascii="Georgia" w:hAnsi="Georgia"/>
          <w:bCs/>
          <w:iCs/>
          <w:color w:val="000080"/>
          <w:sz w:val="24"/>
          <w:szCs w:val="24"/>
        </w:rPr>
        <w:t xml:space="preserve">in it one day. </w:t>
      </w:r>
      <w:r w:rsidR="00305C0C">
        <w:rPr>
          <w:rFonts w:ascii="Georgia" w:hAnsi="Georgia"/>
          <w:bCs/>
          <w:iCs/>
          <w:color w:val="000080"/>
          <w:sz w:val="24"/>
          <w:szCs w:val="24"/>
        </w:rPr>
        <w:t xml:space="preserve">Besides, the ice had saved his son’s life when the child had a fever, and never mind the money, he wanted </w:t>
      </w:r>
      <w:r w:rsidR="00430624">
        <w:rPr>
          <w:rFonts w:ascii="Georgia" w:hAnsi="Georgia"/>
          <w:bCs/>
          <w:iCs/>
          <w:color w:val="000080"/>
          <w:sz w:val="24"/>
          <w:szCs w:val="24"/>
        </w:rPr>
        <w:t xml:space="preserve">the </w:t>
      </w:r>
      <w:r w:rsidR="00305C0C">
        <w:rPr>
          <w:rFonts w:ascii="Georgia" w:hAnsi="Georgia"/>
          <w:bCs/>
          <w:iCs/>
          <w:color w:val="000080"/>
          <w:sz w:val="24"/>
          <w:szCs w:val="24"/>
        </w:rPr>
        <w:t xml:space="preserve">ice available for other children in need. </w:t>
      </w:r>
      <w:r w:rsidR="00F80F2D">
        <w:rPr>
          <w:rFonts w:ascii="Georgia" w:hAnsi="Georgia"/>
          <w:bCs/>
          <w:iCs/>
          <w:color w:val="000080"/>
          <w:sz w:val="24"/>
          <w:szCs w:val="24"/>
        </w:rPr>
        <w:t xml:space="preserve">He sighed. </w:t>
      </w:r>
      <w:r w:rsidR="005D447F">
        <w:rPr>
          <w:rFonts w:ascii="Georgia" w:hAnsi="Georgia"/>
          <w:bCs/>
          <w:iCs/>
          <w:color w:val="000080"/>
          <w:sz w:val="24"/>
          <w:szCs w:val="24"/>
        </w:rPr>
        <w:t xml:space="preserve">His partner would </w:t>
      </w:r>
      <w:r w:rsidR="0019249F">
        <w:rPr>
          <w:rFonts w:ascii="Georgia" w:hAnsi="Georgia"/>
          <w:bCs/>
          <w:iCs/>
          <w:color w:val="000080"/>
          <w:sz w:val="24"/>
          <w:szCs w:val="24"/>
        </w:rPr>
        <w:t xml:space="preserve">have to </w:t>
      </w:r>
      <w:r w:rsidR="004D4204">
        <w:rPr>
          <w:rFonts w:ascii="Georgia" w:hAnsi="Georgia"/>
          <w:bCs/>
          <w:iCs/>
          <w:color w:val="000080"/>
          <w:sz w:val="24"/>
          <w:szCs w:val="24"/>
        </w:rPr>
        <w:t>wait a while</w:t>
      </w:r>
      <w:r w:rsidR="005D447F">
        <w:rPr>
          <w:rFonts w:ascii="Georgia" w:hAnsi="Georgia"/>
          <w:bCs/>
          <w:iCs/>
          <w:color w:val="000080"/>
          <w:sz w:val="24"/>
          <w:szCs w:val="24"/>
        </w:rPr>
        <w:t xml:space="preserve"> </w:t>
      </w:r>
      <w:r w:rsidR="00282800">
        <w:rPr>
          <w:rFonts w:ascii="Georgia" w:hAnsi="Georgia"/>
          <w:bCs/>
          <w:iCs/>
          <w:color w:val="000080"/>
          <w:sz w:val="24"/>
          <w:szCs w:val="24"/>
        </w:rPr>
        <w:t>longer</w:t>
      </w:r>
      <w:r w:rsidR="00F80F2D">
        <w:rPr>
          <w:rFonts w:ascii="Georgia" w:hAnsi="Georgia"/>
          <w:bCs/>
          <w:iCs/>
          <w:color w:val="000080"/>
          <w:sz w:val="24"/>
          <w:szCs w:val="24"/>
        </w:rPr>
        <w:t xml:space="preserve"> 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for </w:t>
      </w:r>
      <w:r w:rsidR="00F80F2D">
        <w:rPr>
          <w:rFonts w:ascii="Georgia" w:hAnsi="Georgia"/>
          <w:bCs/>
          <w:iCs/>
          <w:color w:val="000080"/>
          <w:sz w:val="24"/>
          <w:szCs w:val="24"/>
        </w:rPr>
        <w:t xml:space="preserve">the </w:t>
      </w:r>
      <w:r w:rsidR="009E2A92">
        <w:rPr>
          <w:rFonts w:ascii="Georgia" w:hAnsi="Georgia"/>
          <w:bCs/>
          <w:iCs/>
          <w:color w:val="000080"/>
          <w:sz w:val="24"/>
          <w:szCs w:val="24"/>
        </w:rPr>
        <w:t>money</w:t>
      </w:r>
      <w:r w:rsidR="00305C0C">
        <w:rPr>
          <w:rFonts w:ascii="Georgia" w:hAnsi="Georgia"/>
          <w:bCs/>
          <w:iCs/>
          <w:color w:val="000080"/>
          <w:sz w:val="24"/>
          <w:szCs w:val="24"/>
        </w:rPr>
        <w:t>, though</w:t>
      </w:r>
      <w:r w:rsidR="004D4204">
        <w:rPr>
          <w:rFonts w:ascii="Georgia" w:hAnsi="Georgia"/>
          <w:bCs/>
          <w:iCs/>
          <w:color w:val="000080"/>
          <w:sz w:val="24"/>
          <w:szCs w:val="24"/>
        </w:rPr>
        <w:t xml:space="preserve">. 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He </w:t>
      </w:r>
      <w:r w:rsidR="00430624">
        <w:rPr>
          <w:rFonts w:ascii="Georgia" w:hAnsi="Georgia"/>
          <w:bCs/>
          <w:iCs/>
          <w:color w:val="000080"/>
          <w:sz w:val="24"/>
          <w:szCs w:val="24"/>
        </w:rPr>
        <w:t xml:space="preserve">just 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didn’t have </w:t>
      </w:r>
      <w:r w:rsidR="00430624">
        <w:rPr>
          <w:rFonts w:ascii="Georgia" w:hAnsi="Georgia"/>
          <w:bCs/>
          <w:iCs/>
          <w:color w:val="000080"/>
          <w:sz w:val="24"/>
          <w:szCs w:val="24"/>
        </w:rPr>
        <w:t>any</w:t>
      </w:r>
      <w:r w:rsidR="009E2A92">
        <w:rPr>
          <w:rFonts w:ascii="Georgia" w:hAnsi="Georgia"/>
          <w:bCs/>
          <w:iCs/>
          <w:color w:val="000080"/>
          <w:sz w:val="24"/>
          <w:szCs w:val="24"/>
        </w:rPr>
        <w:t xml:space="preserve"> to</w:t>
      </w:r>
      <w:r w:rsidR="00430624">
        <w:rPr>
          <w:rFonts w:ascii="Georgia" w:hAnsi="Georgia"/>
          <w:bCs/>
          <w:iCs/>
          <w:color w:val="000080"/>
          <w:sz w:val="24"/>
          <w:szCs w:val="24"/>
        </w:rPr>
        <w:t xml:space="preserve"> spare at the moment.</w:t>
      </w:r>
      <w:r w:rsidR="00093CFE" w:rsidDel="00093CFE">
        <w:rPr>
          <w:rFonts w:ascii="Georgia" w:hAnsi="Georgia"/>
          <w:bCs/>
          <w:iCs/>
          <w:color w:val="000080"/>
          <w:sz w:val="24"/>
          <w:szCs w:val="24"/>
        </w:rPr>
        <w:t xml:space="preserve"> </w:t>
      </w:r>
    </w:p>
    <w:p w:rsidR="00A8653F" w:rsidRDefault="00C329A2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>Ah, s</w:t>
      </w:r>
      <w:r w:rsidR="004D4204">
        <w:rPr>
          <w:rFonts w:ascii="Georgia" w:hAnsi="Georgia"/>
          <w:bCs/>
          <w:iCs/>
          <w:color w:val="000080"/>
          <w:sz w:val="24"/>
          <w:szCs w:val="24"/>
        </w:rPr>
        <w:t>omething would turn up. It always did.</w:t>
      </w:r>
      <w:r w:rsidR="00A8653F">
        <w:rPr>
          <w:rFonts w:ascii="Georgia" w:hAnsi="Georgia"/>
          <w:bCs/>
          <w:iCs/>
          <w:color w:val="000080"/>
          <w:sz w:val="24"/>
          <w:szCs w:val="24"/>
        </w:rPr>
        <w:t xml:space="preserve"> </w:t>
      </w:r>
    </w:p>
    <w:p w:rsidR="004D1D8A" w:rsidRDefault="004D1D8A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ab/>
        <w:t>***</w:t>
      </w:r>
    </w:p>
    <w:p w:rsidR="004D1D8A" w:rsidRDefault="004D1D8A" w:rsidP="00BE3AB4">
      <w:pPr>
        <w:widowControl w:val="0"/>
        <w:tabs>
          <w:tab w:val="left" w:pos="4536"/>
        </w:tabs>
        <w:suppressAutoHyphens/>
        <w:spacing w:line="480" w:lineRule="auto"/>
        <w:ind w:left="567" w:right="169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>The very next day Bram ran into Mitchell in town and seized the moment. ‘Just the man I want to see.’</w:t>
      </w:r>
    </w:p>
    <w:p w:rsidR="004D1D8A" w:rsidRDefault="004D1D8A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>‘Do you need some</w:t>
      </w:r>
      <w:r w:rsidR="000B280D">
        <w:rPr>
          <w:rFonts w:ascii="Georgia" w:hAnsi="Georgia"/>
          <w:bCs/>
          <w:iCs/>
          <w:color w:val="000080"/>
          <w:sz w:val="24"/>
          <w:szCs w:val="24"/>
        </w:rPr>
        <w:t xml:space="preserve"> more timber</w:t>
      </w:r>
      <w:r>
        <w:rPr>
          <w:rFonts w:ascii="Georgia" w:hAnsi="Georgia"/>
          <w:bCs/>
          <w:iCs/>
          <w:color w:val="000080"/>
          <w:sz w:val="24"/>
          <w:szCs w:val="24"/>
        </w:rPr>
        <w:t>?</w:t>
      </w:r>
      <w:r w:rsidR="00480C5F">
        <w:rPr>
          <w:rFonts w:ascii="Georgia" w:hAnsi="Georgia"/>
          <w:bCs/>
          <w:iCs/>
          <w:color w:val="000080"/>
          <w:sz w:val="24"/>
          <w:szCs w:val="24"/>
        </w:rPr>
        <w:t xml:space="preserve"> Surely you’re not going to extend the Bazaar again.</w:t>
      </w:r>
      <w:r>
        <w:rPr>
          <w:rFonts w:ascii="Georgia" w:hAnsi="Georgia"/>
          <w:bCs/>
          <w:iCs/>
          <w:color w:val="000080"/>
          <w:sz w:val="24"/>
          <w:szCs w:val="24"/>
        </w:rPr>
        <w:t>’</w:t>
      </w:r>
    </w:p>
    <w:p w:rsidR="004D1D8A" w:rsidRDefault="004D1D8A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 xml:space="preserve">‘No. You and your </w:t>
      </w:r>
      <w:r w:rsidR="000B280D">
        <w:rPr>
          <w:rFonts w:ascii="Georgia" w:hAnsi="Georgia"/>
          <w:bCs/>
          <w:iCs/>
          <w:color w:val="000080"/>
          <w:sz w:val="24"/>
          <w:szCs w:val="24"/>
        </w:rPr>
        <w:t xml:space="preserve">carpenter </w:t>
      </w:r>
      <w:r w:rsidR="00EE1829">
        <w:rPr>
          <w:rFonts w:ascii="Georgia" w:hAnsi="Georgia"/>
          <w:bCs/>
          <w:iCs/>
          <w:color w:val="000080"/>
          <w:sz w:val="24"/>
          <w:szCs w:val="24"/>
        </w:rPr>
        <w:t xml:space="preserve">have </w:t>
      </w:r>
      <w:r>
        <w:rPr>
          <w:rFonts w:ascii="Georgia" w:hAnsi="Georgia"/>
          <w:bCs/>
          <w:iCs/>
          <w:color w:val="000080"/>
          <w:sz w:val="24"/>
          <w:szCs w:val="24"/>
        </w:rPr>
        <w:t>finished my new house beautifully. It’s you I’m worried about</w:t>
      </w:r>
      <w:r w:rsidR="00C329A2">
        <w:rPr>
          <w:rFonts w:ascii="Georgia" w:hAnsi="Georgia"/>
          <w:bCs/>
          <w:iCs/>
          <w:color w:val="000080"/>
          <w:sz w:val="24"/>
          <w:szCs w:val="24"/>
        </w:rPr>
        <w:t>, Mitchell</w:t>
      </w:r>
      <w:r>
        <w:rPr>
          <w:rFonts w:ascii="Georgia" w:hAnsi="Georgia"/>
          <w:bCs/>
          <w:iCs/>
          <w:color w:val="000080"/>
          <w:sz w:val="24"/>
          <w:szCs w:val="24"/>
        </w:rPr>
        <w:t>. You’ve been talking for a while about finding another wife, but you haven’t done anything</w:t>
      </w:r>
      <w:r w:rsidR="000B280D">
        <w:rPr>
          <w:rFonts w:ascii="Georgia" w:hAnsi="Georgia"/>
          <w:bCs/>
          <w:iCs/>
          <w:color w:val="000080"/>
          <w:sz w:val="24"/>
          <w:szCs w:val="24"/>
        </w:rPr>
        <w:t xml:space="preserve"> about it</w:t>
      </w:r>
      <w:r>
        <w:rPr>
          <w:rFonts w:ascii="Georgia" w:hAnsi="Georgia"/>
          <w:bCs/>
          <w:iCs/>
          <w:color w:val="000080"/>
          <w:sz w:val="24"/>
          <w:szCs w:val="24"/>
        </w:rPr>
        <w:t>.’</w:t>
      </w:r>
    </w:p>
    <w:p w:rsidR="00B829D3" w:rsidRDefault="00B829D3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>‘</w:t>
      </w:r>
      <w:r w:rsidR="000B280D">
        <w:rPr>
          <w:rFonts w:ascii="Georgia" w:hAnsi="Georgia"/>
          <w:bCs/>
          <w:iCs/>
          <w:color w:val="000080"/>
          <w:sz w:val="24"/>
          <w:szCs w:val="24"/>
        </w:rPr>
        <w:t xml:space="preserve">Actually, </w:t>
      </w:r>
      <w:r>
        <w:rPr>
          <w:rFonts w:ascii="Georgia" w:hAnsi="Georgia"/>
          <w:bCs/>
          <w:iCs/>
          <w:color w:val="000080"/>
          <w:sz w:val="24"/>
          <w:szCs w:val="24"/>
        </w:rPr>
        <w:t>I have.’</w:t>
      </w:r>
    </w:p>
    <w:p w:rsidR="00B829D3" w:rsidRDefault="00B829D3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>Bram looked at him in surprise. ‘Oh?</w:t>
      </w:r>
      <w:r w:rsidR="00F55387">
        <w:rPr>
          <w:rFonts w:ascii="Georgia" w:hAnsi="Georgia"/>
          <w:bCs/>
          <w:iCs/>
          <w:color w:val="000080"/>
          <w:sz w:val="24"/>
          <w:szCs w:val="24"/>
        </w:rPr>
        <w:t xml:space="preserve"> You’ve met someone?</w:t>
      </w:r>
      <w:r>
        <w:rPr>
          <w:rFonts w:ascii="Georgia" w:hAnsi="Georgia"/>
          <w:bCs/>
          <w:iCs/>
          <w:color w:val="000080"/>
          <w:sz w:val="24"/>
          <w:szCs w:val="24"/>
        </w:rPr>
        <w:t>’</w:t>
      </w:r>
    </w:p>
    <w:p w:rsidR="00B829D3" w:rsidRDefault="00B829D3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>‘</w:t>
      </w:r>
      <w:r w:rsidR="00F55387">
        <w:rPr>
          <w:rFonts w:ascii="Georgia" w:hAnsi="Georgia"/>
          <w:bCs/>
          <w:iCs/>
          <w:color w:val="000080"/>
          <w:sz w:val="24"/>
          <w:szCs w:val="24"/>
        </w:rPr>
        <w:t xml:space="preserve">No. 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After we talked last time, I </w:t>
      </w:r>
      <w:r w:rsidR="005376FE">
        <w:rPr>
          <w:rFonts w:ascii="Georgia" w:hAnsi="Georgia"/>
          <w:bCs/>
          <w:iCs/>
          <w:color w:val="000080"/>
          <w:sz w:val="24"/>
          <w:szCs w:val="24"/>
        </w:rPr>
        <w:t xml:space="preserve">did as you suggested and </w:t>
      </w:r>
      <w:r>
        <w:rPr>
          <w:rFonts w:ascii="Georgia" w:hAnsi="Georgia"/>
          <w:bCs/>
          <w:iCs/>
          <w:color w:val="000080"/>
          <w:sz w:val="24"/>
          <w:szCs w:val="24"/>
        </w:rPr>
        <w:t>wrote to my family in England</w:t>
      </w:r>
      <w:r w:rsidR="000B280D">
        <w:rPr>
          <w:rFonts w:ascii="Georgia" w:hAnsi="Georgia"/>
          <w:bCs/>
          <w:iCs/>
          <w:color w:val="000080"/>
          <w:sz w:val="24"/>
          <w:szCs w:val="24"/>
        </w:rPr>
        <w:t>,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 ask</w:t>
      </w:r>
      <w:r w:rsidR="000B280D">
        <w:rPr>
          <w:rFonts w:ascii="Georgia" w:hAnsi="Georgia"/>
          <w:bCs/>
          <w:iCs/>
          <w:color w:val="000080"/>
          <w:sz w:val="24"/>
          <w:szCs w:val="24"/>
        </w:rPr>
        <w:t>ing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 </w:t>
      </w:r>
      <w:r w:rsidR="0044466E">
        <w:rPr>
          <w:rFonts w:ascii="Georgia" w:hAnsi="Georgia"/>
          <w:bCs/>
          <w:iCs/>
          <w:color w:val="000080"/>
          <w:sz w:val="24"/>
          <w:szCs w:val="24"/>
        </w:rPr>
        <w:t>if they knew any lady who might be willing to come out to Australia to marry me.’</w:t>
      </w:r>
    </w:p>
    <w:p w:rsidR="0044466E" w:rsidRDefault="0044466E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>Bram clapped him on the shoulder. ‘Good man! Good man!</w:t>
      </w:r>
      <w:r w:rsidR="00B22682">
        <w:rPr>
          <w:rFonts w:ascii="Georgia" w:hAnsi="Georgia"/>
          <w:bCs/>
          <w:iCs/>
          <w:color w:val="000080"/>
          <w:sz w:val="24"/>
          <w:szCs w:val="24"/>
        </w:rPr>
        <w:t xml:space="preserve"> </w:t>
      </w:r>
      <w:r>
        <w:rPr>
          <w:rFonts w:ascii="Georgia" w:hAnsi="Georgia"/>
          <w:bCs/>
          <w:iCs/>
          <w:color w:val="000080"/>
          <w:sz w:val="24"/>
          <w:szCs w:val="24"/>
        </w:rPr>
        <w:t>Did you send them a photograph</w:t>
      </w:r>
      <w:r w:rsidR="005376FE">
        <w:rPr>
          <w:rFonts w:ascii="Georgia" w:hAnsi="Georgia"/>
          <w:bCs/>
          <w:iCs/>
          <w:color w:val="000080"/>
          <w:sz w:val="24"/>
          <w:szCs w:val="24"/>
        </w:rPr>
        <w:t xml:space="preserve"> </w:t>
      </w:r>
      <w:r w:rsidR="0099266E">
        <w:rPr>
          <w:rFonts w:ascii="Georgia" w:hAnsi="Georgia"/>
          <w:bCs/>
          <w:iCs/>
          <w:color w:val="000080"/>
          <w:sz w:val="24"/>
          <w:szCs w:val="24"/>
        </w:rPr>
        <w:t xml:space="preserve">of yourself </w:t>
      </w:r>
      <w:r w:rsidR="00E074D3">
        <w:rPr>
          <w:rFonts w:ascii="Georgia" w:hAnsi="Georgia"/>
          <w:bCs/>
          <w:iCs/>
          <w:color w:val="000080"/>
          <w:sz w:val="24"/>
          <w:szCs w:val="24"/>
        </w:rPr>
        <w:t>as</w:t>
      </w:r>
      <w:r w:rsidR="005376FE">
        <w:rPr>
          <w:rFonts w:ascii="Georgia" w:hAnsi="Georgia"/>
          <w:bCs/>
          <w:iCs/>
          <w:color w:val="000080"/>
          <w:sz w:val="24"/>
          <w:szCs w:val="24"/>
        </w:rPr>
        <w:t xml:space="preserve"> well</w:t>
      </w:r>
      <w:r>
        <w:rPr>
          <w:rFonts w:ascii="Georgia" w:hAnsi="Georgia"/>
          <w:bCs/>
          <w:iCs/>
          <w:color w:val="000080"/>
          <w:sz w:val="24"/>
          <w:szCs w:val="24"/>
        </w:rPr>
        <w:t>?’</w:t>
      </w:r>
    </w:p>
    <w:p w:rsidR="004423F0" w:rsidRDefault="0044466E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>‘</w:t>
      </w:r>
      <w:r w:rsidR="00D37F55">
        <w:rPr>
          <w:rFonts w:ascii="Georgia" w:hAnsi="Georgia"/>
          <w:bCs/>
          <w:iCs/>
          <w:color w:val="000080"/>
          <w:sz w:val="24"/>
          <w:szCs w:val="24"/>
        </w:rPr>
        <w:t>Yes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. Of me </w:t>
      </w:r>
      <w:r w:rsidRPr="007455E2">
        <w:rPr>
          <w:rFonts w:ascii="Georgia" w:hAnsi="Georgia"/>
          <w:bCs/>
          <w:i/>
          <w:iCs/>
          <w:color w:val="000080"/>
          <w:sz w:val="24"/>
          <w:szCs w:val="24"/>
        </w:rPr>
        <w:t>and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 my son. I wanted there to be no mistake about what </w:t>
      </w:r>
      <w:r w:rsidR="0099266E">
        <w:rPr>
          <w:rFonts w:ascii="Georgia" w:hAnsi="Georgia"/>
          <w:bCs/>
          <w:iCs/>
          <w:color w:val="000080"/>
          <w:sz w:val="24"/>
          <w:szCs w:val="24"/>
        </w:rPr>
        <w:t xml:space="preserve">someone would </w:t>
      </w:r>
      <w:r>
        <w:rPr>
          <w:rFonts w:ascii="Georgia" w:hAnsi="Georgia"/>
          <w:bCs/>
          <w:iCs/>
          <w:color w:val="000080"/>
          <w:sz w:val="24"/>
          <w:szCs w:val="24"/>
        </w:rPr>
        <w:t>be taking on.’</w:t>
      </w:r>
    </w:p>
    <w:p w:rsidR="004423F0" w:rsidRDefault="004423F0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 xml:space="preserve">‘You’re a </w:t>
      </w:r>
      <w:r w:rsidR="00ED72A0">
        <w:rPr>
          <w:rFonts w:ascii="Georgia" w:hAnsi="Georgia"/>
          <w:bCs/>
          <w:iCs/>
          <w:color w:val="000080"/>
          <w:sz w:val="24"/>
          <w:szCs w:val="24"/>
        </w:rPr>
        <w:t xml:space="preserve">fine </w:t>
      </w:r>
      <w:r>
        <w:rPr>
          <w:rFonts w:ascii="Georgia" w:hAnsi="Georgia"/>
          <w:bCs/>
          <w:iCs/>
          <w:color w:val="000080"/>
          <w:sz w:val="24"/>
          <w:szCs w:val="24"/>
        </w:rPr>
        <w:t>looking man</w:t>
      </w:r>
      <w:r w:rsidR="00ED72A0">
        <w:rPr>
          <w:rFonts w:ascii="Georgia" w:hAnsi="Georgia"/>
          <w:bCs/>
          <w:iCs/>
          <w:color w:val="000080"/>
          <w:sz w:val="24"/>
          <w:szCs w:val="24"/>
        </w:rPr>
        <w:t xml:space="preserve"> and he’s a sturdy lad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. I’m sure </w:t>
      </w:r>
      <w:r w:rsidR="00E074D3">
        <w:rPr>
          <w:rFonts w:ascii="Georgia" w:hAnsi="Georgia"/>
          <w:bCs/>
          <w:iCs/>
          <w:color w:val="000080"/>
          <w:sz w:val="24"/>
          <w:szCs w:val="24"/>
        </w:rPr>
        <w:t xml:space="preserve">your family will </w:t>
      </w:r>
      <w:r>
        <w:rPr>
          <w:rFonts w:ascii="Georgia" w:hAnsi="Georgia"/>
          <w:bCs/>
          <w:iCs/>
          <w:color w:val="000080"/>
          <w:sz w:val="24"/>
          <w:szCs w:val="24"/>
        </w:rPr>
        <w:t>find someone</w:t>
      </w:r>
      <w:r w:rsidR="007455E2">
        <w:rPr>
          <w:rFonts w:ascii="Georgia" w:hAnsi="Georgia"/>
          <w:bCs/>
          <w:iCs/>
          <w:color w:val="000080"/>
          <w:sz w:val="24"/>
          <w:szCs w:val="24"/>
        </w:rPr>
        <w:t xml:space="preserve"> suitable</w:t>
      </w:r>
      <w:r>
        <w:rPr>
          <w:rFonts w:ascii="Georgia" w:hAnsi="Georgia"/>
          <w:bCs/>
          <w:iCs/>
          <w:color w:val="000080"/>
          <w:sz w:val="24"/>
          <w:szCs w:val="24"/>
        </w:rPr>
        <w:t>.’</w:t>
      </w:r>
    </w:p>
    <w:p w:rsidR="00D37F55" w:rsidRDefault="004423F0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>‘</w:t>
      </w:r>
      <w:r w:rsidR="007455E2">
        <w:rPr>
          <w:rFonts w:ascii="Georgia" w:hAnsi="Georgia"/>
          <w:bCs/>
          <w:iCs/>
          <w:color w:val="000080"/>
          <w:sz w:val="24"/>
          <w:szCs w:val="24"/>
        </w:rPr>
        <w:t xml:space="preserve">What does “suitable” mean? 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I don’t care about </w:t>
      </w:r>
      <w:r w:rsidR="005376FE">
        <w:rPr>
          <w:rFonts w:ascii="Georgia" w:hAnsi="Georgia"/>
          <w:bCs/>
          <w:iCs/>
          <w:color w:val="000080"/>
          <w:sz w:val="24"/>
          <w:szCs w:val="24"/>
        </w:rPr>
        <w:t xml:space="preserve">the woman’s 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looks. I told them that. </w:t>
      </w:r>
      <w:r w:rsidR="00ED72A0">
        <w:rPr>
          <w:rFonts w:ascii="Georgia" w:hAnsi="Georgia"/>
          <w:bCs/>
          <w:iCs/>
          <w:color w:val="000080"/>
          <w:sz w:val="24"/>
          <w:szCs w:val="24"/>
        </w:rPr>
        <w:t xml:space="preserve">She can be as ugly as you please. What 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I care about </w:t>
      </w:r>
      <w:r w:rsidR="00ED72A0">
        <w:rPr>
          <w:rFonts w:ascii="Georgia" w:hAnsi="Georgia"/>
          <w:bCs/>
          <w:iCs/>
          <w:color w:val="000080"/>
          <w:sz w:val="24"/>
          <w:szCs w:val="24"/>
        </w:rPr>
        <w:t xml:space="preserve">is 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finding someone who’s kind and </w:t>
      </w:r>
      <w:r>
        <w:rPr>
          <w:rFonts w:ascii="Georgia" w:hAnsi="Georgia"/>
          <w:bCs/>
          <w:iCs/>
          <w:color w:val="000080"/>
          <w:sz w:val="24"/>
          <w:szCs w:val="24"/>
        </w:rPr>
        <w:lastRenderedPageBreak/>
        <w:t>practical, someone who’ll help me make a home for my son</w:t>
      </w:r>
      <w:r w:rsidR="00E074D3">
        <w:rPr>
          <w:rFonts w:ascii="Georgia" w:hAnsi="Georgia"/>
          <w:bCs/>
          <w:iCs/>
          <w:color w:val="000080"/>
          <w:sz w:val="24"/>
          <w:szCs w:val="24"/>
        </w:rPr>
        <w:t xml:space="preserve"> and give me other children</w:t>
      </w:r>
      <w:r>
        <w:rPr>
          <w:rFonts w:ascii="Georgia" w:hAnsi="Georgia"/>
          <w:bCs/>
          <w:iCs/>
          <w:color w:val="000080"/>
          <w:sz w:val="24"/>
          <w:szCs w:val="24"/>
        </w:rPr>
        <w:t>.</w:t>
      </w:r>
      <w:r w:rsidR="00530A60">
        <w:rPr>
          <w:rFonts w:ascii="Georgia" w:hAnsi="Georgia"/>
          <w:bCs/>
          <w:iCs/>
          <w:color w:val="000080"/>
          <w:sz w:val="24"/>
          <w:szCs w:val="24"/>
        </w:rPr>
        <w:t xml:space="preserve"> </w:t>
      </w:r>
      <w:r w:rsidR="001E4EBE">
        <w:rPr>
          <w:rFonts w:ascii="Georgia" w:hAnsi="Georgia"/>
          <w:bCs/>
          <w:iCs/>
          <w:color w:val="000080"/>
          <w:sz w:val="24"/>
          <w:szCs w:val="24"/>
        </w:rPr>
        <w:t>I doubt I’ll ever fall in love again. I chose so unwisely last time</w:t>
      </w:r>
      <w:r w:rsidR="000A5981">
        <w:rPr>
          <w:rFonts w:ascii="Georgia" w:hAnsi="Georgia"/>
          <w:bCs/>
          <w:iCs/>
          <w:color w:val="000080"/>
          <w:sz w:val="24"/>
          <w:szCs w:val="24"/>
        </w:rPr>
        <w:t xml:space="preserve"> </w:t>
      </w:r>
      <w:r w:rsidR="00A35C19">
        <w:rPr>
          <w:rFonts w:ascii="Georgia" w:hAnsi="Georgia"/>
          <w:bCs/>
          <w:iCs/>
          <w:color w:val="000080"/>
          <w:sz w:val="24"/>
          <w:szCs w:val="24"/>
        </w:rPr>
        <w:t xml:space="preserve">that </w:t>
      </w:r>
      <w:r w:rsidR="000A5981">
        <w:rPr>
          <w:rFonts w:ascii="Georgia" w:hAnsi="Georgia"/>
          <w:bCs/>
          <w:iCs/>
          <w:color w:val="000080"/>
          <w:sz w:val="24"/>
          <w:szCs w:val="24"/>
        </w:rPr>
        <w:t xml:space="preserve">I </w:t>
      </w:r>
      <w:r w:rsidR="00A35C19">
        <w:rPr>
          <w:rFonts w:ascii="Georgia" w:hAnsi="Georgia"/>
          <w:bCs/>
          <w:iCs/>
          <w:color w:val="000080"/>
          <w:sz w:val="24"/>
          <w:szCs w:val="24"/>
        </w:rPr>
        <w:t xml:space="preserve">no longer </w:t>
      </w:r>
      <w:r w:rsidR="000A5981">
        <w:rPr>
          <w:rFonts w:ascii="Georgia" w:hAnsi="Georgia"/>
          <w:bCs/>
          <w:iCs/>
          <w:color w:val="000080"/>
          <w:sz w:val="24"/>
          <w:szCs w:val="24"/>
        </w:rPr>
        <w:t>trust myself</w:t>
      </w:r>
      <w:r w:rsidR="001E4EBE">
        <w:rPr>
          <w:rFonts w:ascii="Georgia" w:hAnsi="Georgia"/>
          <w:bCs/>
          <w:iCs/>
          <w:color w:val="000080"/>
          <w:sz w:val="24"/>
          <w:szCs w:val="24"/>
        </w:rPr>
        <w:t xml:space="preserve">. </w:t>
      </w:r>
      <w:r w:rsidR="00530A60">
        <w:rPr>
          <w:rFonts w:ascii="Georgia" w:hAnsi="Georgia"/>
          <w:bCs/>
          <w:iCs/>
          <w:color w:val="000080"/>
          <w:sz w:val="24"/>
          <w:szCs w:val="24"/>
        </w:rPr>
        <w:t xml:space="preserve">The trouble is . . . </w:t>
      </w:r>
      <w:r>
        <w:rPr>
          <w:rFonts w:ascii="Georgia" w:hAnsi="Georgia"/>
          <w:bCs/>
          <w:iCs/>
          <w:color w:val="000080"/>
          <w:sz w:val="24"/>
          <w:szCs w:val="24"/>
        </w:rPr>
        <w:t>’</w:t>
      </w:r>
      <w:r w:rsidR="00530A60">
        <w:rPr>
          <w:rFonts w:ascii="Georgia" w:hAnsi="Georgia"/>
          <w:bCs/>
          <w:iCs/>
          <w:color w:val="000080"/>
          <w:sz w:val="24"/>
          <w:szCs w:val="24"/>
        </w:rPr>
        <w:t xml:space="preserve"> He sighed.</w:t>
      </w:r>
    </w:p>
    <w:p w:rsidR="00530A60" w:rsidRDefault="00530A60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>‘What?’</w:t>
      </w:r>
    </w:p>
    <w:p w:rsidR="00530A60" w:rsidRDefault="00530A60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 xml:space="preserve">‘After I’d sent the letter </w:t>
      </w:r>
      <w:r w:rsidR="00AE523C">
        <w:rPr>
          <w:rFonts w:ascii="Georgia" w:hAnsi="Georgia"/>
          <w:bCs/>
          <w:iCs/>
          <w:color w:val="000080"/>
          <w:sz w:val="24"/>
          <w:szCs w:val="24"/>
        </w:rPr>
        <w:t xml:space="preserve">to my cousin, </w:t>
      </w:r>
      <w:r>
        <w:rPr>
          <w:rFonts w:ascii="Georgia" w:hAnsi="Georgia"/>
          <w:bCs/>
          <w:iCs/>
          <w:color w:val="000080"/>
          <w:sz w:val="24"/>
          <w:szCs w:val="24"/>
        </w:rPr>
        <w:t>I had second thoughts</w:t>
      </w:r>
      <w:r w:rsidR="00AE523C">
        <w:rPr>
          <w:rFonts w:ascii="Georgia" w:hAnsi="Georgia"/>
          <w:bCs/>
          <w:iCs/>
          <w:color w:val="000080"/>
          <w:sz w:val="24"/>
          <w:szCs w:val="24"/>
        </w:rPr>
        <w:t xml:space="preserve">. </w:t>
      </w:r>
      <w:r w:rsidR="00323EAE">
        <w:rPr>
          <w:rFonts w:ascii="Georgia" w:hAnsi="Georgia"/>
          <w:bCs/>
          <w:iCs/>
          <w:color w:val="000080"/>
          <w:sz w:val="24"/>
          <w:szCs w:val="24"/>
        </w:rPr>
        <w:t>How can anyone else choose a wife for</w:t>
      </w:r>
      <w:r w:rsidR="00DD30D4">
        <w:rPr>
          <w:rFonts w:ascii="Georgia" w:hAnsi="Georgia"/>
          <w:bCs/>
          <w:iCs/>
          <w:color w:val="000080"/>
          <w:sz w:val="24"/>
          <w:szCs w:val="24"/>
        </w:rPr>
        <w:t xml:space="preserve"> me</w:t>
      </w:r>
      <w:r w:rsidR="000A5981">
        <w:rPr>
          <w:rFonts w:ascii="Georgia" w:hAnsi="Georgia"/>
          <w:bCs/>
          <w:iCs/>
          <w:color w:val="000080"/>
          <w:sz w:val="24"/>
          <w:szCs w:val="24"/>
        </w:rPr>
        <w:t>, Bram</w:t>
      </w:r>
      <w:r w:rsidR="00323EAE">
        <w:rPr>
          <w:rFonts w:ascii="Georgia" w:hAnsi="Georgia"/>
          <w:bCs/>
          <w:iCs/>
          <w:color w:val="000080"/>
          <w:sz w:val="24"/>
          <w:szCs w:val="24"/>
        </w:rPr>
        <w:t xml:space="preserve">? </w:t>
      </w:r>
      <w:r w:rsidR="0099266E">
        <w:rPr>
          <w:rFonts w:ascii="Georgia" w:hAnsi="Georgia"/>
          <w:bCs/>
          <w:iCs/>
          <w:color w:val="000080"/>
          <w:sz w:val="24"/>
          <w:szCs w:val="24"/>
        </w:rPr>
        <w:t>How can I be sure she’ll be kind and pleasant tempered</w:t>
      </w:r>
      <w:r w:rsidR="00DD30D4">
        <w:rPr>
          <w:rFonts w:ascii="Georgia" w:hAnsi="Georgia"/>
          <w:bCs/>
          <w:iCs/>
          <w:color w:val="000080"/>
          <w:sz w:val="24"/>
          <w:szCs w:val="24"/>
        </w:rPr>
        <w:t xml:space="preserve"> without meeting her</w:t>
      </w:r>
      <w:r w:rsidR="0099266E">
        <w:rPr>
          <w:rFonts w:ascii="Georgia" w:hAnsi="Georgia"/>
          <w:bCs/>
          <w:iCs/>
          <w:color w:val="000080"/>
          <w:sz w:val="24"/>
          <w:szCs w:val="24"/>
        </w:rPr>
        <w:t xml:space="preserve">? </w:t>
      </w:r>
      <w:r w:rsidR="00AE523C">
        <w:rPr>
          <w:rFonts w:ascii="Georgia" w:hAnsi="Georgia"/>
          <w:bCs/>
          <w:iCs/>
          <w:color w:val="000080"/>
          <w:sz w:val="24"/>
          <w:szCs w:val="24"/>
        </w:rPr>
        <w:t>O</w:t>
      </w:r>
      <w:r w:rsidR="00E074D3">
        <w:rPr>
          <w:rFonts w:ascii="Georgia" w:hAnsi="Georgia"/>
          <w:bCs/>
          <w:iCs/>
          <w:color w:val="000080"/>
          <w:sz w:val="24"/>
          <w:szCs w:val="24"/>
        </w:rPr>
        <w:t xml:space="preserve">nly 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it was too late </w:t>
      </w:r>
      <w:r w:rsidR="00323EAE">
        <w:rPr>
          <w:rFonts w:ascii="Georgia" w:hAnsi="Georgia"/>
          <w:bCs/>
          <w:iCs/>
          <w:color w:val="000080"/>
          <w:sz w:val="24"/>
          <w:szCs w:val="24"/>
        </w:rPr>
        <w:t xml:space="preserve">by then </w:t>
      </w:r>
      <w:r>
        <w:rPr>
          <w:rFonts w:ascii="Georgia" w:hAnsi="Georgia"/>
          <w:bCs/>
          <w:iCs/>
          <w:color w:val="000080"/>
          <w:sz w:val="24"/>
          <w:szCs w:val="24"/>
        </w:rPr>
        <w:t>to</w:t>
      </w:r>
      <w:r w:rsidR="00E074D3">
        <w:rPr>
          <w:rFonts w:ascii="Georgia" w:hAnsi="Georgia"/>
          <w:bCs/>
          <w:iCs/>
          <w:color w:val="000080"/>
          <w:sz w:val="24"/>
          <w:szCs w:val="24"/>
        </w:rPr>
        <w:t xml:space="preserve"> get the letter back</w:t>
      </w:r>
      <w:r>
        <w:rPr>
          <w:rFonts w:ascii="Georgia" w:hAnsi="Georgia"/>
          <w:bCs/>
          <w:iCs/>
          <w:color w:val="000080"/>
          <w:sz w:val="24"/>
          <w:szCs w:val="24"/>
        </w:rPr>
        <w:t>.’</w:t>
      </w:r>
    </w:p>
    <w:p w:rsidR="00AE523C" w:rsidRDefault="00603D19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 xml:space="preserve">Bram hoped he hadn’t allowed his satisfaction to show. </w:t>
      </w:r>
      <w:r w:rsidR="00AE523C">
        <w:rPr>
          <w:rFonts w:ascii="Georgia" w:hAnsi="Georgia"/>
          <w:bCs/>
          <w:iCs/>
          <w:color w:val="000080"/>
          <w:sz w:val="24"/>
          <w:szCs w:val="24"/>
        </w:rPr>
        <w:t>‘Well, you’ll have to leave it to fate now, won’t you?’</w:t>
      </w:r>
    </w:p>
    <w:p w:rsidR="005376FE" w:rsidRDefault="005376FE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 xml:space="preserve">‘Yes, but what if </w:t>
      </w:r>
      <w:r w:rsidR="000A5981">
        <w:rPr>
          <w:rFonts w:ascii="Georgia" w:hAnsi="Georgia"/>
          <w:bCs/>
          <w:iCs/>
          <w:color w:val="000080"/>
          <w:sz w:val="24"/>
          <w:szCs w:val="24"/>
        </w:rPr>
        <w:t xml:space="preserve">my cousin </w:t>
      </w:r>
      <w:r w:rsidR="00424053">
        <w:rPr>
          <w:rFonts w:ascii="Georgia" w:hAnsi="Georgia"/>
          <w:bCs/>
          <w:iCs/>
          <w:color w:val="000080"/>
          <w:sz w:val="24"/>
          <w:szCs w:val="24"/>
        </w:rPr>
        <w:t>send</w:t>
      </w:r>
      <w:r w:rsidR="000A5981">
        <w:rPr>
          <w:rFonts w:ascii="Georgia" w:hAnsi="Georgia"/>
          <w:bCs/>
          <w:iCs/>
          <w:color w:val="000080"/>
          <w:sz w:val="24"/>
          <w:szCs w:val="24"/>
        </w:rPr>
        <w:t>s</w:t>
      </w:r>
      <w:r w:rsidR="00424053">
        <w:rPr>
          <w:rFonts w:ascii="Georgia" w:hAnsi="Georgia"/>
          <w:bCs/>
          <w:iCs/>
          <w:color w:val="000080"/>
          <w:sz w:val="24"/>
          <w:szCs w:val="24"/>
        </w:rPr>
        <w:t xml:space="preserve"> </w:t>
      </w:r>
      <w:r>
        <w:rPr>
          <w:rFonts w:ascii="Georgia" w:hAnsi="Georgia"/>
          <w:bCs/>
          <w:iCs/>
          <w:color w:val="000080"/>
          <w:sz w:val="24"/>
          <w:szCs w:val="24"/>
        </w:rPr>
        <w:t>someone</w:t>
      </w:r>
      <w:r w:rsidR="00E15B33">
        <w:rPr>
          <w:rFonts w:ascii="Georgia" w:hAnsi="Georgia"/>
          <w:bCs/>
          <w:iCs/>
          <w:color w:val="000080"/>
          <w:sz w:val="24"/>
          <w:szCs w:val="24"/>
        </w:rPr>
        <w:t xml:space="preserve"> who’s unsuitable</w:t>
      </w:r>
      <w:r w:rsidR="00424053">
        <w:rPr>
          <w:rFonts w:ascii="Georgia" w:hAnsi="Georgia"/>
          <w:bCs/>
          <w:iCs/>
          <w:color w:val="000080"/>
          <w:sz w:val="24"/>
          <w:szCs w:val="24"/>
        </w:rPr>
        <w:t>?</w:t>
      </w:r>
      <w:r>
        <w:rPr>
          <w:rFonts w:ascii="Georgia" w:hAnsi="Georgia"/>
          <w:bCs/>
          <w:iCs/>
          <w:color w:val="000080"/>
          <w:sz w:val="24"/>
          <w:szCs w:val="24"/>
        </w:rPr>
        <w:t>’</w:t>
      </w:r>
    </w:p>
    <w:p w:rsidR="005376FE" w:rsidRDefault="005376FE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>‘</w:t>
      </w:r>
      <w:r w:rsidR="00B41423">
        <w:rPr>
          <w:rFonts w:ascii="Georgia" w:hAnsi="Georgia"/>
          <w:bCs/>
          <w:iCs/>
          <w:color w:val="000080"/>
          <w:sz w:val="24"/>
          <w:szCs w:val="24"/>
        </w:rPr>
        <w:t>Y</w:t>
      </w:r>
      <w:r>
        <w:rPr>
          <w:rFonts w:ascii="Georgia" w:hAnsi="Georgia"/>
          <w:bCs/>
          <w:iCs/>
          <w:color w:val="000080"/>
          <w:sz w:val="24"/>
          <w:szCs w:val="24"/>
        </w:rPr>
        <w:t>ou’ll give her a chance, surely?</w:t>
      </w:r>
      <w:r w:rsidR="00E15B33">
        <w:rPr>
          <w:rFonts w:ascii="Georgia" w:hAnsi="Georgia"/>
          <w:bCs/>
          <w:iCs/>
          <w:color w:val="000080"/>
          <w:sz w:val="24"/>
          <w:szCs w:val="24"/>
        </w:rPr>
        <w:t xml:space="preserve"> Not judge </w:t>
      </w:r>
      <w:r w:rsidR="00B41423">
        <w:rPr>
          <w:rFonts w:ascii="Georgia" w:hAnsi="Georgia"/>
          <w:bCs/>
          <w:iCs/>
          <w:color w:val="000080"/>
          <w:sz w:val="24"/>
          <w:szCs w:val="24"/>
        </w:rPr>
        <w:t xml:space="preserve">her </w:t>
      </w:r>
      <w:r w:rsidR="00E15B33">
        <w:rPr>
          <w:rFonts w:ascii="Georgia" w:hAnsi="Georgia"/>
          <w:bCs/>
          <w:iCs/>
          <w:color w:val="000080"/>
          <w:sz w:val="24"/>
          <w:szCs w:val="24"/>
        </w:rPr>
        <w:t>on a first meeting</w:t>
      </w:r>
      <w:r w:rsidR="00B41423">
        <w:rPr>
          <w:rFonts w:ascii="Georgia" w:hAnsi="Georgia"/>
          <w:bCs/>
          <w:iCs/>
          <w:color w:val="000080"/>
          <w:sz w:val="24"/>
          <w:szCs w:val="24"/>
        </w:rPr>
        <w:t>, when she’ll be nervous</w:t>
      </w:r>
      <w:r w:rsidR="00E15B33">
        <w:rPr>
          <w:rFonts w:ascii="Georgia" w:hAnsi="Georgia"/>
          <w:bCs/>
          <w:iCs/>
          <w:color w:val="000080"/>
          <w:sz w:val="24"/>
          <w:szCs w:val="24"/>
        </w:rPr>
        <w:t>. She can stay with us at first, just to keep things respectable.</w:t>
      </w:r>
      <w:r>
        <w:rPr>
          <w:rFonts w:ascii="Georgia" w:hAnsi="Georgia"/>
          <w:bCs/>
          <w:iCs/>
          <w:color w:val="000080"/>
          <w:sz w:val="24"/>
          <w:szCs w:val="24"/>
        </w:rPr>
        <w:t>’</w:t>
      </w:r>
    </w:p>
    <w:p w:rsidR="005376FE" w:rsidRDefault="005376FE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>‘I can do nothing else</w:t>
      </w:r>
      <w:r w:rsidR="00E15B33">
        <w:rPr>
          <w:rFonts w:ascii="Georgia" w:hAnsi="Georgia"/>
          <w:bCs/>
          <w:iCs/>
          <w:color w:val="000080"/>
          <w:sz w:val="24"/>
          <w:szCs w:val="24"/>
        </w:rPr>
        <w:t xml:space="preserve"> but give </w:t>
      </w:r>
      <w:r w:rsidR="00603D19">
        <w:rPr>
          <w:rFonts w:ascii="Georgia" w:hAnsi="Georgia"/>
          <w:bCs/>
          <w:iCs/>
          <w:color w:val="000080"/>
          <w:sz w:val="24"/>
          <w:szCs w:val="24"/>
        </w:rPr>
        <w:t xml:space="preserve">a woman </w:t>
      </w:r>
      <w:r w:rsidR="00E15B33">
        <w:rPr>
          <w:rFonts w:ascii="Georgia" w:hAnsi="Georgia"/>
          <w:bCs/>
          <w:iCs/>
          <w:color w:val="000080"/>
          <w:sz w:val="24"/>
          <w:szCs w:val="24"/>
        </w:rPr>
        <w:t>a chance if she come</w:t>
      </w:r>
      <w:r w:rsidR="00B41423">
        <w:rPr>
          <w:rFonts w:ascii="Georgia" w:hAnsi="Georgia"/>
          <w:bCs/>
          <w:iCs/>
          <w:color w:val="000080"/>
          <w:sz w:val="24"/>
          <w:szCs w:val="24"/>
        </w:rPr>
        <w:t>s</w:t>
      </w:r>
      <w:r w:rsidR="00E15B33">
        <w:rPr>
          <w:rFonts w:ascii="Georgia" w:hAnsi="Georgia"/>
          <w:bCs/>
          <w:iCs/>
          <w:color w:val="000080"/>
          <w:sz w:val="24"/>
          <w:szCs w:val="24"/>
        </w:rPr>
        <w:t xml:space="preserve"> all the way to </w:t>
      </w:r>
      <w:smartTag w:uri="urn:schemas-microsoft-com:office:smarttags" w:element="country-region">
        <w:smartTag w:uri="urn:schemas-microsoft-com:office:smarttags" w:element="place">
          <w:r w:rsidR="00E15B33">
            <w:rPr>
              <w:rFonts w:ascii="Georgia" w:hAnsi="Georgia"/>
              <w:bCs/>
              <w:iCs/>
              <w:color w:val="000080"/>
              <w:sz w:val="24"/>
              <w:szCs w:val="24"/>
            </w:rPr>
            <w:t>Australia</w:t>
          </w:r>
        </w:smartTag>
      </w:smartTag>
      <w:r w:rsidR="00B41423">
        <w:rPr>
          <w:rFonts w:ascii="Georgia" w:hAnsi="Georgia"/>
          <w:bCs/>
          <w:iCs/>
          <w:color w:val="000080"/>
          <w:sz w:val="24"/>
          <w:szCs w:val="24"/>
        </w:rPr>
        <w:t xml:space="preserve"> to meet me</w:t>
      </w:r>
      <w:r>
        <w:rPr>
          <w:rFonts w:ascii="Georgia" w:hAnsi="Georgia"/>
          <w:bCs/>
          <w:iCs/>
          <w:color w:val="000080"/>
          <w:sz w:val="24"/>
          <w:szCs w:val="24"/>
        </w:rPr>
        <w:t>.</w:t>
      </w:r>
      <w:r w:rsidR="00E15B33">
        <w:rPr>
          <w:rFonts w:ascii="Georgia" w:hAnsi="Georgia"/>
          <w:bCs/>
          <w:iCs/>
          <w:color w:val="000080"/>
          <w:sz w:val="24"/>
          <w:szCs w:val="24"/>
        </w:rPr>
        <w:t xml:space="preserve"> </w:t>
      </w:r>
      <w:r w:rsidR="00E15B33" w:rsidRPr="00B41423">
        <w:rPr>
          <w:rFonts w:ascii="Georgia" w:hAnsi="Georgia"/>
          <w:bCs/>
          <w:i/>
          <w:iCs/>
          <w:color w:val="000080"/>
          <w:sz w:val="24"/>
          <w:szCs w:val="24"/>
        </w:rPr>
        <w:t>If</w:t>
      </w:r>
      <w:r w:rsidR="00E15B33">
        <w:rPr>
          <w:rFonts w:ascii="Georgia" w:hAnsi="Georgia"/>
          <w:bCs/>
          <w:iCs/>
          <w:color w:val="000080"/>
          <w:sz w:val="24"/>
          <w:szCs w:val="24"/>
        </w:rPr>
        <w:t xml:space="preserve"> anyone comes, that is.</w:t>
      </w:r>
      <w:r>
        <w:rPr>
          <w:rFonts w:ascii="Georgia" w:hAnsi="Georgia"/>
          <w:bCs/>
          <w:iCs/>
          <w:color w:val="000080"/>
          <w:sz w:val="24"/>
          <w:szCs w:val="24"/>
        </w:rPr>
        <w:t>’</w:t>
      </w:r>
    </w:p>
    <w:p w:rsidR="00AE523C" w:rsidRDefault="003134AC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  <w:r>
        <w:rPr>
          <w:rFonts w:ascii="Georgia" w:hAnsi="Georgia"/>
          <w:bCs/>
          <w:iCs/>
          <w:color w:val="000080"/>
          <w:sz w:val="24"/>
          <w:szCs w:val="24"/>
        </w:rPr>
        <w:t xml:space="preserve">As Bram walked away, he decided he wasn’t going to </w:t>
      </w:r>
      <w:r w:rsidR="00F0722D">
        <w:rPr>
          <w:rFonts w:ascii="Georgia" w:hAnsi="Georgia"/>
          <w:bCs/>
          <w:iCs/>
          <w:color w:val="000080"/>
          <w:sz w:val="24"/>
          <w:szCs w:val="24"/>
        </w:rPr>
        <w:t xml:space="preserve">tell Isabella about </w:t>
      </w:r>
      <w:r w:rsidR="00AE523C">
        <w:rPr>
          <w:rFonts w:ascii="Georgia" w:hAnsi="Georgia"/>
          <w:bCs/>
          <w:iCs/>
          <w:color w:val="000080"/>
          <w:sz w:val="24"/>
          <w:szCs w:val="24"/>
        </w:rPr>
        <w:t>Mitchell’s doubts</w:t>
      </w:r>
      <w:r>
        <w:rPr>
          <w:rFonts w:ascii="Georgia" w:hAnsi="Georgia"/>
          <w:bCs/>
          <w:iCs/>
          <w:color w:val="000080"/>
          <w:sz w:val="24"/>
          <w:szCs w:val="24"/>
        </w:rPr>
        <w:t xml:space="preserve">. </w:t>
      </w:r>
      <w:r w:rsidR="00220C24">
        <w:rPr>
          <w:rFonts w:ascii="Georgia" w:hAnsi="Georgia"/>
          <w:bCs/>
          <w:iCs/>
          <w:color w:val="000080"/>
          <w:sz w:val="24"/>
          <w:szCs w:val="24"/>
        </w:rPr>
        <w:t>He’d just give her the good news</w:t>
      </w:r>
      <w:r w:rsidR="00904E36">
        <w:rPr>
          <w:rFonts w:ascii="Georgia" w:hAnsi="Georgia"/>
          <w:bCs/>
          <w:iCs/>
          <w:color w:val="000080"/>
          <w:sz w:val="24"/>
          <w:szCs w:val="24"/>
        </w:rPr>
        <w:t xml:space="preserve"> that his friend had asked his family to find him a wife</w:t>
      </w:r>
      <w:r w:rsidR="00220C24">
        <w:rPr>
          <w:rFonts w:ascii="Georgia" w:hAnsi="Georgia"/>
          <w:bCs/>
          <w:iCs/>
          <w:color w:val="000080"/>
          <w:sz w:val="24"/>
          <w:szCs w:val="24"/>
        </w:rPr>
        <w:t>.</w:t>
      </w:r>
    </w:p>
    <w:p w:rsidR="00904E36" w:rsidRDefault="00904E36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bCs/>
          <w:iCs/>
          <w:color w:val="000080"/>
          <w:sz w:val="24"/>
          <w:szCs w:val="24"/>
        </w:rPr>
      </w:pPr>
    </w:p>
    <w:p w:rsidR="00F02B0F" w:rsidRPr="00DC73C8" w:rsidRDefault="006A2518" w:rsidP="00BE3AB4">
      <w:pPr>
        <w:widowControl w:val="0"/>
        <w:tabs>
          <w:tab w:val="left" w:pos="4536"/>
        </w:tabs>
        <w:suppressAutoHyphens/>
        <w:spacing w:line="480" w:lineRule="auto"/>
        <w:ind w:left="567" w:right="169"/>
        <w:rPr>
          <w:rFonts w:ascii="Georgia" w:hAnsi="Georgia"/>
          <w:b/>
          <w:bCs/>
          <w:i/>
          <w:iCs/>
          <w:color w:val="000080"/>
          <w:sz w:val="72"/>
        </w:rPr>
      </w:pPr>
      <w:r>
        <w:rPr>
          <w:rFonts w:ascii="Georgia" w:hAnsi="Georgia"/>
          <w:b/>
          <w:bCs/>
          <w:i/>
          <w:iCs/>
          <w:color w:val="000080"/>
          <w:sz w:val="24"/>
          <w:szCs w:val="24"/>
        </w:rPr>
        <w:br w:type="page"/>
      </w:r>
      <w:r w:rsidR="00F02B0F" w:rsidRPr="00DC73C8">
        <w:rPr>
          <w:rFonts w:ascii="Georgia" w:hAnsi="Georgia"/>
          <w:b/>
          <w:bCs/>
          <w:i/>
          <w:iCs/>
          <w:color w:val="000080"/>
          <w:sz w:val="72"/>
        </w:rPr>
        <w:lastRenderedPageBreak/>
        <w:t>1</w:t>
      </w:r>
    </w:p>
    <w:p w:rsidR="00DD3727" w:rsidRDefault="00DD3727" w:rsidP="00BE3AB4">
      <w:pPr>
        <w:widowControl w:val="0"/>
        <w:suppressAutoHyphens/>
        <w:spacing w:line="480" w:lineRule="auto"/>
        <w:ind w:left="567" w:right="169"/>
        <w:rPr>
          <w:rFonts w:ascii="Georgia" w:hAnsi="Georgia"/>
          <w:b/>
          <w:i/>
          <w:color w:val="000080"/>
          <w:sz w:val="36"/>
          <w:szCs w:val="36"/>
        </w:rPr>
      </w:pPr>
    </w:p>
    <w:p w:rsidR="00DD3727" w:rsidRPr="00886EE7" w:rsidRDefault="00836023" w:rsidP="00BE3AB4">
      <w:pPr>
        <w:widowControl w:val="0"/>
        <w:suppressAutoHyphens/>
        <w:spacing w:line="480" w:lineRule="auto"/>
        <w:ind w:left="567" w:right="169"/>
        <w:rPr>
          <w:rFonts w:ascii="Georgia" w:hAnsi="Georgia"/>
          <w:b/>
          <w:i/>
          <w:color w:val="000080"/>
          <w:sz w:val="36"/>
          <w:szCs w:val="36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Georgia" w:hAnsi="Georgia"/>
              <w:b/>
              <w:i/>
              <w:color w:val="000080"/>
              <w:sz w:val="36"/>
              <w:szCs w:val="36"/>
            </w:rPr>
            <w:t>England</w:t>
          </w:r>
        </w:smartTag>
      </w:smartTag>
      <w:r w:rsidR="00EF79F1">
        <w:rPr>
          <w:rFonts w:ascii="Georgia" w:hAnsi="Georgia"/>
          <w:b/>
          <w:i/>
          <w:color w:val="000080"/>
          <w:sz w:val="36"/>
          <w:szCs w:val="36"/>
        </w:rPr>
        <w:t>, March 1870</w:t>
      </w:r>
      <w:r w:rsidR="00537EB8">
        <w:rPr>
          <w:rFonts w:ascii="Georgia" w:hAnsi="Georgia"/>
          <w:b/>
          <w:i/>
          <w:color w:val="000080"/>
          <w:sz w:val="36"/>
          <w:szCs w:val="36"/>
        </w:rPr>
        <w:t>: Eleanor</w:t>
      </w:r>
      <w:r>
        <w:rPr>
          <w:rFonts w:ascii="Georgia" w:hAnsi="Georgia"/>
          <w:b/>
          <w:i/>
          <w:color w:val="000080"/>
          <w:sz w:val="36"/>
          <w:szCs w:val="36"/>
        </w:rPr>
        <w:t xml:space="preserve"> </w:t>
      </w:r>
    </w:p>
    <w:p w:rsidR="00DD3727" w:rsidRPr="00927E02" w:rsidRDefault="00DD3727" w:rsidP="00BE3AB4">
      <w:pPr>
        <w:widowControl w:val="0"/>
        <w:suppressAutoHyphens/>
        <w:spacing w:line="480" w:lineRule="auto"/>
        <w:ind w:left="567" w:right="169"/>
        <w:rPr>
          <w:rFonts w:ascii="Georgia" w:hAnsi="Georgia"/>
          <w:color w:val="000080"/>
          <w:sz w:val="24"/>
          <w:szCs w:val="24"/>
        </w:rPr>
      </w:pPr>
    </w:p>
    <w:p w:rsidR="00DD3727" w:rsidRPr="00DC73C8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/>
        <w:rPr>
          <w:rFonts w:ascii="Georgia" w:hAnsi="Georgia"/>
          <w:color w:val="000080"/>
          <w:sz w:val="24"/>
        </w:rPr>
      </w:pPr>
      <w:r w:rsidRPr="00DC73C8">
        <w:rPr>
          <w:rFonts w:ascii="Georgia" w:hAnsi="Georgia"/>
          <w:color w:val="000080"/>
          <w:sz w:val="24"/>
        </w:rPr>
        <w:t xml:space="preserve">The journey from </w:t>
      </w:r>
      <w:smartTag w:uri="urn:schemas-microsoft-com:office:smarttags" w:element="country-region">
        <w:smartTag w:uri="urn:schemas-microsoft-com:office:smarttags" w:element="place">
          <w:r w:rsidRPr="00DC73C8">
            <w:rPr>
              <w:rFonts w:ascii="Georgia" w:hAnsi="Georgia"/>
              <w:color w:val="000080"/>
              <w:sz w:val="24"/>
            </w:rPr>
            <w:t>Australia</w:t>
          </w:r>
        </w:smartTag>
      </w:smartTag>
      <w:r w:rsidRPr="00DC73C8">
        <w:rPr>
          <w:rFonts w:ascii="Georgia" w:hAnsi="Georgia"/>
          <w:color w:val="000080"/>
          <w:sz w:val="24"/>
        </w:rPr>
        <w:t xml:space="preserve"> </w:t>
      </w:r>
      <w:r>
        <w:rPr>
          <w:rFonts w:ascii="Georgia" w:hAnsi="Georgia"/>
          <w:color w:val="000080"/>
          <w:sz w:val="24"/>
        </w:rPr>
        <w:t xml:space="preserve">to </w:t>
      </w:r>
      <w:smartTag w:uri="urn:schemas-microsoft-com:office:smarttags" w:element="country-region">
        <w:smartTag w:uri="urn:schemas-microsoft-com:office:smarttags" w:element="place">
          <w:r>
            <w:rPr>
              <w:rFonts w:ascii="Georgia" w:hAnsi="Georgia"/>
              <w:color w:val="000080"/>
              <w:sz w:val="24"/>
            </w:rPr>
            <w:t>England</w:t>
          </w:r>
        </w:smartTag>
      </w:smartTag>
      <w:r>
        <w:rPr>
          <w:rFonts w:ascii="Georgia" w:hAnsi="Georgia"/>
          <w:color w:val="000080"/>
          <w:sz w:val="24"/>
        </w:rPr>
        <w:t xml:space="preserve"> </w:t>
      </w:r>
      <w:r w:rsidR="00943825">
        <w:rPr>
          <w:rFonts w:ascii="Georgia" w:hAnsi="Georgia"/>
          <w:color w:val="000080"/>
          <w:sz w:val="24"/>
        </w:rPr>
        <w:t xml:space="preserve">had taken </w:t>
      </w:r>
      <w:r w:rsidR="00012FA4">
        <w:rPr>
          <w:rFonts w:ascii="Georgia" w:hAnsi="Georgia"/>
          <w:color w:val="000080"/>
          <w:sz w:val="24"/>
        </w:rPr>
        <w:t xml:space="preserve">nearly double the usual </w:t>
      </w:r>
      <w:r w:rsidRPr="00DC73C8">
        <w:rPr>
          <w:rFonts w:ascii="Georgia" w:hAnsi="Georgia"/>
          <w:color w:val="000080"/>
          <w:sz w:val="24"/>
        </w:rPr>
        <w:t>two months</w:t>
      </w:r>
      <w:r w:rsidR="00012FA4">
        <w:rPr>
          <w:rFonts w:ascii="Georgia" w:hAnsi="Georgia"/>
          <w:color w:val="000080"/>
          <w:sz w:val="24"/>
        </w:rPr>
        <w:t xml:space="preserve">, because of </w:t>
      </w:r>
      <w:r w:rsidR="005D336D">
        <w:rPr>
          <w:rFonts w:ascii="Georgia" w:hAnsi="Georgia"/>
          <w:color w:val="000080"/>
          <w:sz w:val="24"/>
        </w:rPr>
        <w:t xml:space="preserve">Malcolm’s </w:t>
      </w:r>
      <w:r w:rsidR="00012FA4">
        <w:rPr>
          <w:rFonts w:ascii="Georgia" w:hAnsi="Georgia"/>
          <w:color w:val="000080"/>
          <w:sz w:val="24"/>
        </w:rPr>
        <w:t>mis</w:t>
      </w:r>
      <w:r w:rsidR="005D336D">
        <w:rPr>
          <w:rFonts w:ascii="Georgia" w:hAnsi="Georgia"/>
          <w:color w:val="000080"/>
          <w:sz w:val="24"/>
        </w:rPr>
        <w:t>takes</w:t>
      </w:r>
      <w:r w:rsidR="00012FA4">
        <w:rPr>
          <w:rFonts w:ascii="Georgia" w:hAnsi="Georgia"/>
          <w:color w:val="000080"/>
          <w:sz w:val="24"/>
        </w:rPr>
        <w:t>. B</w:t>
      </w:r>
      <w:r w:rsidRPr="00DC73C8">
        <w:rPr>
          <w:rFonts w:ascii="Georgia" w:hAnsi="Georgia"/>
          <w:color w:val="000080"/>
          <w:sz w:val="24"/>
        </w:rPr>
        <w:t xml:space="preserve">y the time the ship docked at </w:t>
      </w:r>
      <w:smartTag w:uri="urn:schemas-microsoft-com:office:smarttags" w:element="place">
        <w:r w:rsidRPr="00DC73C8">
          <w:rPr>
            <w:rFonts w:ascii="Georgia" w:hAnsi="Georgia"/>
            <w:color w:val="000080"/>
            <w:sz w:val="24"/>
          </w:rPr>
          <w:t>Southampton</w:t>
        </w:r>
      </w:smartTag>
      <w:r>
        <w:rPr>
          <w:rFonts w:ascii="Georgia" w:hAnsi="Georgia"/>
          <w:color w:val="000080"/>
          <w:sz w:val="24"/>
        </w:rPr>
        <w:t xml:space="preserve"> on a cold day in</w:t>
      </w:r>
      <w:r w:rsidR="00012FA4">
        <w:rPr>
          <w:rFonts w:ascii="Georgia" w:hAnsi="Georgia"/>
          <w:color w:val="000080"/>
          <w:sz w:val="24"/>
        </w:rPr>
        <w:t xml:space="preserve"> March</w:t>
      </w:r>
      <w:r w:rsidRPr="00DC73C8">
        <w:rPr>
          <w:rFonts w:ascii="Georgia" w:hAnsi="Georgia"/>
          <w:color w:val="000080"/>
          <w:sz w:val="24"/>
        </w:rPr>
        <w:t xml:space="preserve">, Eleanor </w:t>
      </w:r>
      <w:r>
        <w:rPr>
          <w:rFonts w:ascii="Georgia" w:hAnsi="Georgia"/>
          <w:color w:val="000080"/>
          <w:sz w:val="24"/>
        </w:rPr>
        <w:t xml:space="preserve">Prescott </w:t>
      </w:r>
      <w:r w:rsidR="00220C24">
        <w:rPr>
          <w:rFonts w:ascii="Georgia" w:hAnsi="Georgia"/>
          <w:color w:val="000080"/>
          <w:sz w:val="24"/>
        </w:rPr>
        <w:t xml:space="preserve">had no doubt </w:t>
      </w:r>
      <w:r w:rsidRPr="00DC73C8">
        <w:rPr>
          <w:rFonts w:ascii="Georgia" w:hAnsi="Georgia"/>
          <w:color w:val="000080"/>
          <w:sz w:val="24"/>
        </w:rPr>
        <w:t xml:space="preserve">that her husband was </w:t>
      </w:r>
      <w:r w:rsidR="004B493B">
        <w:rPr>
          <w:rFonts w:ascii="Georgia" w:hAnsi="Georgia"/>
          <w:color w:val="000080"/>
          <w:sz w:val="24"/>
        </w:rPr>
        <w:t xml:space="preserve">in </w:t>
      </w:r>
      <w:r w:rsidR="00114B09">
        <w:rPr>
          <w:rFonts w:ascii="Georgia" w:hAnsi="Georgia"/>
          <w:color w:val="000080"/>
          <w:sz w:val="24"/>
        </w:rPr>
        <w:t xml:space="preserve">far </w:t>
      </w:r>
      <w:r w:rsidR="004B493B">
        <w:rPr>
          <w:rFonts w:ascii="Georgia" w:hAnsi="Georgia"/>
          <w:color w:val="000080"/>
          <w:sz w:val="24"/>
        </w:rPr>
        <w:t xml:space="preserve">poorer health </w:t>
      </w:r>
      <w:r w:rsidRPr="00DC73C8">
        <w:rPr>
          <w:rFonts w:ascii="Georgia" w:hAnsi="Georgia"/>
          <w:color w:val="000080"/>
          <w:sz w:val="24"/>
        </w:rPr>
        <w:t>than he’d admit</w:t>
      </w:r>
      <w:r w:rsidR="005D336D">
        <w:rPr>
          <w:rFonts w:ascii="Georgia" w:hAnsi="Georgia"/>
          <w:color w:val="000080"/>
          <w:sz w:val="24"/>
        </w:rPr>
        <w:t>. He</w:t>
      </w:r>
      <w:r>
        <w:rPr>
          <w:rFonts w:ascii="Georgia" w:hAnsi="Georgia"/>
          <w:color w:val="000080"/>
          <w:sz w:val="24"/>
        </w:rPr>
        <w:t xml:space="preserve"> </w:t>
      </w:r>
      <w:r w:rsidR="008422EF">
        <w:rPr>
          <w:rFonts w:ascii="Georgia" w:hAnsi="Georgia"/>
          <w:color w:val="000080"/>
          <w:sz w:val="24"/>
        </w:rPr>
        <w:t xml:space="preserve">looked shocking, </w:t>
      </w:r>
      <w:r w:rsidRPr="00DC73C8">
        <w:rPr>
          <w:rFonts w:ascii="Georgia" w:hAnsi="Georgia"/>
          <w:color w:val="000080"/>
          <w:sz w:val="24"/>
        </w:rPr>
        <w:t>like a walking skeleton</w:t>
      </w:r>
      <w:r w:rsidR="00BF78B4">
        <w:rPr>
          <w:rFonts w:ascii="Georgia" w:hAnsi="Georgia"/>
          <w:color w:val="000080"/>
          <w:sz w:val="24"/>
        </w:rPr>
        <w:t>, his skin yellowish</w:t>
      </w:r>
      <w:r w:rsidR="00114B09">
        <w:rPr>
          <w:rFonts w:ascii="Georgia" w:hAnsi="Georgia"/>
          <w:color w:val="000080"/>
          <w:sz w:val="24"/>
        </w:rPr>
        <w:t xml:space="preserve"> white</w:t>
      </w:r>
      <w:r w:rsidR="008422EF">
        <w:rPr>
          <w:rFonts w:ascii="Georgia" w:hAnsi="Georgia"/>
          <w:color w:val="000080"/>
          <w:sz w:val="24"/>
        </w:rPr>
        <w:t>, his eyes sunken</w:t>
      </w:r>
      <w:r>
        <w:rPr>
          <w:rFonts w:ascii="Georgia" w:hAnsi="Georgia"/>
          <w:color w:val="000080"/>
          <w:sz w:val="24"/>
        </w:rPr>
        <w:t>.</w:t>
      </w:r>
    </w:p>
    <w:p w:rsidR="00DD3727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</w:rPr>
      </w:pPr>
      <w:r>
        <w:rPr>
          <w:rFonts w:ascii="Georgia" w:hAnsi="Georgia"/>
          <w:color w:val="000080"/>
          <w:sz w:val="24"/>
        </w:rPr>
        <w:t>‘Stop fussing, Eleanor,’ he s</w:t>
      </w:r>
      <w:r w:rsidR="000D6C6B">
        <w:rPr>
          <w:rFonts w:ascii="Georgia" w:hAnsi="Georgia"/>
          <w:color w:val="000080"/>
          <w:sz w:val="24"/>
        </w:rPr>
        <w:t>napped</w:t>
      </w:r>
      <w:r w:rsidR="00BF78B4">
        <w:rPr>
          <w:rFonts w:ascii="Georgia" w:hAnsi="Georgia"/>
          <w:color w:val="000080"/>
          <w:sz w:val="24"/>
        </w:rPr>
        <w:t xml:space="preserve"> when she suggested seeing a doctor</w:t>
      </w:r>
      <w:r>
        <w:rPr>
          <w:rFonts w:ascii="Georgia" w:hAnsi="Georgia"/>
          <w:color w:val="000080"/>
          <w:sz w:val="24"/>
        </w:rPr>
        <w:t>. ‘I’ll</w:t>
      </w:r>
      <w:r w:rsidRPr="00DC73C8">
        <w:rPr>
          <w:rFonts w:ascii="Georgia" w:hAnsi="Georgia"/>
          <w:color w:val="000080"/>
          <w:sz w:val="24"/>
        </w:rPr>
        <w:t xml:space="preserve"> be all right once </w:t>
      </w:r>
      <w:r>
        <w:rPr>
          <w:rFonts w:ascii="Georgia" w:hAnsi="Georgia"/>
          <w:color w:val="000080"/>
          <w:sz w:val="24"/>
        </w:rPr>
        <w:t>we</w:t>
      </w:r>
      <w:r w:rsidR="00BF78B4">
        <w:rPr>
          <w:rFonts w:ascii="Georgia" w:hAnsi="Georgia"/>
          <w:color w:val="000080"/>
          <w:sz w:val="24"/>
        </w:rPr>
        <w:t>’re</w:t>
      </w:r>
      <w:r>
        <w:rPr>
          <w:rFonts w:ascii="Georgia" w:hAnsi="Georgia"/>
          <w:color w:val="000080"/>
          <w:sz w:val="24"/>
        </w:rPr>
        <w:t xml:space="preserve"> </w:t>
      </w:r>
      <w:r w:rsidRPr="00DC73C8">
        <w:rPr>
          <w:rFonts w:ascii="Georgia" w:hAnsi="Georgia"/>
          <w:color w:val="000080"/>
          <w:sz w:val="24"/>
        </w:rPr>
        <w:t>on dry land</w:t>
      </w:r>
      <w:r>
        <w:rPr>
          <w:rFonts w:ascii="Georgia" w:hAnsi="Georgia"/>
          <w:color w:val="000080"/>
          <w:sz w:val="24"/>
        </w:rPr>
        <w:t xml:space="preserve"> again</w:t>
      </w:r>
      <w:r w:rsidRPr="00DC73C8">
        <w:rPr>
          <w:rFonts w:ascii="Georgia" w:hAnsi="Georgia"/>
          <w:color w:val="000080"/>
          <w:sz w:val="24"/>
        </w:rPr>
        <w:t>.</w:t>
      </w:r>
      <w:r w:rsidR="004B493B">
        <w:rPr>
          <w:rFonts w:ascii="Georgia" w:hAnsi="Georgia"/>
          <w:color w:val="000080"/>
          <w:sz w:val="24"/>
        </w:rPr>
        <w:t xml:space="preserve"> Just like last time.</w:t>
      </w:r>
      <w:r>
        <w:rPr>
          <w:rFonts w:ascii="Georgia" w:hAnsi="Georgia"/>
          <w:color w:val="000080"/>
          <w:sz w:val="24"/>
        </w:rPr>
        <w:t>’</w:t>
      </w:r>
    </w:p>
    <w:p w:rsidR="00DD3727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</w:rPr>
      </w:pPr>
      <w:r>
        <w:rPr>
          <w:rFonts w:ascii="Georgia" w:hAnsi="Georgia"/>
          <w:color w:val="000080"/>
          <w:sz w:val="24"/>
        </w:rPr>
        <w:t>‘But you</w:t>
      </w:r>
      <w:r w:rsidR="00106881">
        <w:rPr>
          <w:rFonts w:ascii="Georgia" w:hAnsi="Georgia"/>
          <w:color w:val="000080"/>
          <w:sz w:val="24"/>
        </w:rPr>
        <w:t>’ve</w:t>
      </w:r>
      <w:r>
        <w:rPr>
          <w:rFonts w:ascii="Georgia" w:hAnsi="Georgia"/>
          <w:color w:val="000080"/>
          <w:sz w:val="24"/>
        </w:rPr>
        <w:t xml:space="preserve"> hardly </w:t>
      </w:r>
      <w:r w:rsidR="00106881">
        <w:rPr>
          <w:rFonts w:ascii="Georgia" w:hAnsi="Georgia"/>
          <w:color w:val="000080"/>
          <w:sz w:val="24"/>
        </w:rPr>
        <w:t xml:space="preserve">left </w:t>
      </w:r>
      <w:r>
        <w:rPr>
          <w:rFonts w:ascii="Georgia" w:hAnsi="Georgia"/>
          <w:color w:val="000080"/>
          <w:sz w:val="24"/>
        </w:rPr>
        <w:t>the cabin</w:t>
      </w:r>
      <w:r w:rsidR="004B493B">
        <w:rPr>
          <w:rFonts w:ascii="Georgia" w:hAnsi="Georgia"/>
          <w:color w:val="000080"/>
          <w:sz w:val="24"/>
        </w:rPr>
        <w:t xml:space="preserve"> </w:t>
      </w:r>
      <w:r w:rsidR="00114B09">
        <w:rPr>
          <w:rFonts w:ascii="Georgia" w:hAnsi="Georgia"/>
          <w:color w:val="000080"/>
          <w:sz w:val="24"/>
        </w:rPr>
        <w:t xml:space="preserve">during </w:t>
      </w:r>
      <w:r w:rsidR="004B493B">
        <w:rPr>
          <w:rFonts w:ascii="Georgia" w:hAnsi="Georgia"/>
          <w:color w:val="000080"/>
          <w:sz w:val="24"/>
        </w:rPr>
        <w:t>this voyage</w:t>
      </w:r>
      <w:r>
        <w:rPr>
          <w:rFonts w:ascii="Georgia" w:hAnsi="Georgia"/>
          <w:color w:val="000080"/>
          <w:sz w:val="24"/>
        </w:rPr>
        <w:t>.’</w:t>
      </w:r>
    </w:p>
    <w:p w:rsidR="00DD3727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</w:rPr>
      </w:pPr>
      <w:r>
        <w:rPr>
          <w:rFonts w:ascii="Georgia" w:hAnsi="Georgia"/>
          <w:color w:val="000080"/>
          <w:sz w:val="24"/>
        </w:rPr>
        <w:t>‘</w:t>
      </w:r>
      <w:r w:rsidR="00F51B1D">
        <w:rPr>
          <w:rFonts w:ascii="Georgia" w:hAnsi="Georgia"/>
          <w:color w:val="000080"/>
          <w:sz w:val="24"/>
        </w:rPr>
        <w:t xml:space="preserve">Because </w:t>
      </w:r>
      <w:r>
        <w:rPr>
          <w:rFonts w:ascii="Georgia" w:hAnsi="Georgia"/>
          <w:color w:val="000080"/>
          <w:sz w:val="24"/>
        </w:rPr>
        <w:t>I’</w:t>
      </w:r>
      <w:r w:rsidR="00106881">
        <w:rPr>
          <w:rFonts w:ascii="Georgia" w:hAnsi="Georgia"/>
          <w:color w:val="000080"/>
          <w:sz w:val="24"/>
        </w:rPr>
        <w:t>ve been</w:t>
      </w:r>
      <w:r>
        <w:rPr>
          <w:rFonts w:ascii="Georgia" w:hAnsi="Georgia"/>
          <w:color w:val="000080"/>
          <w:sz w:val="24"/>
        </w:rPr>
        <w:t xml:space="preserve"> conserving my </w:t>
      </w:r>
      <w:r w:rsidR="00521B27">
        <w:rPr>
          <w:rFonts w:ascii="Georgia" w:hAnsi="Georgia"/>
          <w:color w:val="000080"/>
          <w:sz w:val="24"/>
        </w:rPr>
        <w:t xml:space="preserve">strength </w:t>
      </w:r>
      <w:r>
        <w:rPr>
          <w:rFonts w:ascii="Georgia" w:hAnsi="Georgia"/>
          <w:color w:val="000080"/>
          <w:sz w:val="24"/>
        </w:rPr>
        <w:t>to</w:t>
      </w:r>
      <w:r w:rsidR="008422EF">
        <w:rPr>
          <w:rFonts w:ascii="Georgia" w:hAnsi="Georgia"/>
          <w:color w:val="000080"/>
          <w:sz w:val="24"/>
        </w:rPr>
        <w:t xml:space="preserve"> help my brother. I pray Roger will s</w:t>
      </w:r>
      <w:r>
        <w:rPr>
          <w:rFonts w:ascii="Georgia" w:hAnsi="Georgia"/>
          <w:color w:val="000080"/>
          <w:sz w:val="24"/>
        </w:rPr>
        <w:t xml:space="preserve">till </w:t>
      </w:r>
      <w:r w:rsidR="008422EF">
        <w:rPr>
          <w:rFonts w:ascii="Georgia" w:hAnsi="Georgia"/>
          <w:color w:val="000080"/>
          <w:sz w:val="24"/>
        </w:rPr>
        <w:t xml:space="preserve">be </w:t>
      </w:r>
      <w:r>
        <w:rPr>
          <w:rFonts w:ascii="Georgia" w:hAnsi="Georgia"/>
          <w:color w:val="000080"/>
          <w:sz w:val="24"/>
        </w:rPr>
        <w:t xml:space="preserve">alive when we get there. As he wrote in his letter, he needs us to </w:t>
      </w:r>
      <w:r w:rsidR="003168D2">
        <w:rPr>
          <w:rFonts w:ascii="Georgia" w:hAnsi="Georgia"/>
          <w:color w:val="000080"/>
          <w:sz w:val="24"/>
        </w:rPr>
        <w:t xml:space="preserve">act as guardians to </w:t>
      </w:r>
      <w:r>
        <w:rPr>
          <w:rFonts w:ascii="Georgia" w:hAnsi="Georgia"/>
          <w:color w:val="000080"/>
          <w:sz w:val="24"/>
        </w:rPr>
        <w:t>his children now that he</w:t>
      </w:r>
      <w:r w:rsidR="00521B27">
        <w:rPr>
          <w:rFonts w:ascii="Georgia" w:hAnsi="Georgia"/>
          <w:color w:val="000080"/>
          <w:sz w:val="24"/>
        </w:rPr>
        <w:t>’</w:t>
      </w:r>
      <w:r>
        <w:rPr>
          <w:rFonts w:ascii="Georgia" w:hAnsi="Georgia"/>
          <w:color w:val="000080"/>
          <w:sz w:val="24"/>
        </w:rPr>
        <w:t>s</w:t>
      </w:r>
      <w:r w:rsidR="00106881">
        <w:rPr>
          <w:rFonts w:ascii="Georgia" w:hAnsi="Georgia"/>
          <w:color w:val="000080"/>
          <w:sz w:val="24"/>
        </w:rPr>
        <w:t xml:space="preserve"> mortally ill</w:t>
      </w:r>
      <w:r w:rsidR="00F51B1D">
        <w:rPr>
          <w:rFonts w:ascii="Georgia" w:hAnsi="Georgia"/>
          <w:color w:val="000080"/>
          <w:sz w:val="24"/>
        </w:rPr>
        <w:t xml:space="preserve"> of a growth</w:t>
      </w:r>
      <w:r>
        <w:rPr>
          <w:rFonts w:ascii="Georgia" w:hAnsi="Georgia"/>
          <w:color w:val="000080"/>
          <w:sz w:val="24"/>
        </w:rPr>
        <w:t>.</w:t>
      </w:r>
      <w:r w:rsidR="00106881">
        <w:rPr>
          <w:rFonts w:ascii="Georgia" w:hAnsi="Georgia"/>
          <w:color w:val="000080"/>
          <w:sz w:val="24"/>
        </w:rPr>
        <w:t xml:space="preserve"> So sad that his wife died</w:t>
      </w:r>
      <w:r w:rsidR="003445C6">
        <w:rPr>
          <w:rFonts w:ascii="Georgia" w:hAnsi="Georgia"/>
          <w:color w:val="000080"/>
          <w:sz w:val="24"/>
        </w:rPr>
        <w:t xml:space="preserve"> in childbirth</w:t>
      </w:r>
      <w:r w:rsidR="00310138">
        <w:rPr>
          <w:rFonts w:ascii="Georgia" w:hAnsi="Georgia"/>
          <w:color w:val="000080"/>
          <w:sz w:val="24"/>
        </w:rPr>
        <w:t>, the baby too</w:t>
      </w:r>
      <w:r w:rsidR="00106881">
        <w:rPr>
          <w:rFonts w:ascii="Georgia" w:hAnsi="Georgia"/>
          <w:color w:val="000080"/>
          <w:sz w:val="24"/>
        </w:rPr>
        <w:t>.</w:t>
      </w:r>
      <w:r w:rsidR="00521B27">
        <w:rPr>
          <w:rFonts w:ascii="Georgia" w:hAnsi="Georgia"/>
          <w:color w:val="000080"/>
          <w:sz w:val="24"/>
        </w:rPr>
        <w:t xml:space="preserve"> Those </w:t>
      </w:r>
      <w:r w:rsidR="000D6C6B">
        <w:rPr>
          <w:rFonts w:ascii="Georgia" w:hAnsi="Georgia"/>
          <w:color w:val="000080"/>
          <w:sz w:val="24"/>
        </w:rPr>
        <w:t xml:space="preserve">other two </w:t>
      </w:r>
      <w:r w:rsidR="00521B27">
        <w:rPr>
          <w:rFonts w:ascii="Georgia" w:hAnsi="Georgia"/>
          <w:color w:val="000080"/>
          <w:sz w:val="24"/>
        </w:rPr>
        <w:t xml:space="preserve">children will be </w:t>
      </w:r>
      <w:r w:rsidR="00A348C9">
        <w:rPr>
          <w:rFonts w:ascii="Georgia" w:hAnsi="Georgia"/>
          <w:color w:val="000080"/>
          <w:sz w:val="24"/>
        </w:rPr>
        <w:t xml:space="preserve">left </w:t>
      </w:r>
      <w:r w:rsidR="00521B27">
        <w:rPr>
          <w:rFonts w:ascii="Georgia" w:hAnsi="Georgia"/>
          <w:color w:val="000080"/>
          <w:sz w:val="24"/>
        </w:rPr>
        <w:t>orphans.</w:t>
      </w:r>
      <w:r>
        <w:rPr>
          <w:rFonts w:ascii="Georgia" w:hAnsi="Georgia"/>
          <w:color w:val="000080"/>
          <w:sz w:val="24"/>
        </w:rPr>
        <w:t>’</w:t>
      </w:r>
    </w:p>
    <w:p w:rsidR="002A1F2A" w:rsidRDefault="00521B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</w:rPr>
      </w:pPr>
      <w:r>
        <w:rPr>
          <w:rFonts w:ascii="Georgia" w:hAnsi="Georgia"/>
          <w:color w:val="000080"/>
          <w:sz w:val="24"/>
        </w:rPr>
        <w:t xml:space="preserve">She watched him sit down and rest. </w:t>
      </w:r>
      <w:r w:rsidR="00106881">
        <w:rPr>
          <w:rFonts w:ascii="Georgia" w:hAnsi="Georgia"/>
          <w:color w:val="000080"/>
          <w:sz w:val="24"/>
        </w:rPr>
        <w:t xml:space="preserve">It </w:t>
      </w:r>
      <w:r w:rsidR="008B2DBF">
        <w:rPr>
          <w:rFonts w:ascii="Georgia" w:hAnsi="Georgia"/>
          <w:color w:val="000080"/>
          <w:sz w:val="24"/>
        </w:rPr>
        <w:t xml:space="preserve">was </w:t>
      </w:r>
      <w:r w:rsidR="004B493B">
        <w:rPr>
          <w:rFonts w:ascii="Georgia" w:hAnsi="Georgia"/>
          <w:color w:val="000080"/>
          <w:sz w:val="24"/>
        </w:rPr>
        <w:t xml:space="preserve">true that </w:t>
      </w:r>
      <w:r w:rsidR="006D63CB">
        <w:rPr>
          <w:rFonts w:ascii="Georgia" w:hAnsi="Georgia"/>
          <w:color w:val="000080"/>
          <w:sz w:val="24"/>
        </w:rPr>
        <w:t xml:space="preserve">after the interminable voyage to </w:t>
      </w:r>
      <w:smartTag w:uri="urn:schemas-microsoft-com:office:smarttags" w:element="country-region">
        <w:smartTag w:uri="urn:schemas-microsoft-com:office:smarttags" w:element="place">
          <w:r w:rsidR="006D63CB">
            <w:rPr>
              <w:rFonts w:ascii="Georgia" w:hAnsi="Georgia"/>
              <w:color w:val="000080"/>
              <w:sz w:val="24"/>
            </w:rPr>
            <w:t>Australia</w:t>
          </w:r>
        </w:smartTag>
      </w:smartTag>
      <w:r w:rsidR="008B2DBF">
        <w:rPr>
          <w:rFonts w:ascii="Georgia" w:hAnsi="Georgia"/>
          <w:color w:val="000080"/>
          <w:sz w:val="24"/>
        </w:rPr>
        <w:t>,</w:t>
      </w:r>
      <w:r w:rsidR="00106881">
        <w:rPr>
          <w:rFonts w:ascii="Georgia" w:hAnsi="Georgia"/>
          <w:color w:val="000080"/>
          <w:sz w:val="24"/>
        </w:rPr>
        <w:t xml:space="preserve"> </w:t>
      </w:r>
      <w:r w:rsidR="00DD3727">
        <w:rPr>
          <w:rFonts w:ascii="Georgia" w:hAnsi="Georgia"/>
          <w:color w:val="000080"/>
          <w:sz w:val="24"/>
        </w:rPr>
        <w:t xml:space="preserve">Malcolm </w:t>
      </w:r>
      <w:r w:rsidR="006D63CB">
        <w:rPr>
          <w:rFonts w:ascii="Georgia" w:hAnsi="Georgia"/>
          <w:color w:val="000080"/>
          <w:sz w:val="24"/>
        </w:rPr>
        <w:t xml:space="preserve">had slowly </w:t>
      </w:r>
      <w:r w:rsidR="00DD3727">
        <w:rPr>
          <w:rFonts w:ascii="Georgia" w:hAnsi="Georgia"/>
          <w:color w:val="000080"/>
          <w:sz w:val="24"/>
        </w:rPr>
        <w:t>improv</w:t>
      </w:r>
      <w:r w:rsidR="006D63CB">
        <w:rPr>
          <w:rFonts w:ascii="Georgia" w:hAnsi="Georgia"/>
          <w:color w:val="000080"/>
          <w:sz w:val="24"/>
        </w:rPr>
        <w:t>ed</w:t>
      </w:r>
      <w:r w:rsidR="00106881">
        <w:rPr>
          <w:rFonts w:ascii="Georgia" w:hAnsi="Georgia"/>
          <w:color w:val="000080"/>
          <w:sz w:val="24"/>
        </w:rPr>
        <w:t xml:space="preserve"> in health</w:t>
      </w:r>
      <w:r w:rsidR="006D63CB">
        <w:rPr>
          <w:rFonts w:ascii="Georgia" w:hAnsi="Georgia"/>
          <w:color w:val="000080"/>
          <w:sz w:val="24"/>
        </w:rPr>
        <w:t xml:space="preserve"> once they</w:t>
      </w:r>
      <w:r w:rsidR="00225DD6">
        <w:rPr>
          <w:rFonts w:ascii="Georgia" w:hAnsi="Georgia"/>
          <w:color w:val="000080"/>
          <w:sz w:val="24"/>
        </w:rPr>
        <w:t xml:space="preserve"> disembarked</w:t>
      </w:r>
      <w:r w:rsidR="00114B09">
        <w:rPr>
          <w:rFonts w:ascii="Georgia" w:hAnsi="Georgia"/>
          <w:color w:val="000080"/>
          <w:sz w:val="24"/>
        </w:rPr>
        <w:t>.</w:t>
      </w:r>
      <w:r w:rsidR="006D63CB">
        <w:rPr>
          <w:rFonts w:ascii="Georgia" w:hAnsi="Georgia"/>
          <w:color w:val="000080"/>
          <w:sz w:val="24"/>
        </w:rPr>
        <w:t xml:space="preserve"> B</w:t>
      </w:r>
      <w:r w:rsidR="00DD3727" w:rsidRPr="00DC73C8">
        <w:rPr>
          <w:rFonts w:ascii="Georgia" w:hAnsi="Georgia"/>
          <w:color w:val="000080"/>
          <w:sz w:val="24"/>
        </w:rPr>
        <w:t xml:space="preserve">ut </w:t>
      </w:r>
      <w:r w:rsidR="008B2DBF">
        <w:rPr>
          <w:rFonts w:ascii="Georgia" w:hAnsi="Georgia"/>
          <w:color w:val="000080"/>
          <w:sz w:val="24"/>
        </w:rPr>
        <w:t>he’d still been frail</w:t>
      </w:r>
      <w:r w:rsidR="00114B09">
        <w:rPr>
          <w:rFonts w:ascii="Georgia" w:hAnsi="Georgia"/>
          <w:color w:val="000080"/>
          <w:sz w:val="24"/>
        </w:rPr>
        <w:t xml:space="preserve"> the whole time they were in </w:t>
      </w:r>
      <w:smartTag w:uri="urn:schemas-microsoft-com:office:smarttags" w:element="City">
        <w:smartTag w:uri="urn:schemas-microsoft-com:office:smarttags" w:element="place">
          <w:r w:rsidR="00114B09">
            <w:rPr>
              <w:rFonts w:ascii="Georgia" w:hAnsi="Georgia"/>
              <w:color w:val="000080"/>
              <w:sz w:val="24"/>
            </w:rPr>
            <w:t>Melbourne</w:t>
          </w:r>
        </w:smartTag>
      </w:smartTag>
      <w:r w:rsidR="008B2DBF">
        <w:rPr>
          <w:rFonts w:ascii="Georgia" w:hAnsi="Georgia"/>
          <w:color w:val="000080"/>
          <w:sz w:val="24"/>
        </w:rPr>
        <w:t>. And</w:t>
      </w:r>
      <w:r w:rsidR="003168D2">
        <w:rPr>
          <w:rFonts w:ascii="Georgia" w:hAnsi="Georgia"/>
          <w:color w:val="000080"/>
          <w:sz w:val="24"/>
        </w:rPr>
        <w:t xml:space="preserve"> he</w:t>
      </w:r>
      <w:r w:rsidR="000D6C6B">
        <w:rPr>
          <w:rFonts w:ascii="Georgia" w:hAnsi="Georgia"/>
          <w:color w:val="000080"/>
          <w:sz w:val="24"/>
        </w:rPr>
        <w:t>’d been</w:t>
      </w:r>
      <w:r w:rsidR="003168D2">
        <w:rPr>
          <w:rFonts w:ascii="Georgia" w:hAnsi="Georgia"/>
          <w:color w:val="000080"/>
          <w:sz w:val="24"/>
        </w:rPr>
        <w:t xml:space="preserve"> much worse</w:t>
      </w:r>
      <w:r w:rsidR="000D6C6B">
        <w:rPr>
          <w:rFonts w:ascii="Georgia" w:hAnsi="Georgia"/>
          <w:color w:val="000080"/>
          <w:sz w:val="24"/>
        </w:rPr>
        <w:t xml:space="preserve"> on the journey back to </w:t>
      </w:r>
      <w:smartTag w:uri="urn:schemas-microsoft-com:office:smarttags" w:element="country-region">
        <w:smartTag w:uri="urn:schemas-microsoft-com:office:smarttags" w:element="place">
          <w:r w:rsidR="000D6C6B">
            <w:rPr>
              <w:rFonts w:ascii="Georgia" w:hAnsi="Georgia"/>
              <w:color w:val="000080"/>
              <w:sz w:val="24"/>
            </w:rPr>
            <w:t>England</w:t>
          </w:r>
        </w:smartTag>
      </w:smartTag>
      <w:r w:rsidR="00DD3727" w:rsidRPr="00DC73C8">
        <w:rPr>
          <w:rFonts w:ascii="Georgia" w:hAnsi="Georgia"/>
          <w:color w:val="000080"/>
          <w:sz w:val="24"/>
        </w:rPr>
        <w:t xml:space="preserve">. </w:t>
      </w:r>
    </w:p>
    <w:p w:rsidR="00DD3727" w:rsidRDefault="00544FC5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</w:rPr>
      </w:pPr>
      <w:r>
        <w:rPr>
          <w:rFonts w:ascii="Georgia" w:hAnsi="Georgia"/>
          <w:color w:val="000080"/>
          <w:sz w:val="24"/>
        </w:rPr>
        <w:t xml:space="preserve">What did he see when he looked in the mirror? </w:t>
      </w:r>
      <w:r w:rsidR="001D2CB7">
        <w:rPr>
          <w:rFonts w:ascii="Georgia" w:hAnsi="Georgia"/>
          <w:color w:val="000080"/>
          <w:sz w:val="24"/>
        </w:rPr>
        <w:t xml:space="preserve">Did he really believe </w:t>
      </w:r>
      <w:r>
        <w:rPr>
          <w:rFonts w:ascii="Georgia" w:hAnsi="Georgia"/>
          <w:color w:val="000080"/>
          <w:sz w:val="24"/>
        </w:rPr>
        <w:t>that he’d get better?</w:t>
      </w:r>
      <w:r w:rsidR="008B2DBF">
        <w:rPr>
          <w:rFonts w:ascii="Georgia" w:hAnsi="Georgia"/>
          <w:color w:val="000080"/>
          <w:sz w:val="24"/>
        </w:rPr>
        <w:t xml:space="preserve"> Who knew? She’d never understood how his mind worked</w:t>
      </w:r>
      <w:r w:rsidR="00111502">
        <w:rPr>
          <w:rFonts w:ascii="Georgia" w:hAnsi="Georgia"/>
          <w:color w:val="000080"/>
          <w:sz w:val="24"/>
        </w:rPr>
        <w:t xml:space="preserve">, had made such a </w:t>
      </w:r>
      <w:r w:rsidR="00577567">
        <w:rPr>
          <w:rFonts w:ascii="Georgia" w:hAnsi="Georgia"/>
          <w:color w:val="000080"/>
          <w:sz w:val="24"/>
        </w:rPr>
        <w:t xml:space="preserve">bad </w:t>
      </w:r>
      <w:r w:rsidR="00111502">
        <w:rPr>
          <w:rFonts w:ascii="Georgia" w:hAnsi="Georgia"/>
          <w:color w:val="000080"/>
          <w:sz w:val="24"/>
        </w:rPr>
        <w:t>mistake marrying him</w:t>
      </w:r>
      <w:r w:rsidR="008B2DBF">
        <w:rPr>
          <w:rFonts w:ascii="Georgia" w:hAnsi="Georgia"/>
          <w:color w:val="000080"/>
          <w:sz w:val="24"/>
        </w:rPr>
        <w:t>.</w:t>
      </w:r>
      <w:r w:rsidR="00DD3727">
        <w:rPr>
          <w:rFonts w:ascii="Georgia" w:hAnsi="Georgia"/>
          <w:color w:val="000080"/>
          <w:sz w:val="24"/>
        </w:rPr>
        <w:t xml:space="preserve"> </w:t>
      </w:r>
    </w:p>
    <w:p w:rsidR="00DD3727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</w:rPr>
      </w:pPr>
      <w:r>
        <w:rPr>
          <w:rFonts w:ascii="Georgia" w:hAnsi="Georgia"/>
          <w:color w:val="000080"/>
          <w:sz w:val="24"/>
        </w:rPr>
        <w:lastRenderedPageBreak/>
        <w:t xml:space="preserve">She </w:t>
      </w:r>
      <w:r w:rsidR="00111502">
        <w:rPr>
          <w:rFonts w:ascii="Georgia" w:hAnsi="Georgia"/>
          <w:color w:val="000080"/>
          <w:sz w:val="24"/>
        </w:rPr>
        <w:t xml:space="preserve">could only hope </w:t>
      </w:r>
      <w:r w:rsidR="00C2040F">
        <w:rPr>
          <w:rFonts w:ascii="Georgia" w:hAnsi="Georgia"/>
          <w:color w:val="000080"/>
          <w:sz w:val="24"/>
        </w:rPr>
        <w:t xml:space="preserve">Malcolm </w:t>
      </w:r>
      <w:r w:rsidR="00111502">
        <w:rPr>
          <w:rFonts w:ascii="Georgia" w:hAnsi="Georgia"/>
          <w:color w:val="000080"/>
          <w:sz w:val="24"/>
        </w:rPr>
        <w:t xml:space="preserve">would </w:t>
      </w:r>
      <w:r>
        <w:rPr>
          <w:rFonts w:ascii="Georgia" w:hAnsi="Georgia"/>
          <w:color w:val="000080"/>
          <w:sz w:val="24"/>
        </w:rPr>
        <w:t xml:space="preserve">live long enough to </w:t>
      </w:r>
      <w:r w:rsidR="00F76344">
        <w:rPr>
          <w:rFonts w:ascii="Georgia" w:hAnsi="Georgia"/>
          <w:color w:val="000080"/>
          <w:sz w:val="24"/>
        </w:rPr>
        <w:t xml:space="preserve">sort things out with </w:t>
      </w:r>
      <w:r>
        <w:rPr>
          <w:rFonts w:ascii="Georgia" w:hAnsi="Georgia"/>
          <w:color w:val="000080"/>
          <w:sz w:val="24"/>
        </w:rPr>
        <w:t xml:space="preserve">his brother. </w:t>
      </w:r>
      <w:r w:rsidR="00C2040F">
        <w:rPr>
          <w:rFonts w:ascii="Georgia" w:hAnsi="Georgia"/>
          <w:color w:val="000080"/>
          <w:sz w:val="24"/>
        </w:rPr>
        <w:t xml:space="preserve">He wouldn’t make old bones, that was sure. </w:t>
      </w:r>
      <w:r>
        <w:rPr>
          <w:rFonts w:ascii="Georgia" w:hAnsi="Georgia"/>
          <w:color w:val="000080"/>
          <w:sz w:val="24"/>
        </w:rPr>
        <w:t xml:space="preserve">She’d be happy to take on the task of rearing </w:t>
      </w:r>
      <w:r w:rsidR="00C2040F">
        <w:rPr>
          <w:rFonts w:ascii="Georgia" w:hAnsi="Georgia"/>
          <w:color w:val="000080"/>
          <w:sz w:val="24"/>
        </w:rPr>
        <w:t xml:space="preserve">their </w:t>
      </w:r>
      <w:r>
        <w:rPr>
          <w:rFonts w:ascii="Georgia" w:hAnsi="Georgia"/>
          <w:color w:val="000080"/>
          <w:sz w:val="24"/>
        </w:rPr>
        <w:t xml:space="preserve">niece and nephew . . . afterwards. </w:t>
      </w:r>
    </w:p>
    <w:p w:rsidR="00DD3727" w:rsidRDefault="005C1EF2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</w:rPr>
      </w:pPr>
      <w:r>
        <w:rPr>
          <w:rFonts w:ascii="Georgia" w:hAnsi="Georgia"/>
          <w:color w:val="000080"/>
          <w:sz w:val="24"/>
        </w:rPr>
        <w:t xml:space="preserve">Her </w:t>
      </w:r>
      <w:r w:rsidR="00C2040F">
        <w:rPr>
          <w:rFonts w:ascii="Georgia" w:hAnsi="Georgia"/>
          <w:color w:val="000080"/>
          <w:sz w:val="24"/>
        </w:rPr>
        <w:t xml:space="preserve">more immediate </w:t>
      </w:r>
      <w:r>
        <w:rPr>
          <w:rFonts w:ascii="Georgia" w:hAnsi="Georgia"/>
          <w:color w:val="000080"/>
          <w:sz w:val="24"/>
        </w:rPr>
        <w:t>worry was</w:t>
      </w:r>
      <w:r w:rsidR="00577567">
        <w:rPr>
          <w:rFonts w:ascii="Georgia" w:hAnsi="Georgia"/>
          <w:color w:val="000080"/>
          <w:sz w:val="24"/>
        </w:rPr>
        <w:t xml:space="preserve"> that</w:t>
      </w:r>
      <w:r>
        <w:rPr>
          <w:rFonts w:ascii="Georgia" w:hAnsi="Georgia"/>
          <w:color w:val="000080"/>
          <w:sz w:val="24"/>
        </w:rPr>
        <w:t xml:space="preserve"> s</w:t>
      </w:r>
      <w:r w:rsidR="002A1F2A">
        <w:rPr>
          <w:rFonts w:ascii="Georgia" w:hAnsi="Georgia"/>
          <w:color w:val="000080"/>
          <w:sz w:val="24"/>
        </w:rPr>
        <w:t xml:space="preserve">he and Malcolm </w:t>
      </w:r>
      <w:r w:rsidR="00DD3727">
        <w:rPr>
          <w:rFonts w:ascii="Georgia" w:hAnsi="Georgia"/>
          <w:color w:val="000080"/>
          <w:sz w:val="24"/>
        </w:rPr>
        <w:t>had so little money left</w:t>
      </w:r>
      <w:r w:rsidR="00296773">
        <w:rPr>
          <w:rFonts w:ascii="Georgia" w:hAnsi="Georgia"/>
          <w:color w:val="000080"/>
          <w:sz w:val="24"/>
        </w:rPr>
        <w:t xml:space="preserve"> now</w:t>
      </w:r>
      <w:r w:rsidR="00577567">
        <w:rPr>
          <w:rFonts w:ascii="Georgia" w:hAnsi="Georgia"/>
          <w:color w:val="000080"/>
          <w:sz w:val="24"/>
        </w:rPr>
        <w:t>. S</w:t>
      </w:r>
      <w:r w:rsidR="00DD3727">
        <w:rPr>
          <w:rFonts w:ascii="Georgia" w:hAnsi="Georgia"/>
          <w:color w:val="000080"/>
          <w:sz w:val="24"/>
        </w:rPr>
        <w:t xml:space="preserve">he didn’t know what they’d do if Roger didn’t make suitable arrangements </w:t>
      </w:r>
      <w:r w:rsidR="00F76344">
        <w:rPr>
          <w:rFonts w:ascii="Georgia" w:hAnsi="Georgia"/>
          <w:color w:val="000080"/>
          <w:sz w:val="24"/>
        </w:rPr>
        <w:t xml:space="preserve">to help them </w:t>
      </w:r>
      <w:r w:rsidR="00DD3727">
        <w:rPr>
          <w:rFonts w:ascii="Georgia" w:hAnsi="Georgia"/>
          <w:color w:val="000080"/>
          <w:sz w:val="24"/>
        </w:rPr>
        <w:t>before he died.</w:t>
      </w:r>
      <w:r>
        <w:rPr>
          <w:rFonts w:ascii="Georgia" w:hAnsi="Georgia"/>
          <w:color w:val="000080"/>
          <w:sz w:val="24"/>
        </w:rPr>
        <w:t xml:space="preserve"> Emigrating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Georgia" w:hAnsi="Georgia"/>
              <w:color w:val="000080"/>
              <w:sz w:val="24"/>
            </w:rPr>
            <w:t>Australia</w:t>
          </w:r>
        </w:smartTag>
      </w:smartTag>
      <w:r>
        <w:rPr>
          <w:rFonts w:ascii="Georgia" w:hAnsi="Georgia"/>
          <w:color w:val="000080"/>
          <w:sz w:val="24"/>
        </w:rPr>
        <w:t xml:space="preserve"> had been even more of a disaster than the other business ventures </w:t>
      </w:r>
      <w:r w:rsidR="00DF257C">
        <w:rPr>
          <w:rFonts w:ascii="Georgia" w:hAnsi="Georgia"/>
          <w:color w:val="000080"/>
          <w:sz w:val="24"/>
        </w:rPr>
        <w:t xml:space="preserve">in which </w:t>
      </w:r>
      <w:r>
        <w:rPr>
          <w:rFonts w:ascii="Georgia" w:hAnsi="Georgia"/>
          <w:color w:val="000080"/>
          <w:sz w:val="24"/>
        </w:rPr>
        <w:t>her husband had got involved.</w:t>
      </w:r>
    </w:p>
    <w:p w:rsidR="00DF257C" w:rsidRPr="00DC73C8" w:rsidRDefault="00DF257C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</w:rPr>
      </w:pPr>
      <w:r>
        <w:rPr>
          <w:rFonts w:ascii="Georgia" w:hAnsi="Georgia"/>
          <w:color w:val="000080"/>
          <w:sz w:val="24"/>
        </w:rPr>
        <w:t>She could have done bette</w:t>
      </w:r>
      <w:r w:rsidR="00577567">
        <w:rPr>
          <w:rFonts w:ascii="Georgia" w:hAnsi="Georgia"/>
          <w:color w:val="000080"/>
          <w:sz w:val="24"/>
        </w:rPr>
        <w:t>r with their money</w:t>
      </w:r>
      <w:r>
        <w:rPr>
          <w:rFonts w:ascii="Georgia" w:hAnsi="Georgia"/>
          <w:color w:val="000080"/>
          <w:sz w:val="24"/>
        </w:rPr>
        <w:t>, she knew</w:t>
      </w:r>
      <w:r w:rsidR="00C2040F">
        <w:rPr>
          <w:rFonts w:ascii="Georgia" w:hAnsi="Georgia"/>
          <w:color w:val="000080"/>
          <w:sz w:val="24"/>
        </w:rPr>
        <w:t xml:space="preserve"> she could</w:t>
      </w:r>
      <w:r>
        <w:rPr>
          <w:rFonts w:ascii="Georgia" w:hAnsi="Georgia"/>
          <w:color w:val="000080"/>
          <w:sz w:val="24"/>
        </w:rPr>
        <w:t xml:space="preserve">, but </w:t>
      </w:r>
      <w:r w:rsidR="00BD2C62">
        <w:rPr>
          <w:rFonts w:ascii="Georgia" w:hAnsi="Georgia"/>
          <w:color w:val="000080"/>
          <w:sz w:val="24"/>
        </w:rPr>
        <w:t xml:space="preserve">Malcolm </w:t>
      </w:r>
      <w:r>
        <w:rPr>
          <w:rFonts w:ascii="Georgia" w:hAnsi="Georgia"/>
          <w:color w:val="000080"/>
          <w:sz w:val="24"/>
        </w:rPr>
        <w:t>didn’t believe in women having anything to do with business.</w:t>
      </w:r>
      <w:r w:rsidR="00876471">
        <w:rPr>
          <w:rFonts w:ascii="Georgia" w:hAnsi="Georgia"/>
          <w:color w:val="000080"/>
          <w:sz w:val="24"/>
        </w:rPr>
        <w:t xml:space="preserve"> </w:t>
      </w:r>
      <w:r w:rsidR="00440A38">
        <w:rPr>
          <w:rFonts w:ascii="Georgia" w:hAnsi="Georgia"/>
          <w:color w:val="000080"/>
          <w:sz w:val="24"/>
        </w:rPr>
        <w:t>H</w:t>
      </w:r>
      <w:r w:rsidR="00876471">
        <w:rPr>
          <w:rFonts w:ascii="Georgia" w:hAnsi="Georgia"/>
          <w:color w:val="000080"/>
          <w:sz w:val="24"/>
        </w:rPr>
        <w:t>e</w:t>
      </w:r>
      <w:r w:rsidR="0097303A">
        <w:rPr>
          <w:rFonts w:ascii="Georgia" w:hAnsi="Georgia"/>
          <w:color w:val="000080"/>
          <w:sz w:val="24"/>
        </w:rPr>
        <w:t>’d</w:t>
      </w:r>
      <w:r w:rsidR="00876471">
        <w:rPr>
          <w:rFonts w:ascii="Georgia" w:hAnsi="Georgia"/>
          <w:color w:val="000080"/>
          <w:sz w:val="24"/>
        </w:rPr>
        <w:t xml:space="preserve"> </w:t>
      </w:r>
      <w:r w:rsidR="00440A38">
        <w:rPr>
          <w:rFonts w:ascii="Georgia" w:hAnsi="Georgia"/>
          <w:color w:val="000080"/>
          <w:sz w:val="24"/>
        </w:rPr>
        <w:t xml:space="preserve">refused even to discuss his </w:t>
      </w:r>
      <w:r w:rsidR="00BD2C62">
        <w:rPr>
          <w:rFonts w:ascii="Georgia" w:hAnsi="Georgia"/>
          <w:color w:val="000080"/>
          <w:sz w:val="24"/>
        </w:rPr>
        <w:t xml:space="preserve">financial </w:t>
      </w:r>
      <w:r w:rsidR="00440A38">
        <w:rPr>
          <w:rFonts w:ascii="Georgia" w:hAnsi="Georgia"/>
          <w:color w:val="000080"/>
          <w:sz w:val="24"/>
        </w:rPr>
        <w:t xml:space="preserve">plans with </w:t>
      </w:r>
      <w:r w:rsidR="00876471">
        <w:rPr>
          <w:rFonts w:ascii="Georgia" w:hAnsi="Georgia"/>
          <w:color w:val="000080"/>
          <w:sz w:val="24"/>
        </w:rPr>
        <w:t>her</w:t>
      </w:r>
      <w:r w:rsidR="0097303A">
        <w:rPr>
          <w:rFonts w:ascii="Georgia" w:hAnsi="Georgia"/>
          <w:color w:val="000080"/>
          <w:sz w:val="24"/>
        </w:rPr>
        <w:t>, let alone listen to her advice</w:t>
      </w:r>
      <w:r w:rsidR="00876471">
        <w:rPr>
          <w:rFonts w:ascii="Georgia" w:hAnsi="Georgia"/>
          <w:color w:val="000080"/>
          <w:sz w:val="24"/>
        </w:rPr>
        <w:t>.</w:t>
      </w:r>
    </w:p>
    <w:p w:rsidR="00DD3727" w:rsidRPr="00DC73C8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</w:rPr>
      </w:pPr>
      <w:r w:rsidRPr="00DC73C8">
        <w:rPr>
          <w:rFonts w:ascii="Georgia" w:hAnsi="Georgia"/>
          <w:color w:val="000080"/>
          <w:sz w:val="24"/>
        </w:rPr>
        <w:tab/>
        <w:t>***</w:t>
      </w:r>
    </w:p>
    <w:p w:rsidR="0042583C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 xml:space="preserve">Eleanor and Malcolm arrived at </w:t>
      </w:r>
      <w:proofErr w:type="spellStart"/>
      <w:r w:rsidR="00BD2C62">
        <w:rPr>
          <w:rFonts w:ascii="Georgia" w:hAnsi="Georgia"/>
          <w:color w:val="000080"/>
          <w:sz w:val="24"/>
          <w:szCs w:val="24"/>
        </w:rPr>
        <w:t>Courtlands</w:t>
      </w:r>
      <w:proofErr w:type="spellEnd"/>
      <w:r w:rsidR="00BD2C62">
        <w:rPr>
          <w:rFonts w:ascii="Georgia" w:hAnsi="Georgia"/>
          <w:color w:val="000080"/>
          <w:sz w:val="24"/>
          <w:szCs w:val="24"/>
        </w:rPr>
        <w:t xml:space="preserve"> </w:t>
      </w:r>
      <w:r w:rsidR="00DD0C68">
        <w:rPr>
          <w:rFonts w:ascii="Georgia" w:hAnsi="Georgia"/>
          <w:color w:val="000080"/>
          <w:sz w:val="24"/>
          <w:szCs w:val="24"/>
        </w:rPr>
        <w:t xml:space="preserve">late </w:t>
      </w:r>
      <w:r>
        <w:rPr>
          <w:rFonts w:ascii="Georgia" w:hAnsi="Georgia"/>
          <w:color w:val="000080"/>
          <w:sz w:val="24"/>
          <w:szCs w:val="24"/>
        </w:rPr>
        <w:t xml:space="preserve">in the afternoon. It was a pleasant country </w:t>
      </w:r>
      <w:r w:rsidR="00F76344">
        <w:rPr>
          <w:rFonts w:ascii="Georgia" w:hAnsi="Georgia"/>
          <w:color w:val="000080"/>
          <w:sz w:val="24"/>
          <w:szCs w:val="24"/>
        </w:rPr>
        <w:t xml:space="preserve">house </w:t>
      </w:r>
      <w:r>
        <w:rPr>
          <w:rFonts w:ascii="Georgia" w:hAnsi="Georgia"/>
          <w:color w:val="000080"/>
          <w:sz w:val="24"/>
          <w:szCs w:val="24"/>
        </w:rPr>
        <w:t>in Hampshire</w:t>
      </w:r>
      <w:r w:rsidR="00BD33FA">
        <w:rPr>
          <w:rFonts w:ascii="Georgia" w:hAnsi="Georgia"/>
          <w:color w:val="000080"/>
          <w:sz w:val="24"/>
          <w:szCs w:val="24"/>
        </w:rPr>
        <w:t>, about a hundred years old and showing it</w:t>
      </w:r>
      <w:r w:rsidR="0042583C">
        <w:rPr>
          <w:rFonts w:ascii="Georgia" w:hAnsi="Georgia"/>
          <w:color w:val="000080"/>
          <w:sz w:val="24"/>
          <w:szCs w:val="24"/>
        </w:rPr>
        <w:t>s age</w:t>
      </w:r>
      <w:r w:rsidR="00BD33FA">
        <w:rPr>
          <w:rFonts w:ascii="Georgia" w:hAnsi="Georgia"/>
          <w:color w:val="000080"/>
          <w:sz w:val="24"/>
          <w:szCs w:val="24"/>
        </w:rPr>
        <w:t xml:space="preserve"> in </w:t>
      </w:r>
      <w:r w:rsidR="0042583C">
        <w:rPr>
          <w:rFonts w:ascii="Georgia" w:hAnsi="Georgia"/>
          <w:color w:val="000080"/>
          <w:sz w:val="24"/>
          <w:szCs w:val="24"/>
        </w:rPr>
        <w:t xml:space="preserve">its </w:t>
      </w:r>
      <w:r w:rsidR="00BD33FA">
        <w:rPr>
          <w:rFonts w:ascii="Georgia" w:hAnsi="Georgia"/>
          <w:color w:val="000080"/>
          <w:sz w:val="24"/>
          <w:szCs w:val="24"/>
        </w:rPr>
        <w:t>sagging roof</w:t>
      </w:r>
      <w:r>
        <w:rPr>
          <w:rFonts w:ascii="Georgia" w:hAnsi="Georgia"/>
          <w:color w:val="000080"/>
          <w:sz w:val="24"/>
          <w:szCs w:val="24"/>
        </w:rPr>
        <w:t xml:space="preserve"> and </w:t>
      </w:r>
      <w:r w:rsidR="00BD33FA">
        <w:rPr>
          <w:rFonts w:ascii="Georgia" w:hAnsi="Georgia"/>
          <w:color w:val="000080"/>
          <w:sz w:val="24"/>
          <w:szCs w:val="24"/>
        </w:rPr>
        <w:t xml:space="preserve">paintwork </w:t>
      </w:r>
      <w:r w:rsidR="0042583C">
        <w:rPr>
          <w:rFonts w:ascii="Georgia" w:hAnsi="Georgia"/>
          <w:color w:val="000080"/>
          <w:sz w:val="24"/>
          <w:szCs w:val="24"/>
        </w:rPr>
        <w:t xml:space="preserve">which needed </w:t>
      </w:r>
      <w:r w:rsidR="00BD33FA">
        <w:rPr>
          <w:rFonts w:ascii="Georgia" w:hAnsi="Georgia"/>
          <w:color w:val="000080"/>
          <w:sz w:val="24"/>
          <w:szCs w:val="24"/>
        </w:rPr>
        <w:t xml:space="preserve">attention. </w:t>
      </w:r>
    </w:p>
    <w:p w:rsidR="00296773" w:rsidRDefault="00BD33FA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>A</w:t>
      </w:r>
      <w:r w:rsidR="00DD3727">
        <w:rPr>
          <w:rFonts w:ascii="Georgia" w:hAnsi="Georgia"/>
          <w:color w:val="000080"/>
          <w:sz w:val="24"/>
          <w:szCs w:val="24"/>
        </w:rPr>
        <w:t xml:space="preserve">s they got out of the cab they’d taken from the station, he smiled up at </w:t>
      </w:r>
      <w:r w:rsidR="0097303A">
        <w:rPr>
          <w:rFonts w:ascii="Georgia" w:hAnsi="Georgia"/>
          <w:color w:val="000080"/>
          <w:sz w:val="24"/>
          <w:szCs w:val="24"/>
        </w:rPr>
        <w:t>the house</w:t>
      </w:r>
      <w:r w:rsidR="00DD3727">
        <w:rPr>
          <w:rFonts w:ascii="Georgia" w:hAnsi="Georgia"/>
          <w:color w:val="000080"/>
          <w:sz w:val="24"/>
          <w:szCs w:val="24"/>
        </w:rPr>
        <w:t>. ‘</w:t>
      </w:r>
      <w:r w:rsidR="005418B0">
        <w:rPr>
          <w:rFonts w:ascii="Georgia" w:hAnsi="Georgia"/>
          <w:color w:val="000080"/>
          <w:sz w:val="24"/>
          <w:szCs w:val="24"/>
        </w:rPr>
        <w:t xml:space="preserve">You know, </w:t>
      </w:r>
      <w:r w:rsidR="00DD3727">
        <w:rPr>
          <w:rFonts w:ascii="Georgia" w:hAnsi="Georgia"/>
          <w:color w:val="000080"/>
          <w:sz w:val="24"/>
          <w:szCs w:val="24"/>
        </w:rPr>
        <w:t xml:space="preserve">I </w:t>
      </w:r>
      <w:r w:rsidR="00DD0C68">
        <w:rPr>
          <w:rFonts w:ascii="Georgia" w:hAnsi="Georgia"/>
          <w:color w:val="000080"/>
          <w:sz w:val="24"/>
          <w:szCs w:val="24"/>
        </w:rPr>
        <w:t xml:space="preserve">still </w:t>
      </w:r>
      <w:r w:rsidR="00DD3727">
        <w:rPr>
          <w:rFonts w:ascii="Georgia" w:hAnsi="Georgia"/>
          <w:color w:val="000080"/>
          <w:sz w:val="24"/>
          <w:szCs w:val="24"/>
        </w:rPr>
        <w:t xml:space="preserve">think of </w:t>
      </w:r>
      <w:proofErr w:type="spellStart"/>
      <w:r w:rsidR="0042583C">
        <w:rPr>
          <w:rFonts w:ascii="Georgia" w:hAnsi="Georgia"/>
          <w:color w:val="000080"/>
          <w:sz w:val="24"/>
          <w:szCs w:val="24"/>
        </w:rPr>
        <w:t>Courtlands</w:t>
      </w:r>
      <w:proofErr w:type="spellEnd"/>
      <w:r w:rsidR="0042583C">
        <w:rPr>
          <w:rFonts w:ascii="Georgia" w:hAnsi="Georgia"/>
          <w:color w:val="000080"/>
          <w:sz w:val="24"/>
          <w:szCs w:val="24"/>
        </w:rPr>
        <w:t xml:space="preserve"> </w:t>
      </w:r>
      <w:r w:rsidR="00DD3727">
        <w:rPr>
          <w:rFonts w:ascii="Georgia" w:hAnsi="Georgia"/>
          <w:color w:val="000080"/>
          <w:sz w:val="24"/>
          <w:szCs w:val="24"/>
        </w:rPr>
        <w:t xml:space="preserve">as home. </w:t>
      </w:r>
      <w:r>
        <w:rPr>
          <w:rFonts w:ascii="Georgia" w:hAnsi="Georgia"/>
          <w:color w:val="000080"/>
          <w:sz w:val="24"/>
          <w:szCs w:val="24"/>
        </w:rPr>
        <w:t xml:space="preserve">We had such a happy </w:t>
      </w:r>
      <w:r w:rsidR="00490053">
        <w:rPr>
          <w:rFonts w:ascii="Georgia" w:hAnsi="Georgia"/>
          <w:color w:val="000080"/>
          <w:sz w:val="24"/>
          <w:szCs w:val="24"/>
        </w:rPr>
        <w:t>childhood</w:t>
      </w:r>
      <w:r w:rsidR="0004101C">
        <w:rPr>
          <w:rFonts w:ascii="Georgia" w:hAnsi="Georgia"/>
          <w:color w:val="000080"/>
          <w:sz w:val="24"/>
          <w:szCs w:val="24"/>
        </w:rPr>
        <w:t xml:space="preserve"> here</w:t>
      </w:r>
      <w:r w:rsidR="00490053">
        <w:rPr>
          <w:rFonts w:ascii="Georgia" w:hAnsi="Georgia"/>
          <w:color w:val="000080"/>
          <w:sz w:val="24"/>
          <w:szCs w:val="24"/>
        </w:rPr>
        <w:t>, Roger and I.</w:t>
      </w:r>
      <w:r>
        <w:rPr>
          <w:rFonts w:ascii="Georgia" w:hAnsi="Georgia"/>
          <w:color w:val="000080"/>
          <w:sz w:val="24"/>
          <w:szCs w:val="24"/>
        </w:rPr>
        <w:t xml:space="preserve"> We were like twins, since he</w:t>
      </w:r>
      <w:r w:rsidR="00F76906">
        <w:rPr>
          <w:rFonts w:ascii="Georgia" w:hAnsi="Georgia"/>
          <w:color w:val="000080"/>
          <w:sz w:val="24"/>
          <w:szCs w:val="24"/>
        </w:rPr>
        <w:t>’s</w:t>
      </w:r>
      <w:r>
        <w:rPr>
          <w:rFonts w:ascii="Georgia" w:hAnsi="Georgia"/>
          <w:color w:val="000080"/>
          <w:sz w:val="24"/>
          <w:szCs w:val="24"/>
        </w:rPr>
        <w:t xml:space="preserve"> only a year older than me.</w:t>
      </w:r>
      <w:r w:rsidR="00296773">
        <w:rPr>
          <w:rFonts w:ascii="Georgia" w:hAnsi="Georgia"/>
          <w:color w:val="000080"/>
          <w:sz w:val="24"/>
          <w:szCs w:val="24"/>
        </w:rPr>
        <w:t>’ He moved forward, tossing over his shoulder,</w:t>
      </w:r>
      <w:r w:rsidR="00490053">
        <w:rPr>
          <w:rFonts w:ascii="Georgia" w:hAnsi="Georgia"/>
          <w:color w:val="000080"/>
          <w:sz w:val="24"/>
          <w:szCs w:val="24"/>
        </w:rPr>
        <w:t xml:space="preserve"> </w:t>
      </w:r>
      <w:r w:rsidR="00296773">
        <w:rPr>
          <w:rFonts w:ascii="Georgia" w:hAnsi="Georgia"/>
          <w:color w:val="000080"/>
          <w:sz w:val="24"/>
          <w:szCs w:val="24"/>
        </w:rPr>
        <w:t>‘</w:t>
      </w:r>
      <w:r w:rsidR="0004101C">
        <w:rPr>
          <w:rFonts w:ascii="Georgia" w:hAnsi="Georgia"/>
          <w:color w:val="000080"/>
          <w:sz w:val="24"/>
          <w:szCs w:val="24"/>
        </w:rPr>
        <w:t>M</w:t>
      </w:r>
      <w:r w:rsidR="00DD3727">
        <w:rPr>
          <w:rFonts w:ascii="Georgia" w:hAnsi="Georgia"/>
          <w:color w:val="000080"/>
          <w:sz w:val="24"/>
          <w:szCs w:val="24"/>
        </w:rPr>
        <w:t>ake sure all the luggage is brought in, Eleanor</w:t>
      </w:r>
      <w:r w:rsidR="0004101C">
        <w:rPr>
          <w:rFonts w:ascii="Georgia" w:hAnsi="Georgia"/>
          <w:color w:val="000080"/>
          <w:sz w:val="24"/>
          <w:szCs w:val="24"/>
        </w:rPr>
        <w:t>.</w:t>
      </w:r>
      <w:r w:rsidR="00B15EB4">
        <w:rPr>
          <w:rFonts w:ascii="Georgia" w:hAnsi="Georgia"/>
          <w:color w:val="000080"/>
          <w:sz w:val="24"/>
          <w:szCs w:val="24"/>
        </w:rPr>
        <w:t>’</w:t>
      </w:r>
    </w:p>
    <w:p w:rsidR="00B15EB4" w:rsidRDefault="00B15EB4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>But the cab driver was already attending to that, so she joined her husband at the top of the three shallow steps.</w:t>
      </w:r>
    </w:p>
    <w:p w:rsidR="00DD3727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>He tugged the bell pull beside the door and somewhere in the house a bell clanged, the sound faint and muffled.</w:t>
      </w:r>
      <w:r w:rsidR="00296773">
        <w:rPr>
          <w:rFonts w:ascii="Georgia" w:hAnsi="Georgia"/>
          <w:color w:val="000080"/>
          <w:sz w:val="24"/>
          <w:szCs w:val="24"/>
        </w:rPr>
        <w:t xml:space="preserve"> </w:t>
      </w:r>
      <w:r>
        <w:rPr>
          <w:rFonts w:ascii="Georgia" w:hAnsi="Georgia"/>
          <w:color w:val="000080"/>
          <w:sz w:val="24"/>
          <w:szCs w:val="24"/>
        </w:rPr>
        <w:t>Just as he was about to pull it again, they heard footsteps and the door was opened by an elderly maid</w:t>
      </w:r>
      <w:r w:rsidR="000636C6">
        <w:rPr>
          <w:rFonts w:ascii="Georgia" w:hAnsi="Georgia"/>
          <w:color w:val="000080"/>
          <w:sz w:val="24"/>
          <w:szCs w:val="24"/>
        </w:rPr>
        <w:t>,</w:t>
      </w:r>
      <w:r>
        <w:rPr>
          <w:rFonts w:ascii="Georgia" w:hAnsi="Georgia"/>
          <w:color w:val="000080"/>
          <w:sz w:val="24"/>
          <w:szCs w:val="24"/>
        </w:rPr>
        <w:t xml:space="preserve"> who must be new here.</w:t>
      </w:r>
    </w:p>
    <w:p w:rsidR="00DD3727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 xml:space="preserve">‘I’m Malcolm Prescott. I’ve come from </w:t>
      </w:r>
      <w:smartTag w:uri="urn:schemas-microsoft-com:office:smarttags" w:element="country-region">
        <w:smartTag w:uri="urn:schemas-microsoft-com:office:smarttags" w:element="place">
          <w:r>
            <w:rPr>
              <w:rFonts w:ascii="Georgia" w:hAnsi="Georgia"/>
              <w:color w:val="000080"/>
              <w:sz w:val="24"/>
              <w:szCs w:val="24"/>
            </w:rPr>
            <w:t>Australia</w:t>
          </w:r>
        </w:smartTag>
      </w:smartTag>
      <w:r>
        <w:rPr>
          <w:rFonts w:ascii="Georgia" w:hAnsi="Georgia"/>
          <w:color w:val="000080"/>
          <w:sz w:val="24"/>
          <w:szCs w:val="24"/>
        </w:rPr>
        <w:t xml:space="preserve"> to see my brother.’</w:t>
      </w:r>
    </w:p>
    <w:p w:rsidR="00DD3727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 xml:space="preserve">‘I’ll deal with this, Bertha.’ A </w:t>
      </w:r>
      <w:r w:rsidR="000636C6">
        <w:rPr>
          <w:rFonts w:ascii="Georgia" w:hAnsi="Georgia"/>
          <w:color w:val="000080"/>
          <w:sz w:val="24"/>
          <w:szCs w:val="24"/>
        </w:rPr>
        <w:t xml:space="preserve">lady </w:t>
      </w:r>
      <w:r>
        <w:rPr>
          <w:rFonts w:ascii="Georgia" w:hAnsi="Georgia"/>
          <w:color w:val="000080"/>
          <w:sz w:val="24"/>
          <w:szCs w:val="24"/>
        </w:rPr>
        <w:t>in her middle years appeared behind the maid, who nodded and</w:t>
      </w:r>
      <w:r w:rsidR="00490053">
        <w:rPr>
          <w:rFonts w:ascii="Georgia" w:hAnsi="Georgia"/>
          <w:color w:val="000080"/>
          <w:sz w:val="24"/>
          <w:szCs w:val="24"/>
        </w:rPr>
        <w:t xml:space="preserve"> w</w:t>
      </w:r>
      <w:r w:rsidR="007916C5">
        <w:rPr>
          <w:rFonts w:ascii="Georgia" w:hAnsi="Georgia"/>
          <w:color w:val="000080"/>
          <w:sz w:val="24"/>
          <w:szCs w:val="24"/>
        </w:rPr>
        <w:t>ent</w:t>
      </w:r>
      <w:r w:rsidR="00490053">
        <w:rPr>
          <w:rFonts w:ascii="Georgia" w:hAnsi="Georgia"/>
          <w:color w:val="000080"/>
          <w:sz w:val="24"/>
          <w:szCs w:val="24"/>
        </w:rPr>
        <w:t xml:space="preserve"> to</w:t>
      </w:r>
      <w:r w:rsidR="007916C5">
        <w:rPr>
          <w:rFonts w:ascii="Georgia" w:hAnsi="Georgia"/>
          <w:color w:val="000080"/>
          <w:sz w:val="24"/>
          <w:szCs w:val="24"/>
        </w:rPr>
        <w:t xml:space="preserve"> stand waiting at</w:t>
      </w:r>
      <w:r w:rsidR="00490053">
        <w:rPr>
          <w:rFonts w:ascii="Georgia" w:hAnsi="Georgia"/>
          <w:color w:val="000080"/>
          <w:sz w:val="24"/>
          <w:szCs w:val="24"/>
        </w:rPr>
        <w:t xml:space="preserve"> the</w:t>
      </w:r>
      <w:r w:rsidR="007916C5">
        <w:rPr>
          <w:rFonts w:ascii="Georgia" w:hAnsi="Georgia"/>
          <w:color w:val="000080"/>
          <w:sz w:val="24"/>
          <w:szCs w:val="24"/>
        </w:rPr>
        <w:t xml:space="preserve"> rear of the h</w:t>
      </w:r>
      <w:r w:rsidR="005418B0">
        <w:rPr>
          <w:rFonts w:ascii="Georgia" w:hAnsi="Georgia"/>
          <w:color w:val="000080"/>
          <w:sz w:val="24"/>
          <w:szCs w:val="24"/>
        </w:rPr>
        <w:t>all</w:t>
      </w:r>
      <w:r>
        <w:rPr>
          <w:rFonts w:ascii="Georgia" w:hAnsi="Georgia"/>
          <w:color w:val="000080"/>
          <w:sz w:val="24"/>
          <w:szCs w:val="24"/>
        </w:rPr>
        <w:t>.</w:t>
      </w:r>
    </w:p>
    <w:p w:rsidR="00DD3727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lastRenderedPageBreak/>
        <w:t xml:space="preserve">The newcomer was clad in black </w:t>
      </w:r>
      <w:r w:rsidR="00F76906">
        <w:rPr>
          <w:rFonts w:ascii="Georgia" w:hAnsi="Georgia"/>
          <w:color w:val="000080"/>
          <w:sz w:val="24"/>
          <w:szCs w:val="24"/>
        </w:rPr>
        <w:t xml:space="preserve">silk </w:t>
      </w:r>
      <w:r>
        <w:rPr>
          <w:rFonts w:ascii="Georgia" w:hAnsi="Georgia"/>
          <w:color w:val="000080"/>
          <w:sz w:val="24"/>
          <w:szCs w:val="24"/>
        </w:rPr>
        <w:t xml:space="preserve">and didn’t so much as smile at them. ‘Roger said he’d written to you asking you to come back, but I </w:t>
      </w:r>
      <w:r w:rsidR="005C6E29">
        <w:rPr>
          <w:rFonts w:ascii="Georgia" w:hAnsi="Georgia"/>
          <w:color w:val="000080"/>
          <w:sz w:val="24"/>
          <w:szCs w:val="24"/>
        </w:rPr>
        <w:t xml:space="preserve">was </w:t>
      </w:r>
      <w:r>
        <w:rPr>
          <w:rFonts w:ascii="Georgia" w:hAnsi="Georgia"/>
          <w:color w:val="000080"/>
          <w:sz w:val="24"/>
          <w:szCs w:val="24"/>
        </w:rPr>
        <w:t>hoped</w:t>
      </w:r>
      <w:r w:rsidR="005C6E29">
        <w:rPr>
          <w:rFonts w:ascii="Georgia" w:hAnsi="Georgia"/>
          <w:color w:val="000080"/>
          <w:sz w:val="24"/>
          <w:szCs w:val="24"/>
        </w:rPr>
        <w:t xml:space="preserve"> you hadn’t been able to do that</w:t>
      </w:r>
      <w:r>
        <w:rPr>
          <w:rFonts w:ascii="Georgia" w:hAnsi="Georgia"/>
          <w:color w:val="000080"/>
          <w:sz w:val="24"/>
          <w:szCs w:val="24"/>
        </w:rPr>
        <w:t>.’</w:t>
      </w:r>
    </w:p>
    <w:p w:rsidR="00DD3727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>Malcolm gaped at her. ‘I beg your pardon?</w:t>
      </w:r>
      <w:r w:rsidR="000636C6">
        <w:rPr>
          <w:rFonts w:ascii="Georgia" w:hAnsi="Georgia"/>
          <w:color w:val="000080"/>
          <w:sz w:val="24"/>
          <w:szCs w:val="24"/>
        </w:rPr>
        <w:t xml:space="preserve"> I don’t understand</w:t>
      </w:r>
      <w:r w:rsidR="00170C64">
        <w:rPr>
          <w:rFonts w:ascii="Georgia" w:hAnsi="Georgia"/>
          <w:color w:val="000080"/>
          <w:sz w:val="24"/>
          <w:szCs w:val="24"/>
        </w:rPr>
        <w:t xml:space="preserve"> what you mean</w:t>
      </w:r>
      <w:r w:rsidR="000636C6">
        <w:rPr>
          <w:rFonts w:ascii="Georgia" w:hAnsi="Georgia"/>
          <w:color w:val="000080"/>
          <w:sz w:val="24"/>
          <w:szCs w:val="24"/>
        </w:rPr>
        <w:t>.</w:t>
      </w:r>
      <w:r>
        <w:rPr>
          <w:rFonts w:ascii="Georgia" w:hAnsi="Georgia"/>
          <w:color w:val="000080"/>
          <w:sz w:val="24"/>
          <w:szCs w:val="24"/>
        </w:rPr>
        <w:t xml:space="preserve"> </w:t>
      </w:r>
      <w:r w:rsidR="00170C64">
        <w:rPr>
          <w:rFonts w:ascii="Georgia" w:hAnsi="Georgia"/>
          <w:color w:val="000080"/>
          <w:sz w:val="24"/>
          <w:szCs w:val="24"/>
        </w:rPr>
        <w:t>And w</w:t>
      </w:r>
      <w:r>
        <w:rPr>
          <w:rFonts w:ascii="Georgia" w:hAnsi="Georgia"/>
          <w:color w:val="000080"/>
          <w:sz w:val="24"/>
          <w:szCs w:val="24"/>
        </w:rPr>
        <w:t>ho are you</w:t>
      </w:r>
      <w:r w:rsidR="00170C64">
        <w:rPr>
          <w:rFonts w:ascii="Georgia" w:hAnsi="Georgia"/>
          <w:color w:val="000080"/>
          <w:sz w:val="24"/>
          <w:szCs w:val="24"/>
        </w:rPr>
        <w:t xml:space="preserve"> to say such things</w:t>
      </w:r>
      <w:r>
        <w:rPr>
          <w:rFonts w:ascii="Georgia" w:hAnsi="Georgia"/>
          <w:color w:val="000080"/>
          <w:sz w:val="24"/>
          <w:szCs w:val="24"/>
        </w:rPr>
        <w:t>?’</w:t>
      </w:r>
    </w:p>
    <w:p w:rsidR="00DD3727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>‘I suppose you’d better come in</w:t>
      </w:r>
      <w:r w:rsidR="00710FC9">
        <w:rPr>
          <w:rFonts w:ascii="Georgia" w:hAnsi="Georgia"/>
          <w:color w:val="000080"/>
          <w:sz w:val="24"/>
          <w:szCs w:val="24"/>
        </w:rPr>
        <w:t xml:space="preserve"> so that I can explain</w:t>
      </w:r>
      <w:r>
        <w:rPr>
          <w:rFonts w:ascii="Georgia" w:hAnsi="Georgia"/>
          <w:color w:val="000080"/>
          <w:sz w:val="24"/>
          <w:szCs w:val="24"/>
        </w:rPr>
        <w:t xml:space="preserve">. Leave the luggage. Bertha will </w:t>
      </w:r>
      <w:r w:rsidR="000636C6">
        <w:rPr>
          <w:rFonts w:ascii="Georgia" w:hAnsi="Georgia"/>
          <w:color w:val="000080"/>
          <w:sz w:val="24"/>
          <w:szCs w:val="24"/>
        </w:rPr>
        <w:t xml:space="preserve">see that it’s brought </w:t>
      </w:r>
      <w:r>
        <w:rPr>
          <w:rFonts w:ascii="Georgia" w:hAnsi="Georgia"/>
          <w:color w:val="000080"/>
          <w:sz w:val="24"/>
          <w:szCs w:val="24"/>
        </w:rPr>
        <w:t xml:space="preserve">in. </w:t>
      </w:r>
      <w:r w:rsidR="00710FC9">
        <w:rPr>
          <w:rFonts w:ascii="Georgia" w:hAnsi="Georgia"/>
          <w:color w:val="000080"/>
          <w:sz w:val="24"/>
          <w:szCs w:val="24"/>
        </w:rPr>
        <w:t xml:space="preserve">I suppose you’ll have to </w:t>
      </w:r>
      <w:r>
        <w:rPr>
          <w:rFonts w:ascii="Georgia" w:hAnsi="Georgia"/>
          <w:color w:val="000080"/>
          <w:sz w:val="24"/>
          <w:szCs w:val="24"/>
        </w:rPr>
        <w:t>stay for a night or two.’</w:t>
      </w:r>
    </w:p>
    <w:p w:rsidR="00DD3727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 xml:space="preserve">She didn’t wait for an answer, but led the way to what had </w:t>
      </w:r>
      <w:r w:rsidR="006F021F">
        <w:rPr>
          <w:rFonts w:ascii="Georgia" w:hAnsi="Georgia"/>
          <w:color w:val="000080"/>
          <w:sz w:val="24"/>
          <w:szCs w:val="24"/>
        </w:rPr>
        <w:t xml:space="preserve">once </w:t>
      </w:r>
      <w:r>
        <w:rPr>
          <w:rFonts w:ascii="Georgia" w:hAnsi="Georgia"/>
          <w:color w:val="000080"/>
          <w:sz w:val="24"/>
          <w:szCs w:val="24"/>
        </w:rPr>
        <w:t xml:space="preserve">been Malcolm’s mother’s sitting room. </w:t>
      </w:r>
    </w:p>
    <w:p w:rsidR="00DD3727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>‘Please sit down.’</w:t>
      </w:r>
    </w:p>
    <w:p w:rsidR="00DD3727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>‘</w:t>
      </w:r>
      <w:r w:rsidR="006F021F">
        <w:rPr>
          <w:rFonts w:ascii="Georgia" w:hAnsi="Georgia"/>
          <w:color w:val="000080"/>
          <w:sz w:val="24"/>
          <w:szCs w:val="24"/>
        </w:rPr>
        <w:t xml:space="preserve">I’d rather speak to </w:t>
      </w:r>
      <w:r>
        <w:rPr>
          <w:rFonts w:ascii="Georgia" w:hAnsi="Georgia"/>
          <w:color w:val="000080"/>
          <w:sz w:val="24"/>
          <w:szCs w:val="24"/>
        </w:rPr>
        <w:t>my brother.</w:t>
      </w:r>
      <w:r w:rsidR="006F021F">
        <w:rPr>
          <w:rFonts w:ascii="Georgia" w:hAnsi="Georgia"/>
          <w:color w:val="000080"/>
          <w:sz w:val="24"/>
          <w:szCs w:val="24"/>
        </w:rPr>
        <w:t xml:space="preserve"> We’ve come a</w:t>
      </w:r>
      <w:r w:rsidR="00170C64">
        <w:rPr>
          <w:rFonts w:ascii="Georgia" w:hAnsi="Georgia"/>
          <w:color w:val="000080"/>
          <w:sz w:val="24"/>
          <w:szCs w:val="24"/>
        </w:rPr>
        <w:t xml:space="preserve"> long</w:t>
      </w:r>
      <w:r w:rsidR="006F021F">
        <w:rPr>
          <w:rFonts w:ascii="Georgia" w:hAnsi="Georgia"/>
          <w:color w:val="000080"/>
          <w:sz w:val="24"/>
          <w:szCs w:val="24"/>
        </w:rPr>
        <w:t xml:space="preserve"> way to see him.</w:t>
      </w:r>
      <w:r>
        <w:rPr>
          <w:rFonts w:ascii="Georgia" w:hAnsi="Georgia"/>
          <w:color w:val="000080"/>
          <w:sz w:val="24"/>
          <w:szCs w:val="24"/>
        </w:rPr>
        <w:t>’</w:t>
      </w:r>
    </w:p>
    <w:p w:rsidR="00DD3727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>‘</w:t>
      </w:r>
      <w:r w:rsidR="006F021F">
        <w:rPr>
          <w:rFonts w:ascii="Georgia" w:hAnsi="Georgia"/>
          <w:color w:val="000080"/>
          <w:sz w:val="24"/>
          <w:szCs w:val="24"/>
        </w:rPr>
        <w:t xml:space="preserve">I’m afraid </w:t>
      </w:r>
      <w:r>
        <w:rPr>
          <w:rFonts w:ascii="Georgia" w:hAnsi="Georgia"/>
          <w:color w:val="000080"/>
          <w:sz w:val="24"/>
          <w:szCs w:val="24"/>
        </w:rPr>
        <w:t xml:space="preserve">Roger died two months ago.’ </w:t>
      </w:r>
    </w:p>
    <w:p w:rsidR="00DD3727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 xml:space="preserve">Malcolm </w:t>
      </w:r>
      <w:r w:rsidR="00DB6B49">
        <w:rPr>
          <w:rFonts w:ascii="Georgia" w:hAnsi="Georgia"/>
          <w:color w:val="000080"/>
          <w:sz w:val="24"/>
          <w:szCs w:val="24"/>
        </w:rPr>
        <w:t xml:space="preserve">didn’t even make it to </w:t>
      </w:r>
      <w:r>
        <w:rPr>
          <w:rFonts w:ascii="Georgia" w:hAnsi="Georgia"/>
          <w:color w:val="000080"/>
          <w:sz w:val="24"/>
          <w:szCs w:val="24"/>
        </w:rPr>
        <w:t>a chair</w:t>
      </w:r>
      <w:r w:rsidR="00DB6B49">
        <w:rPr>
          <w:rFonts w:ascii="Georgia" w:hAnsi="Georgia"/>
          <w:color w:val="000080"/>
          <w:sz w:val="24"/>
          <w:szCs w:val="24"/>
        </w:rPr>
        <w:t>. He</w:t>
      </w:r>
      <w:r>
        <w:rPr>
          <w:rFonts w:ascii="Georgia" w:hAnsi="Georgia"/>
          <w:color w:val="000080"/>
          <w:sz w:val="24"/>
          <w:szCs w:val="24"/>
        </w:rPr>
        <w:t xml:space="preserve"> </w:t>
      </w:r>
      <w:r w:rsidR="00DB6B49">
        <w:rPr>
          <w:rFonts w:ascii="Georgia" w:hAnsi="Georgia"/>
          <w:color w:val="000080"/>
          <w:sz w:val="24"/>
          <w:szCs w:val="24"/>
        </w:rPr>
        <w:t xml:space="preserve">turned such a </w:t>
      </w:r>
      <w:r w:rsidR="00757805">
        <w:rPr>
          <w:rFonts w:ascii="Georgia" w:hAnsi="Georgia"/>
          <w:color w:val="000080"/>
          <w:sz w:val="24"/>
          <w:szCs w:val="24"/>
        </w:rPr>
        <w:t xml:space="preserve">sickly </w:t>
      </w:r>
      <w:r>
        <w:rPr>
          <w:rFonts w:ascii="Georgia" w:hAnsi="Georgia"/>
          <w:color w:val="000080"/>
          <w:sz w:val="24"/>
          <w:szCs w:val="24"/>
        </w:rPr>
        <w:t>white, Eleanor moved to stand</w:t>
      </w:r>
      <w:r w:rsidR="00D103F9">
        <w:rPr>
          <w:rFonts w:ascii="Georgia" w:hAnsi="Georgia"/>
          <w:color w:val="000080"/>
          <w:sz w:val="24"/>
          <w:szCs w:val="24"/>
        </w:rPr>
        <w:t xml:space="preserve"> nearby, in case</w:t>
      </w:r>
      <w:r>
        <w:rPr>
          <w:rFonts w:ascii="Georgia" w:hAnsi="Georgia"/>
          <w:color w:val="000080"/>
          <w:sz w:val="24"/>
          <w:szCs w:val="24"/>
        </w:rPr>
        <w:t>. He’d had a couple of fainting fits in the last two weeks and he looked</w:t>
      </w:r>
      <w:r w:rsidR="006F021F">
        <w:rPr>
          <w:rFonts w:ascii="Georgia" w:hAnsi="Georgia"/>
          <w:color w:val="000080"/>
          <w:sz w:val="24"/>
          <w:szCs w:val="24"/>
        </w:rPr>
        <w:t xml:space="preserve"> as if he was about to have another one. </w:t>
      </w:r>
      <w:r>
        <w:rPr>
          <w:rFonts w:ascii="Georgia" w:hAnsi="Georgia"/>
          <w:color w:val="000080"/>
          <w:sz w:val="24"/>
          <w:szCs w:val="24"/>
        </w:rPr>
        <w:t xml:space="preserve">Sure enough, his eyes rolled up and he would have </w:t>
      </w:r>
      <w:r w:rsidR="00DB6B49">
        <w:rPr>
          <w:rFonts w:ascii="Georgia" w:hAnsi="Georgia"/>
          <w:color w:val="000080"/>
          <w:sz w:val="24"/>
          <w:szCs w:val="24"/>
        </w:rPr>
        <w:t xml:space="preserve">fallen </w:t>
      </w:r>
      <w:r>
        <w:rPr>
          <w:rFonts w:ascii="Georgia" w:hAnsi="Georgia"/>
          <w:color w:val="000080"/>
          <w:sz w:val="24"/>
          <w:szCs w:val="24"/>
        </w:rPr>
        <w:t>had she not been ready to catch him</w:t>
      </w:r>
      <w:r w:rsidR="00DB6B49">
        <w:rPr>
          <w:rFonts w:ascii="Georgia" w:hAnsi="Georgia"/>
          <w:color w:val="000080"/>
          <w:sz w:val="24"/>
          <w:szCs w:val="24"/>
        </w:rPr>
        <w:t xml:space="preserve"> and ease him </w:t>
      </w:r>
      <w:r w:rsidR="00AD541C">
        <w:rPr>
          <w:rFonts w:ascii="Georgia" w:hAnsi="Georgia"/>
          <w:color w:val="000080"/>
          <w:sz w:val="24"/>
          <w:szCs w:val="24"/>
        </w:rPr>
        <w:t xml:space="preserve">down on </w:t>
      </w:r>
      <w:r w:rsidR="00DB6B49">
        <w:rPr>
          <w:rFonts w:ascii="Georgia" w:hAnsi="Georgia"/>
          <w:color w:val="000080"/>
          <w:sz w:val="24"/>
          <w:szCs w:val="24"/>
        </w:rPr>
        <w:t xml:space="preserve">a nearby </w:t>
      </w:r>
      <w:r w:rsidR="00AD541C">
        <w:rPr>
          <w:rFonts w:ascii="Georgia" w:hAnsi="Georgia"/>
          <w:color w:val="000080"/>
          <w:sz w:val="24"/>
          <w:szCs w:val="24"/>
        </w:rPr>
        <w:t>arm</w:t>
      </w:r>
      <w:r w:rsidR="00DB6B49">
        <w:rPr>
          <w:rFonts w:ascii="Georgia" w:hAnsi="Georgia"/>
          <w:color w:val="000080"/>
          <w:sz w:val="24"/>
          <w:szCs w:val="24"/>
        </w:rPr>
        <w:t>chair</w:t>
      </w:r>
      <w:r>
        <w:rPr>
          <w:rFonts w:ascii="Georgia" w:hAnsi="Georgia"/>
          <w:color w:val="000080"/>
          <w:sz w:val="24"/>
          <w:szCs w:val="24"/>
        </w:rPr>
        <w:t>.</w:t>
      </w:r>
    </w:p>
    <w:p w:rsidR="00DD3727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>‘</w:t>
      </w:r>
      <w:r w:rsidR="005524F3">
        <w:rPr>
          <w:rFonts w:ascii="Georgia" w:hAnsi="Georgia"/>
          <w:color w:val="000080"/>
          <w:sz w:val="24"/>
          <w:szCs w:val="24"/>
        </w:rPr>
        <w:t>He looks</w:t>
      </w:r>
      <w:r w:rsidR="00022980">
        <w:rPr>
          <w:rFonts w:ascii="Georgia" w:hAnsi="Georgia"/>
          <w:color w:val="000080"/>
          <w:sz w:val="24"/>
          <w:szCs w:val="24"/>
        </w:rPr>
        <w:t xml:space="preserve"> </w:t>
      </w:r>
      <w:r>
        <w:rPr>
          <w:rFonts w:ascii="Georgia" w:hAnsi="Georgia"/>
          <w:color w:val="000080"/>
          <w:sz w:val="24"/>
          <w:szCs w:val="24"/>
        </w:rPr>
        <w:t>ill</w:t>
      </w:r>
      <w:r w:rsidR="00D103F9">
        <w:rPr>
          <w:rFonts w:ascii="Georgia" w:hAnsi="Georgia"/>
          <w:color w:val="000080"/>
          <w:sz w:val="24"/>
          <w:szCs w:val="24"/>
        </w:rPr>
        <w:t>,</w:t>
      </w:r>
      <w:r>
        <w:rPr>
          <w:rFonts w:ascii="Georgia" w:hAnsi="Georgia"/>
          <w:color w:val="000080"/>
          <w:sz w:val="24"/>
          <w:szCs w:val="24"/>
        </w:rPr>
        <w:t>’</w:t>
      </w:r>
      <w:r w:rsidR="00D103F9">
        <w:rPr>
          <w:rFonts w:ascii="Georgia" w:hAnsi="Georgia"/>
          <w:color w:val="000080"/>
          <w:sz w:val="24"/>
          <w:szCs w:val="24"/>
        </w:rPr>
        <w:t xml:space="preserve"> her hostess said</w:t>
      </w:r>
      <w:r w:rsidR="00176125">
        <w:rPr>
          <w:rFonts w:ascii="Georgia" w:hAnsi="Georgia"/>
          <w:color w:val="000080"/>
          <w:sz w:val="24"/>
          <w:szCs w:val="24"/>
        </w:rPr>
        <w:t xml:space="preserve"> bluntly</w:t>
      </w:r>
      <w:r w:rsidR="00D103F9">
        <w:rPr>
          <w:rFonts w:ascii="Georgia" w:hAnsi="Georgia"/>
          <w:color w:val="000080"/>
          <w:sz w:val="24"/>
          <w:szCs w:val="24"/>
        </w:rPr>
        <w:t>.</w:t>
      </w:r>
      <w:r w:rsidR="00E560C6">
        <w:rPr>
          <w:rFonts w:ascii="Georgia" w:hAnsi="Georgia"/>
          <w:color w:val="000080"/>
          <w:sz w:val="24"/>
          <w:szCs w:val="24"/>
        </w:rPr>
        <w:t xml:space="preserve"> ‘Very ill.’</w:t>
      </w:r>
    </w:p>
    <w:p w:rsidR="003B4923" w:rsidRDefault="00176125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 xml:space="preserve">Eleanor </w:t>
      </w:r>
      <w:r w:rsidR="00803445">
        <w:rPr>
          <w:rFonts w:ascii="Georgia" w:hAnsi="Georgia"/>
          <w:color w:val="000080"/>
          <w:sz w:val="24"/>
          <w:szCs w:val="24"/>
        </w:rPr>
        <w:t>couldn’t deny that</w:t>
      </w:r>
      <w:r w:rsidR="00DD3727">
        <w:rPr>
          <w:rFonts w:ascii="Georgia" w:hAnsi="Georgia"/>
          <w:color w:val="000080"/>
          <w:sz w:val="24"/>
          <w:szCs w:val="24"/>
        </w:rPr>
        <w:t>.</w:t>
      </w:r>
      <w:r w:rsidR="003B4923">
        <w:rPr>
          <w:rFonts w:ascii="Georgia" w:hAnsi="Georgia"/>
          <w:color w:val="000080"/>
          <w:sz w:val="24"/>
          <w:szCs w:val="24"/>
        </w:rPr>
        <w:t xml:space="preserve"> ‘Sea travel doesn’t agree with</w:t>
      </w:r>
      <w:r w:rsidR="00803445">
        <w:rPr>
          <w:rFonts w:ascii="Georgia" w:hAnsi="Georgia"/>
          <w:color w:val="000080"/>
          <w:sz w:val="24"/>
          <w:szCs w:val="24"/>
        </w:rPr>
        <w:t xml:space="preserve"> my husband</w:t>
      </w:r>
      <w:r w:rsidR="003B4923">
        <w:rPr>
          <w:rFonts w:ascii="Georgia" w:hAnsi="Georgia"/>
          <w:color w:val="000080"/>
          <w:sz w:val="24"/>
          <w:szCs w:val="24"/>
        </w:rPr>
        <w:t>. He’ll be better now we’re on land.’</w:t>
      </w:r>
    </w:p>
    <w:p w:rsidR="00DD3727" w:rsidRDefault="00D103F9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 xml:space="preserve">The woman’s </w:t>
      </w:r>
      <w:r w:rsidR="003B4923">
        <w:rPr>
          <w:rFonts w:ascii="Georgia" w:hAnsi="Georgia"/>
          <w:color w:val="000080"/>
          <w:sz w:val="24"/>
          <w:szCs w:val="24"/>
        </w:rPr>
        <w:t>expression as she studied Malcolm said she wasn’t fooled by this.</w:t>
      </w:r>
      <w:r w:rsidR="00803445">
        <w:rPr>
          <w:rFonts w:ascii="Georgia" w:hAnsi="Georgia"/>
          <w:color w:val="000080"/>
          <w:sz w:val="24"/>
          <w:szCs w:val="24"/>
        </w:rPr>
        <w:t xml:space="preserve"> </w:t>
      </w:r>
      <w:r w:rsidR="00DD3727">
        <w:rPr>
          <w:rFonts w:ascii="Georgia" w:hAnsi="Georgia"/>
          <w:color w:val="000080"/>
          <w:sz w:val="24"/>
          <w:szCs w:val="24"/>
        </w:rPr>
        <w:t>‘Where are you going to be living once we’ve settled matters here?’</w:t>
      </w:r>
    </w:p>
    <w:p w:rsidR="00DD3727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>‘We</w:t>
      </w:r>
      <w:r w:rsidR="008C118B">
        <w:rPr>
          <w:rFonts w:ascii="Georgia" w:hAnsi="Georgia"/>
          <w:color w:val="000080"/>
          <w:sz w:val="24"/>
          <w:szCs w:val="24"/>
        </w:rPr>
        <w:t xml:space="preserve"> were</w:t>
      </w:r>
      <w:r>
        <w:rPr>
          <w:rFonts w:ascii="Georgia" w:hAnsi="Georgia"/>
          <w:color w:val="000080"/>
          <w:sz w:val="24"/>
          <w:szCs w:val="24"/>
        </w:rPr>
        <w:t xml:space="preserve"> promised a home </w:t>
      </w:r>
      <w:r>
        <w:rPr>
          <w:rFonts w:ascii="Georgia" w:hAnsi="Georgia"/>
          <w:i/>
          <w:color w:val="000080"/>
          <w:sz w:val="24"/>
          <w:szCs w:val="24"/>
        </w:rPr>
        <w:t xml:space="preserve">here </w:t>
      </w:r>
      <w:r>
        <w:rPr>
          <w:rFonts w:ascii="Georgia" w:hAnsi="Georgia"/>
          <w:color w:val="000080"/>
          <w:sz w:val="24"/>
          <w:szCs w:val="24"/>
        </w:rPr>
        <w:t>on condition we looked after Roger’s children</w:t>
      </w:r>
      <w:r w:rsidR="008C118B">
        <w:rPr>
          <w:rFonts w:ascii="Georgia" w:hAnsi="Georgia"/>
          <w:color w:val="000080"/>
          <w:sz w:val="24"/>
          <w:szCs w:val="24"/>
        </w:rPr>
        <w:t>. W</w:t>
      </w:r>
      <w:r>
        <w:rPr>
          <w:rFonts w:ascii="Georgia" w:hAnsi="Georgia"/>
          <w:color w:val="000080"/>
          <w:sz w:val="24"/>
          <w:szCs w:val="24"/>
        </w:rPr>
        <w:t>e have nowhere else to go</w:t>
      </w:r>
      <w:r w:rsidR="00764736">
        <w:rPr>
          <w:rFonts w:ascii="Georgia" w:hAnsi="Georgia"/>
          <w:color w:val="000080"/>
          <w:sz w:val="24"/>
          <w:szCs w:val="24"/>
        </w:rPr>
        <w:t xml:space="preserve"> now</w:t>
      </w:r>
      <w:r>
        <w:rPr>
          <w:rFonts w:ascii="Georgia" w:hAnsi="Georgia"/>
          <w:color w:val="000080"/>
          <w:sz w:val="24"/>
          <w:szCs w:val="24"/>
        </w:rPr>
        <w:t>.’</w:t>
      </w:r>
      <w:r w:rsidR="00764736">
        <w:rPr>
          <w:rFonts w:ascii="Georgia" w:hAnsi="Georgia"/>
          <w:color w:val="000080"/>
          <w:sz w:val="24"/>
          <w:szCs w:val="24"/>
        </w:rPr>
        <w:t xml:space="preserve"> Malcolm had insisted on selling everything before they left </w:t>
      </w:r>
      <w:smartTag w:uri="urn:schemas-microsoft-com:office:smarttags" w:element="country-region">
        <w:smartTag w:uri="urn:schemas-microsoft-com:office:smarttags" w:element="place">
          <w:r w:rsidR="00764736">
            <w:rPr>
              <w:rFonts w:ascii="Georgia" w:hAnsi="Georgia"/>
              <w:color w:val="000080"/>
              <w:sz w:val="24"/>
              <w:szCs w:val="24"/>
            </w:rPr>
            <w:t>England</w:t>
          </w:r>
        </w:smartTag>
      </w:smartTag>
      <w:r w:rsidR="00764736">
        <w:rPr>
          <w:rFonts w:ascii="Georgia" w:hAnsi="Georgia"/>
          <w:color w:val="000080"/>
          <w:sz w:val="24"/>
          <w:szCs w:val="24"/>
        </w:rPr>
        <w:t xml:space="preserve">, so that he had money to invest when they reached </w:t>
      </w:r>
      <w:smartTag w:uri="urn:schemas-microsoft-com:office:smarttags" w:element="country-region">
        <w:smartTag w:uri="urn:schemas-microsoft-com:office:smarttags" w:element="place">
          <w:r w:rsidR="00764736">
            <w:rPr>
              <w:rFonts w:ascii="Georgia" w:hAnsi="Georgia"/>
              <w:color w:val="000080"/>
              <w:sz w:val="24"/>
              <w:szCs w:val="24"/>
            </w:rPr>
            <w:t>Australia</w:t>
          </w:r>
        </w:smartTag>
      </w:smartTag>
      <w:r w:rsidR="00764736">
        <w:rPr>
          <w:rFonts w:ascii="Georgia" w:hAnsi="Georgia"/>
          <w:color w:val="000080"/>
          <w:sz w:val="24"/>
          <w:szCs w:val="24"/>
        </w:rPr>
        <w:t xml:space="preserve">. He’d been so sure </w:t>
      </w:r>
      <w:r w:rsidR="00803445">
        <w:rPr>
          <w:rFonts w:ascii="Georgia" w:hAnsi="Georgia"/>
          <w:color w:val="000080"/>
          <w:sz w:val="24"/>
          <w:szCs w:val="24"/>
        </w:rPr>
        <w:t xml:space="preserve">he’d </w:t>
      </w:r>
      <w:r w:rsidR="00764736">
        <w:rPr>
          <w:rFonts w:ascii="Georgia" w:hAnsi="Georgia"/>
          <w:color w:val="000080"/>
          <w:sz w:val="24"/>
          <w:szCs w:val="24"/>
        </w:rPr>
        <w:t>make a fortune.</w:t>
      </w:r>
    </w:p>
    <w:p w:rsidR="00DD3727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lastRenderedPageBreak/>
        <w:t>‘</w:t>
      </w:r>
      <w:r w:rsidR="00757805">
        <w:rPr>
          <w:rFonts w:ascii="Georgia" w:hAnsi="Georgia"/>
          <w:color w:val="000080"/>
          <w:sz w:val="24"/>
          <w:szCs w:val="24"/>
        </w:rPr>
        <w:t xml:space="preserve">Well, </w:t>
      </w:r>
      <w:r>
        <w:rPr>
          <w:rFonts w:ascii="Georgia" w:hAnsi="Georgia"/>
          <w:color w:val="000080"/>
          <w:sz w:val="24"/>
          <w:szCs w:val="24"/>
        </w:rPr>
        <w:t xml:space="preserve">I’m afraid there’s no </w:t>
      </w:r>
      <w:r w:rsidR="00757805">
        <w:rPr>
          <w:rFonts w:ascii="Georgia" w:hAnsi="Georgia"/>
          <w:color w:val="000080"/>
          <w:sz w:val="24"/>
          <w:szCs w:val="24"/>
        </w:rPr>
        <w:t xml:space="preserve">permanent </w:t>
      </w:r>
      <w:r>
        <w:rPr>
          <w:rFonts w:ascii="Georgia" w:hAnsi="Georgia"/>
          <w:color w:val="000080"/>
          <w:sz w:val="24"/>
          <w:szCs w:val="24"/>
        </w:rPr>
        <w:t>place for you here. I’m Roger’s widow, Daphne</w:t>
      </w:r>
      <w:r w:rsidR="00B4305C">
        <w:rPr>
          <w:rFonts w:ascii="Georgia" w:hAnsi="Georgia"/>
          <w:color w:val="000080"/>
          <w:sz w:val="24"/>
          <w:szCs w:val="24"/>
        </w:rPr>
        <w:t>, by the way</w:t>
      </w:r>
      <w:r>
        <w:rPr>
          <w:rFonts w:ascii="Georgia" w:hAnsi="Georgia"/>
          <w:color w:val="000080"/>
          <w:sz w:val="24"/>
          <w:szCs w:val="24"/>
        </w:rPr>
        <w:t xml:space="preserve">. </w:t>
      </w:r>
      <w:r w:rsidR="00A5062C">
        <w:rPr>
          <w:rFonts w:ascii="Georgia" w:hAnsi="Georgia"/>
          <w:color w:val="000080"/>
          <w:sz w:val="24"/>
          <w:szCs w:val="24"/>
        </w:rPr>
        <w:t>H</w:t>
      </w:r>
      <w:r>
        <w:rPr>
          <w:rFonts w:ascii="Georgia" w:hAnsi="Georgia"/>
          <w:color w:val="000080"/>
          <w:sz w:val="24"/>
          <w:szCs w:val="24"/>
        </w:rPr>
        <w:t xml:space="preserve">e married me so that </w:t>
      </w:r>
      <w:r w:rsidR="004C5B67">
        <w:rPr>
          <w:rFonts w:ascii="Georgia" w:hAnsi="Georgia"/>
          <w:i/>
          <w:color w:val="000080"/>
          <w:sz w:val="24"/>
          <w:szCs w:val="24"/>
        </w:rPr>
        <w:t xml:space="preserve">I </w:t>
      </w:r>
      <w:r w:rsidR="004C5B67">
        <w:rPr>
          <w:rFonts w:ascii="Georgia" w:hAnsi="Georgia"/>
          <w:color w:val="000080"/>
          <w:sz w:val="24"/>
          <w:szCs w:val="24"/>
        </w:rPr>
        <w:t xml:space="preserve">would </w:t>
      </w:r>
      <w:r>
        <w:rPr>
          <w:rFonts w:ascii="Georgia" w:hAnsi="Georgia"/>
          <w:color w:val="000080"/>
          <w:sz w:val="24"/>
          <w:szCs w:val="24"/>
        </w:rPr>
        <w:t xml:space="preserve">be able to look after his children </w:t>
      </w:r>
      <w:r w:rsidR="000E5118">
        <w:rPr>
          <w:rFonts w:ascii="Georgia" w:hAnsi="Georgia"/>
          <w:color w:val="000080"/>
          <w:sz w:val="24"/>
          <w:szCs w:val="24"/>
        </w:rPr>
        <w:t xml:space="preserve">once </w:t>
      </w:r>
      <w:r>
        <w:rPr>
          <w:rFonts w:ascii="Georgia" w:hAnsi="Georgia"/>
          <w:color w:val="000080"/>
          <w:sz w:val="24"/>
          <w:szCs w:val="24"/>
        </w:rPr>
        <w:t>he died</w:t>
      </w:r>
      <w:r w:rsidR="00764736">
        <w:rPr>
          <w:rFonts w:ascii="Georgia" w:hAnsi="Georgia"/>
          <w:color w:val="000080"/>
          <w:sz w:val="24"/>
          <w:szCs w:val="24"/>
        </w:rPr>
        <w:t xml:space="preserve">. I used to be their governess. </w:t>
      </w:r>
      <w:r>
        <w:rPr>
          <w:rFonts w:ascii="Georgia" w:hAnsi="Georgia"/>
          <w:color w:val="000080"/>
          <w:sz w:val="24"/>
          <w:szCs w:val="24"/>
        </w:rPr>
        <w:t xml:space="preserve">I’m very happy to </w:t>
      </w:r>
      <w:r w:rsidR="00764736">
        <w:rPr>
          <w:rFonts w:ascii="Georgia" w:hAnsi="Georgia"/>
          <w:color w:val="000080"/>
          <w:sz w:val="24"/>
          <w:szCs w:val="24"/>
        </w:rPr>
        <w:t>raise them</w:t>
      </w:r>
      <w:r w:rsidR="00F04FA9">
        <w:rPr>
          <w:rFonts w:ascii="Georgia" w:hAnsi="Georgia"/>
          <w:color w:val="000080"/>
          <w:sz w:val="24"/>
          <w:szCs w:val="24"/>
        </w:rPr>
        <w:t>, b</w:t>
      </w:r>
      <w:r>
        <w:rPr>
          <w:rFonts w:ascii="Georgia" w:hAnsi="Georgia"/>
          <w:color w:val="000080"/>
          <w:sz w:val="24"/>
          <w:szCs w:val="24"/>
        </w:rPr>
        <w:t>ut I didn’t promise to look after you two and what’s more, I won’t do it.’</w:t>
      </w:r>
    </w:p>
    <w:p w:rsidR="006641EF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 xml:space="preserve">Eleanor </w:t>
      </w:r>
      <w:r w:rsidR="006641EF">
        <w:rPr>
          <w:rFonts w:ascii="Georgia" w:hAnsi="Georgia"/>
          <w:color w:val="000080"/>
          <w:sz w:val="24"/>
          <w:szCs w:val="24"/>
        </w:rPr>
        <w:t xml:space="preserve">looked meaningfully at her husband and moved across to the </w:t>
      </w:r>
      <w:r w:rsidR="00F04FA9">
        <w:rPr>
          <w:rFonts w:ascii="Georgia" w:hAnsi="Georgia"/>
          <w:color w:val="000080"/>
          <w:sz w:val="24"/>
          <w:szCs w:val="24"/>
        </w:rPr>
        <w:t xml:space="preserve">bay </w:t>
      </w:r>
      <w:r w:rsidR="006641EF">
        <w:rPr>
          <w:rFonts w:ascii="Georgia" w:hAnsi="Georgia"/>
          <w:color w:val="000080"/>
          <w:sz w:val="24"/>
          <w:szCs w:val="24"/>
        </w:rPr>
        <w:t xml:space="preserve">window. </w:t>
      </w:r>
      <w:r w:rsidR="000E5118">
        <w:rPr>
          <w:rFonts w:ascii="Georgia" w:hAnsi="Georgia"/>
          <w:color w:val="000080"/>
          <w:sz w:val="24"/>
          <w:szCs w:val="24"/>
        </w:rPr>
        <w:t xml:space="preserve">Daphne </w:t>
      </w:r>
      <w:r w:rsidR="006641EF">
        <w:rPr>
          <w:rFonts w:ascii="Georgia" w:hAnsi="Georgia"/>
          <w:color w:val="000080"/>
          <w:sz w:val="24"/>
          <w:szCs w:val="24"/>
        </w:rPr>
        <w:t>took the hint and followed.</w:t>
      </w:r>
    </w:p>
    <w:p w:rsidR="00367E0A" w:rsidRDefault="00084A01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 xml:space="preserve">There was nothing for it but to speak frankly. Eleanor kept </w:t>
      </w:r>
      <w:r w:rsidR="00B4305C">
        <w:rPr>
          <w:rFonts w:ascii="Georgia" w:hAnsi="Georgia"/>
          <w:color w:val="000080"/>
          <w:sz w:val="24"/>
          <w:szCs w:val="24"/>
        </w:rPr>
        <w:t>her voice low,</w:t>
      </w:r>
      <w:r w:rsidR="009E1383">
        <w:rPr>
          <w:rFonts w:ascii="Georgia" w:hAnsi="Georgia"/>
          <w:color w:val="000080"/>
          <w:sz w:val="24"/>
          <w:szCs w:val="24"/>
        </w:rPr>
        <w:t xml:space="preserve"> </w:t>
      </w:r>
      <w:r w:rsidR="00DD3727">
        <w:rPr>
          <w:rFonts w:ascii="Georgia" w:hAnsi="Georgia"/>
          <w:color w:val="000080"/>
          <w:sz w:val="24"/>
          <w:szCs w:val="24"/>
        </w:rPr>
        <w:t>‘</w:t>
      </w:r>
      <w:r w:rsidR="006641EF">
        <w:rPr>
          <w:rFonts w:ascii="Georgia" w:hAnsi="Georgia"/>
          <w:color w:val="000080"/>
          <w:sz w:val="24"/>
          <w:szCs w:val="24"/>
        </w:rPr>
        <w:t>We</w:t>
      </w:r>
      <w:r w:rsidR="00DD3727">
        <w:rPr>
          <w:rFonts w:ascii="Georgia" w:hAnsi="Georgia"/>
          <w:color w:val="000080"/>
          <w:sz w:val="24"/>
          <w:szCs w:val="24"/>
        </w:rPr>
        <w:t xml:space="preserve"> don’t have any money left, except for a few pounds. We spent </w:t>
      </w:r>
      <w:r w:rsidR="009A432A">
        <w:rPr>
          <w:rFonts w:ascii="Georgia" w:hAnsi="Georgia"/>
          <w:color w:val="000080"/>
          <w:sz w:val="24"/>
          <w:szCs w:val="24"/>
        </w:rPr>
        <w:t xml:space="preserve">the last of what we had </w:t>
      </w:r>
      <w:r>
        <w:rPr>
          <w:rFonts w:ascii="Georgia" w:hAnsi="Georgia"/>
          <w:color w:val="000080"/>
          <w:sz w:val="24"/>
          <w:szCs w:val="24"/>
        </w:rPr>
        <w:t xml:space="preserve">on the journey </w:t>
      </w:r>
      <w:r w:rsidR="00952357">
        <w:rPr>
          <w:rFonts w:ascii="Georgia" w:hAnsi="Georgia"/>
          <w:color w:val="000080"/>
          <w:sz w:val="24"/>
          <w:szCs w:val="24"/>
        </w:rPr>
        <w:t xml:space="preserve">back </w:t>
      </w:r>
      <w:r w:rsidR="00DD3727">
        <w:rPr>
          <w:rFonts w:ascii="Georgia" w:hAnsi="Georgia"/>
          <w:color w:val="000080"/>
          <w:sz w:val="24"/>
          <w:szCs w:val="24"/>
        </w:rPr>
        <w:t xml:space="preserve">to </w:t>
      </w:r>
      <w:smartTag w:uri="urn:schemas-microsoft-com:office:smarttags" w:element="country-region">
        <w:smartTag w:uri="urn:schemas-microsoft-com:office:smarttags" w:element="place">
          <w:r w:rsidR="00DD3727">
            <w:rPr>
              <w:rFonts w:ascii="Georgia" w:hAnsi="Georgia"/>
              <w:color w:val="000080"/>
              <w:sz w:val="24"/>
              <w:szCs w:val="24"/>
            </w:rPr>
            <w:t>England</w:t>
          </w:r>
        </w:smartTag>
      </w:smartTag>
      <w:r w:rsidR="00DD3727">
        <w:rPr>
          <w:rFonts w:ascii="Georgia" w:hAnsi="Georgia"/>
          <w:color w:val="000080"/>
          <w:sz w:val="24"/>
          <w:szCs w:val="24"/>
        </w:rPr>
        <w:t>.’ She flushed and under the steely gaze of the widow, felt compelled to explain, ‘Malcolm wasn’t good with money and he</w:t>
      </w:r>
      <w:r w:rsidR="00E560C6">
        <w:rPr>
          <w:rFonts w:ascii="Georgia" w:hAnsi="Georgia"/>
          <w:color w:val="000080"/>
          <w:sz w:val="24"/>
          <w:szCs w:val="24"/>
        </w:rPr>
        <w:t xml:space="preserve"> </w:t>
      </w:r>
      <w:r w:rsidR="009A432A">
        <w:rPr>
          <w:rFonts w:ascii="Georgia" w:hAnsi="Georgia"/>
          <w:color w:val="000080"/>
          <w:sz w:val="24"/>
          <w:szCs w:val="24"/>
        </w:rPr>
        <w:t xml:space="preserve">took us to </w:t>
      </w:r>
      <w:smartTag w:uri="urn:schemas-microsoft-com:office:smarttags" w:element="country-region">
        <w:smartTag w:uri="urn:schemas-microsoft-com:office:smarttags" w:element="place">
          <w:r w:rsidR="009A432A">
            <w:rPr>
              <w:rFonts w:ascii="Georgia" w:hAnsi="Georgia"/>
              <w:color w:val="000080"/>
              <w:sz w:val="24"/>
              <w:szCs w:val="24"/>
            </w:rPr>
            <w:t>Australia</w:t>
          </w:r>
        </w:smartTag>
      </w:smartTag>
      <w:r w:rsidR="009A432A">
        <w:rPr>
          <w:rFonts w:ascii="Georgia" w:hAnsi="Georgia"/>
          <w:color w:val="000080"/>
          <w:sz w:val="24"/>
          <w:szCs w:val="24"/>
        </w:rPr>
        <w:t xml:space="preserve"> on a wild goose chase, thinking to get rich quickly.</w:t>
      </w:r>
      <w:r w:rsidR="00367E0A">
        <w:rPr>
          <w:rFonts w:ascii="Georgia" w:hAnsi="Georgia"/>
          <w:color w:val="000080"/>
          <w:sz w:val="24"/>
          <w:szCs w:val="24"/>
        </w:rPr>
        <w:t>’</w:t>
      </w:r>
    </w:p>
    <w:p w:rsidR="00DD3727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 xml:space="preserve">But </w:t>
      </w:r>
      <w:r w:rsidR="00B23344">
        <w:rPr>
          <w:rFonts w:ascii="Georgia" w:hAnsi="Georgia"/>
          <w:color w:val="000080"/>
          <w:sz w:val="24"/>
          <w:szCs w:val="24"/>
        </w:rPr>
        <w:t xml:space="preserve">since </w:t>
      </w:r>
      <w:r w:rsidRPr="007C491F">
        <w:rPr>
          <w:rFonts w:ascii="Georgia" w:hAnsi="Georgia"/>
          <w:i/>
          <w:color w:val="000080"/>
          <w:sz w:val="24"/>
          <w:szCs w:val="24"/>
        </w:rPr>
        <w:t>she</w:t>
      </w:r>
      <w:r>
        <w:rPr>
          <w:rFonts w:ascii="Georgia" w:hAnsi="Georgia"/>
          <w:color w:val="000080"/>
          <w:sz w:val="24"/>
          <w:szCs w:val="24"/>
        </w:rPr>
        <w:t xml:space="preserve"> was better with money</w:t>
      </w:r>
      <w:r w:rsidR="00B23344">
        <w:rPr>
          <w:rFonts w:ascii="Georgia" w:hAnsi="Georgia"/>
          <w:color w:val="000080"/>
          <w:sz w:val="24"/>
          <w:szCs w:val="24"/>
        </w:rPr>
        <w:t>,</w:t>
      </w:r>
      <w:r>
        <w:rPr>
          <w:rFonts w:ascii="Georgia" w:hAnsi="Georgia"/>
          <w:color w:val="000080"/>
          <w:sz w:val="24"/>
          <w:szCs w:val="24"/>
        </w:rPr>
        <w:t xml:space="preserve"> she </w:t>
      </w:r>
      <w:r w:rsidR="009E1383">
        <w:rPr>
          <w:rFonts w:ascii="Georgia" w:hAnsi="Georgia"/>
          <w:color w:val="000080"/>
          <w:sz w:val="24"/>
          <w:szCs w:val="24"/>
        </w:rPr>
        <w:t xml:space="preserve">still </w:t>
      </w:r>
      <w:r>
        <w:rPr>
          <w:rFonts w:ascii="Georgia" w:hAnsi="Georgia"/>
          <w:color w:val="000080"/>
          <w:sz w:val="24"/>
          <w:szCs w:val="24"/>
        </w:rPr>
        <w:t xml:space="preserve">had a little hidden in her luggage that </w:t>
      </w:r>
      <w:r w:rsidR="00B23344">
        <w:rPr>
          <w:rFonts w:ascii="Georgia" w:hAnsi="Georgia"/>
          <w:color w:val="000080"/>
          <w:sz w:val="24"/>
          <w:szCs w:val="24"/>
        </w:rPr>
        <w:t xml:space="preserve">Malcolm </w:t>
      </w:r>
      <w:r>
        <w:rPr>
          <w:rFonts w:ascii="Georgia" w:hAnsi="Georgia"/>
          <w:color w:val="000080"/>
          <w:sz w:val="24"/>
          <w:szCs w:val="24"/>
        </w:rPr>
        <w:t>didn’t know about. If she</w:t>
      </w:r>
      <w:r w:rsidR="00952357">
        <w:rPr>
          <w:rFonts w:ascii="Georgia" w:hAnsi="Georgia"/>
          <w:color w:val="000080"/>
          <w:sz w:val="24"/>
          <w:szCs w:val="24"/>
        </w:rPr>
        <w:t>’d</w:t>
      </w:r>
      <w:r>
        <w:rPr>
          <w:rFonts w:ascii="Georgia" w:hAnsi="Georgia"/>
          <w:color w:val="000080"/>
          <w:sz w:val="24"/>
          <w:szCs w:val="24"/>
        </w:rPr>
        <w:t xml:space="preserve"> told him about it, he’d have</w:t>
      </w:r>
      <w:r w:rsidR="00B23344">
        <w:rPr>
          <w:rFonts w:ascii="Georgia" w:hAnsi="Georgia"/>
          <w:color w:val="000080"/>
          <w:sz w:val="24"/>
          <w:szCs w:val="24"/>
        </w:rPr>
        <w:t xml:space="preserve"> taken it from her</w:t>
      </w:r>
      <w:r>
        <w:rPr>
          <w:rFonts w:ascii="Georgia" w:hAnsi="Georgia"/>
          <w:color w:val="000080"/>
          <w:sz w:val="24"/>
          <w:szCs w:val="24"/>
        </w:rPr>
        <w:t xml:space="preserve"> spent it</w:t>
      </w:r>
      <w:r w:rsidR="00B23344">
        <w:rPr>
          <w:rFonts w:ascii="Georgia" w:hAnsi="Georgia"/>
          <w:color w:val="000080"/>
          <w:sz w:val="24"/>
          <w:szCs w:val="24"/>
        </w:rPr>
        <w:t>,</w:t>
      </w:r>
      <w:r>
        <w:rPr>
          <w:rFonts w:ascii="Georgia" w:hAnsi="Georgia"/>
          <w:color w:val="000080"/>
          <w:sz w:val="24"/>
          <w:szCs w:val="24"/>
        </w:rPr>
        <w:t xml:space="preserve"> and then where would </w:t>
      </w:r>
      <w:r w:rsidR="00952357">
        <w:rPr>
          <w:rFonts w:ascii="Georgia" w:hAnsi="Georgia"/>
          <w:color w:val="000080"/>
          <w:sz w:val="24"/>
          <w:szCs w:val="24"/>
        </w:rPr>
        <w:t xml:space="preserve">she </w:t>
      </w:r>
      <w:r>
        <w:rPr>
          <w:rFonts w:ascii="Georgia" w:hAnsi="Georgia"/>
          <w:color w:val="000080"/>
          <w:sz w:val="24"/>
          <w:szCs w:val="24"/>
        </w:rPr>
        <w:t>be?</w:t>
      </w:r>
    </w:p>
    <w:p w:rsidR="00C5220C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 xml:space="preserve">She’d expected Daphne to get angry, but her hostess </w:t>
      </w:r>
      <w:r w:rsidR="00F8267A">
        <w:rPr>
          <w:rFonts w:ascii="Georgia" w:hAnsi="Georgia"/>
          <w:color w:val="000080"/>
          <w:sz w:val="24"/>
          <w:szCs w:val="24"/>
        </w:rPr>
        <w:t xml:space="preserve">merely </w:t>
      </w:r>
      <w:r>
        <w:rPr>
          <w:rFonts w:ascii="Georgia" w:hAnsi="Georgia"/>
          <w:color w:val="000080"/>
          <w:sz w:val="24"/>
          <w:szCs w:val="24"/>
        </w:rPr>
        <w:t>sighed</w:t>
      </w:r>
      <w:r w:rsidR="009E1383">
        <w:rPr>
          <w:rFonts w:ascii="Georgia" w:hAnsi="Georgia"/>
          <w:color w:val="000080"/>
          <w:sz w:val="24"/>
          <w:szCs w:val="24"/>
        </w:rPr>
        <w:t xml:space="preserve"> and replied in an equally low voice,</w:t>
      </w:r>
      <w:r>
        <w:rPr>
          <w:rFonts w:ascii="Georgia" w:hAnsi="Georgia"/>
          <w:color w:val="000080"/>
          <w:sz w:val="24"/>
          <w:szCs w:val="24"/>
        </w:rPr>
        <w:t xml:space="preserve"> ‘A family trait</w:t>
      </w:r>
      <w:r w:rsidR="00E71B2B">
        <w:rPr>
          <w:rFonts w:ascii="Georgia" w:hAnsi="Georgia"/>
          <w:color w:val="000080"/>
          <w:sz w:val="24"/>
          <w:szCs w:val="24"/>
        </w:rPr>
        <w:t>, then</w:t>
      </w:r>
      <w:r>
        <w:rPr>
          <w:rFonts w:ascii="Georgia" w:hAnsi="Georgia"/>
          <w:color w:val="000080"/>
          <w:sz w:val="24"/>
          <w:szCs w:val="24"/>
        </w:rPr>
        <w:t>. Roger di</w:t>
      </w:r>
      <w:r w:rsidR="00D13DB5">
        <w:rPr>
          <w:rFonts w:ascii="Georgia" w:hAnsi="Georgia"/>
          <w:color w:val="000080"/>
          <w:sz w:val="24"/>
          <w:szCs w:val="24"/>
        </w:rPr>
        <w:t>dn’t handle his money well, either</w:t>
      </w:r>
      <w:r>
        <w:rPr>
          <w:rFonts w:ascii="Georgia" w:hAnsi="Georgia"/>
          <w:color w:val="000080"/>
          <w:sz w:val="24"/>
          <w:szCs w:val="24"/>
        </w:rPr>
        <w:t xml:space="preserve">, </w:t>
      </w:r>
      <w:r w:rsidR="00084A01">
        <w:rPr>
          <w:rFonts w:ascii="Georgia" w:hAnsi="Georgia"/>
          <w:color w:val="000080"/>
          <w:sz w:val="24"/>
          <w:szCs w:val="24"/>
        </w:rPr>
        <w:t xml:space="preserve">so I’ve not been left </w:t>
      </w:r>
      <w:r w:rsidR="00C5220C">
        <w:rPr>
          <w:rFonts w:ascii="Georgia" w:hAnsi="Georgia"/>
          <w:color w:val="000080"/>
          <w:sz w:val="24"/>
          <w:szCs w:val="24"/>
        </w:rPr>
        <w:t>well provided for. B</w:t>
      </w:r>
      <w:r>
        <w:rPr>
          <w:rFonts w:ascii="Georgia" w:hAnsi="Georgia"/>
          <w:color w:val="000080"/>
          <w:sz w:val="24"/>
          <w:szCs w:val="24"/>
        </w:rPr>
        <w:t>ut with economy and</w:t>
      </w:r>
      <w:r w:rsidR="00D13DB5">
        <w:rPr>
          <w:rFonts w:ascii="Georgia" w:hAnsi="Georgia"/>
          <w:color w:val="000080"/>
          <w:sz w:val="24"/>
          <w:szCs w:val="24"/>
        </w:rPr>
        <w:t xml:space="preserve"> sensible management</w:t>
      </w:r>
      <w:r>
        <w:rPr>
          <w:rFonts w:ascii="Georgia" w:hAnsi="Georgia"/>
          <w:color w:val="000080"/>
          <w:sz w:val="24"/>
          <w:szCs w:val="24"/>
        </w:rPr>
        <w:t xml:space="preserve">, I mean to </w:t>
      </w:r>
      <w:r w:rsidR="004D33AA">
        <w:rPr>
          <w:rFonts w:ascii="Georgia" w:hAnsi="Georgia"/>
          <w:color w:val="000080"/>
          <w:sz w:val="24"/>
          <w:szCs w:val="24"/>
        </w:rPr>
        <w:t xml:space="preserve">put </w:t>
      </w:r>
      <w:r>
        <w:rPr>
          <w:rFonts w:ascii="Georgia" w:hAnsi="Georgia"/>
          <w:color w:val="000080"/>
          <w:sz w:val="24"/>
          <w:szCs w:val="24"/>
        </w:rPr>
        <w:t xml:space="preserve">the children’s inheritance in order so that they can have a </w:t>
      </w:r>
      <w:r w:rsidR="00E71B2B">
        <w:rPr>
          <w:rFonts w:ascii="Georgia" w:hAnsi="Georgia"/>
          <w:color w:val="000080"/>
          <w:sz w:val="24"/>
          <w:szCs w:val="24"/>
        </w:rPr>
        <w:t xml:space="preserve">decent </w:t>
      </w:r>
      <w:r>
        <w:rPr>
          <w:rFonts w:ascii="Georgia" w:hAnsi="Georgia"/>
          <w:color w:val="000080"/>
          <w:sz w:val="24"/>
          <w:szCs w:val="24"/>
        </w:rPr>
        <w:t xml:space="preserve">start in life. </w:t>
      </w:r>
      <w:r w:rsidR="00C5220C">
        <w:rPr>
          <w:rFonts w:ascii="Georgia" w:hAnsi="Georgia"/>
          <w:i/>
          <w:color w:val="000080"/>
          <w:sz w:val="24"/>
          <w:szCs w:val="24"/>
        </w:rPr>
        <w:t xml:space="preserve">And </w:t>
      </w:r>
      <w:r w:rsidR="00C5220C">
        <w:rPr>
          <w:rFonts w:ascii="Georgia" w:hAnsi="Georgia"/>
          <w:color w:val="000080"/>
          <w:sz w:val="24"/>
          <w:szCs w:val="24"/>
        </w:rPr>
        <w:t>teach them, to handle money properly.’</w:t>
      </w:r>
    </w:p>
    <w:p w:rsidR="00C5220C" w:rsidRDefault="00C5220C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>‘Very . . . um, admirable.’</w:t>
      </w:r>
    </w:p>
    <w:p w:rsidR="00DD3727" w:rsidRDefault="00C5220C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>‘</w:t>
      </w:r>
      <w:r w:rsidR="00DD3727">
        <w:rPr>
          <w:rFonts w:ascii="Georgia" w:hAnsi="Georgia"/>
          <w:color w:val="000080"/>
          <w:sz w:val="24"/>
          <w:szCs w:val="24"/>
        </w:rPr>
        <w:t xml:space="preserve">I’m </w:t>
      </w:r>
      <w:r w:rsidR="00DD3727">
        <w:rPr>
          <w:rFonts w:ascii="Georgia" w:hAnsi="Georgia"/>
          <w:i/>
          <w:color w:val="000080"/>
          <w:sz w:val="24"/>
          <w:szCs w:val="24"/>
        </w:rPr>
        <w:t xml:space="preserve">not </w:t>
      </w:r>
      <w:r w:rsidR="00F8267A">
        <w:rPr>
          <w:rFonts w:ascii="Georgia" w:hAnsi="Georgia"/>
          <w:color w:val="000080"/>
          <w:sz w:val="24"/>
          <w:szCs w:val="24"/>
        </w:rPr>
        <w:t xml:space="preserve">going to </w:t>
      </w:r>
      <w:r w:rsidR="00E71B2B">
        <w:rPr>
          <w:rFonts w:ascii="Georgia" w:hAnsi="Georgia"/>
          <w:color w:val="000080"/>
          <w:sz w:val="24"/>
          <w:szCs w:val="24"/>
        </w:rPr>
        <w:t xml:space="preserve">make myself </w:t>
      </w:r>
      <w:r w:rsidR="00DD3727">
        <w:rPr>
          <w:rFonts w:ascii="Georgia" w:hAnsi="Georgia"/>
          <w:color w:val="000080"/>
          <w:sz w:val="24"/>
          <w:szCs w:val="24"/>
        </w:rPr>
        <w:t>responsible for you two</w:t>
      </w:r>
      <w:r w:rsidR="00F8267A">
        <w:rPr>
          <w:rFonts w:ascii="Georgia" w:hAnsi="Georgia"/>
          <w:color w:val="000080"/>
          <w:sz w:val="24"/>
          <w:szCs w:val="24"/>
        </w:rPr>
        <w:t xml:space="preserve"> as well</w:t>
      </w:r>
      <w:r w:rsidR="004D33AA">
        <w:rPr>
          <w:rFonts w:ascii="Georgia" w:hAnsi="Georgia"/>
          <w:color w:val="000080"/>
          <w:sz w:val="24"/>
          <w:szCs w:val="24"/>
        </w:rPr>
        <w:t>, however</w:t>
      </w:r>
      <w:r w:rsidR="00DD3727">
        <w:rPr>
          <w:rFonts w:ascii="Georgia" w:hAnsi="Georgia"/>
          <w:color w:val="000080"/>
          <w:sz w:val="24"/>
          <w:szCs w:val="24"/>
        </w:rPr>
        <w:t>.’</w:t>
      </w:r>
    </w:p>
    <w:p w:rsidR="002C4A5B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>As Malcolm began to come to his senses, Eleanor could only repeat, ‘</w:t>
      </w:r>
      <w:r w:rsidR="00E71B2B">
        <w:rPr>
          <w:rFonts w:ascii="Georgia" w:hAnsi="Georgia"/>
          <w:color w:val="000080"/>
          <w:sz w:val="24"/>
          <w:szCs w:val="24"/>
        </w:rPr>
        <w:t>But w</w:t>
      </w:r>
      <w:r>
        <w:rPr>
          <w:rFonts w:ascii="Georgia" w:hAnsi="Georgia"/>
          <w:color w:val="000080"/>
          <w:sz w:val="24"/>
          <w:szCs w:val="24"/>
        </w:rPr>
        <w:t>e don’t have enough money to go anywhere</w:t>
      </w:r>
      <w:r w:rsidR="00FC2700">
        <w:rPr>
          <w:rFonts w:ascii="Georgia" w:hAnsi="Georgia"/>
          <w:color w:val="000080"/>
          <w:sz w:val="24"/>
          <w:szCs w:val="24"/>
        </w:rPr>
        <w:t xml:space="preserve"> else</w:t>
      </w:r>
      <w:r>
        <w:rPr>
          <w:rFonts w:ascii="Georgia" w:hAnsi="Georgia"/>
          <w:color w:val="000080"/>
          <w:sz w:val="24"/>
          <w:szCs w:val="24"/>
        </w:rPr>
        <w:t>.</w:t>
      </w:r>
      <w:r w:rsidR="00AB7C71">
        <w:rPr>
          <w:rFonts w:ascii="Georgia" w:hAnsi="Georgia"/>
          <w:color w:val="000080"/>
          <w:sz w:val="24"/>
          <w:szCs w:val="24"/>
        </w:rPr>
        <w:t xml:space="preserve"> I’m not asking for much, we can live frugally, but we do need your help. There’s nowhere else to turn.</w:t>
      </w:r>
      <w:r>
        <w:rPr>
          <w:rFonts w:ascii="Georgia" w:hAnsi="Georgia"/>
          <w:color w:val="000080"/>
          <w:sz w:val="24"/>
          <w:szCs w:val="24"/>
        </w:rPr>
        <w:t>’</w:t>
      </w:r>
      <w:r w:rsidR="00E71B2B">
        <w:rPr>
          <w:rFonts w:ascii="Georgia" w:hAnsi="Georgia"/>
          <w:color w:val="000080"/>
          <w:sz w:val="24"/>
          <w:szCs w:val="24"/>
        </w:rPr>
        <w:t xml:space="preserve"> </w:t>
      </w:r>
    </w:p>
    <w:p w:rsidR="00DD3727" w:rsidRDefault="002C4A5B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 xml:space="preserve">The only answer was an angry huff of air, so she </w:t>
      </w:r>
      <w:r w:rsidR="00E71B2B">
        <w:rPr>
          <w:rFonts w:ascii="Georgia" w:hAnsi="Georgia"/>
          <w:color w:val="000080"/>
          <w:sz w:val="24"/>
          <w:szCs w:val="24"/>
        </w:rPr>
        <w:t>went back to her husband</w:t>
      </w:r>
      <w:r>
        <w:rPr>
          <w:rFonts w:ascii="Georgia" w:hAnsi="Georgia"/>
          <w:color w:val="000080"/>
          <w:sz w:val="24"/>
          <w:szCs w:val="24"/>
        </w:rPr>
        <w:t>’s side.</w:t>
      </w:r>
    </w:p>
    <w:p w:rsidR="00DD3727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 xml:space="preserve">He </w:t>
      </w:r>
      <w:r w:rsidR="002C4A5B">
        <w:rPr>
          <w:rFonts w:ascii="Georgia" w:hAnsi="Georgia"/>
          <w:color w:val="000080"/>
          <w:sz w:val="24"/>
          <w:szCs w:val="24"/>
        </w:rPr>
        <w:t xml:space="preserve">was looking </w:t>
      </w:r>
      <w:r>
        <w:rPr>
          <w:rFonts w:ascii="Georgia" w:hAnsi="Georgia"/>
          <w:color w:val="000080"/>
          <w:sz w:val="24"/>
          <w:szCs w:val="24"/>
        </w:rPr>
        <w:t xml:space="preserve">from one to the other </w:t>
      </w:r>
      <w:r w:rsidR="00F8267A">
        <w:rPr>
          <w:rFonts w:ascii="Georgia" w:hAnsi="Georgia"/>
          <w:color w:val="000080"/>
          <w:sz w:val="24"/>
          <w:szCs w:val="24"/>
        </w:rPr>
        <w:t xml:space="preserve">in bewilderment </w:t>
      </w:r>
      <w:r>
        <w:rPr>
          <w:rFonts w:ascii="Georgia" w:hAnsi="Georgia"/>
          <w:color w:val="000080"/>
          <w:sz w:val="24"/>
          <w:szCs w:val="24"/>
        </w:rPr>
        <w:t>and she quickly expl</w:t>
      </w:r>
      <w:r w:rsidR="00E71B2B">
        <w:rPr>
          <w:rFonts w:ascii="Georgia" w:hAnsi="Georgia"/>
          <w:color w:val="000080"/>
          <w:sz w:val="24"/>
          <w:szCs w:val="24"/>
        </w:rPr>
        <w:t xml:space="preserve">ained to </w:t>
      </w:r>
      <w:r w:rsidR="00E71B2B">
        <w:rPr>
          <w:rFonts w:ascii="Georgia" w:hAnsi="Georgia"/>
          <w:color w:val="000080"/>
          <w:sz w:val="24"/>
          <w:szCs w:val="24"/>
        </w:rPr>
        <w:lastRenderedPageBreak/>
        <w:t>him that he’d fainted on hearing of his brother’s death.</w:t>
      </w:r>
    </w:p>
    <w:p w:rsidR="00651CEC" w:rsidRDefault="002C4A5B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 xml:space="preserve">‘Roger!’ </w:t>
      </w:r>
      <w:r w:rsidR="00651CEC">
        <w:rPr>
          <w:rFonts w:ascii="Georgia" w:hAnsi="Georgia"/>
          <w:color w:val="000080"/>
          <w:sz w:val="24"/>
          <w:szCs w:val="24"/>
        </w:rPr>
        <w:t>He hid his face beneath one</w:t>
      </w:r>
      <w:r w:rsidR="004E6CB3">
        <w:rPr>
          <w:rFonts w:ascii="Georgia" w:hAnsi="Georgia"/>
          <w:color w:val="000080"/>
          <w:sz w:val="24"/>
          <w:szCs w:val="24"/>
        </w:rPr>
        <w:t xml:space="preserve"> hand</w:t>
      </w:r>
      <w:r w:rsidR="00651CEC">
        <w:rPr>
          <w:rFonts w:ascii="Georgia" w:hAnsi="Georgia"/>
          <w:color w:val="000080"/>
          <w:sz w:val="24"/>
          <w:szCs w:val="24"/>
        </w:rPr>
        <w:t>, fighting tears, his shoulders shaking.</w:t>
      </w:r>
    </w:p>
    <w:p w:rsidR="004E6CB3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 xml:space="preserve">Daphne watched </w:t>
      </w:r>
      <w:r w:rsidR="00651CEC">
        <w:rPr>
          <w:rFonts w:ascii="Georgia" w:hAnsi="Georgia"/>
          <w:color w:val="000080"/>
          <w:sz w:val="24"/>
          <w:szCs w:val="24"/>
        </w:rPr>
        <w:t xml:space="preserve">him </w:t>
      </w:r>
      <w:r>
        <w:rPr>
          <w:rFonts w:ascii="Georgia" w:hAnsi="Georgia"/>
          <w:color w:val="000080"/>
          <w:sz w:val="24"/>
          <w:szCs w:val="24"/>
        </w:rPr>
        <w:t>with a scowl. ‘</w:t>
      </w:r>
      <w:r w:rsidR="004E6CB3">
        <w:rPr>
          <w:rFonts w:ascii="Georgia" w:hAnsi="Georgia"/>
          <w:color w:val="000080"/>
          <w:sz w:val="24"/>
          <w:szCs w:val="24"/>
        </w:rPr>
        <w:t>Y</w:t>
      </w:r>
      <w:r>
        <w:rPr>
          <w:rFonts w:ascii="Georgia" w:hAnsi="Georgia"/>
          <w:color w:val="000080"/>
          <w:sz w:val="24"/>
          <w:szCs w:val="24"/>
        </w:rPr>
        <w:t xml:space="preserve">ou can stay </w:t>
      </w:r>
      <w:r w:rsidR="004E6CB3">
        <w:rPr>
          <w:rFonts w:ascii="Georgia" w:hAnsi="Georgia"/>
          <w:color w:val="000080"/>
          <w:sz w:val="24"/>
          <w:szCs w:val="24"/>
        </w:rPr>
        <w:t xml:space="preserve">here </w:t>
      </w:r>
      <w:r>
        <w:rPr>
          <w:rFonts w:ascii="Georgia" w:hAnsi="Georgia"/>
          <w:color w:val="000080"/>
          <w:sz w:val="24"/>
          <w:szCs w:val="24"/>
        </w:rPr>
        <w:t xml:space="preserve">for a little while, as long as you don’t demand </w:t>
      </w:r>
      <w:r w:rsidR="002C4A5B">
        <w:rPr>
          <w:rFonts w:ascii="Georgia" w:hAnsi="Georgia"/>
          <w:color w:val="000080"/>
          <w:sz w:val="24"/>
          <w:szCs w:val="24"/>
        </w:rPr>
        <w:t xml:space="preserve">much </w:t>
      </w:r>
      <w:r>
        <w:rPr>
          <w:rFonts w:ascii="Georgia" w:hAnsi="Georgia"/>
          <w:color w:val="000080"/>
          <w:sz w:val="24"/>
          <w:szCs w:val="24"/>
        </w:rPr>
        <w:t>attention</w:t>
      </w:r>
      <w:r w:rsidR="00F8267A">
        <w:rPr>
          <w:rFonts w:ascii="Georgia" w:hAnsi="Georgia"/>
          <w:color w:val="000080"/>
          <w:sz w:val="24"/>
          <w:szCs w:val="24"/>
        </w:rPr>
        <w:t xml:space="preserve"> from the servants</w:t>
      </w:r>
      <w:r>
        <w:rPr>
          <w:rFonts w:ascii="Georgia" w:hAnsi="Georgia"/>
          <w:color w:val="000080"/>
          <w:sz w:val="24"/>
          <w:szCs w:val="24"/>
        </w:rPr>
        <w:t xml:space="preserve">. You’ll have to </w:t>
      </w:r>
      <w:r w:rsidR="00AD3144">
        <w:rPr>
          <w:rFonts w:ascii="Georgia" w:hAnsi="Georgia"/>
          <w:color w:val="000080"/>
          <w:sz w:val="24"/>
          <w:szCs w:val="24"/>
        </w:rPr>
        <w:t xml:space="preserve">see if you can </w:t>
      </w:r>
      <w:r>
        <w:rPr>
          <w:rFonts w:ascii="Georgia" w:hAnsi="Georgia"/>
          <w:color w:val="000080"/>
          <w:sz w:val="24"/>
          <w:szCs w:val="24"/>
        </w:rPr>
        <w:t xml:space="preserve">nurse </w:t>
      </w:r>
      <w:r w:rsidR="00F8267A">
        <w:rPr>
          <w:rFonts w:ascii="Georgia" w:hAnsi="Georgia"/>
          <w:color w:val="000080"/>
          <w:sz w:val="24"/>
          <w:szCs w:val="24"/>
        </w:rPr>
        <w:t xml:space="preserve">your husband </w:t>
      </w:r>
      <w:r>
        <w:rPr>
          <w:rFonts w:ascii="Georgia" w:hAnsi="Georgia"/>
          <w:color w:val="000080"/>
          <w:sz w:val="24"/>
          <w:szCs w:val="24"/>
        </w:rPr>
        <w:t xml:space="preserve">back to health, then </w:t>
      </w:r>
      <w:r w:rsidR="004E6CB3">
        <w:rPr>
          <w:rFonts w:ascii="Georgia" w:hAnsi="Georgia"/>
          <w:color w:val="000080"/>
          <w:sz w:val="24"/>
          <w:szCs w:val="24"/>
        </w:rPr>
        <w:t xml:space="preserve">if—when he recovers, </w:t>
      </w:r>
      <w:r>
        <w:rPr>
          <w:rFonts w:ascii="Georgia" w:hAnsi="Georgia"/>
          <w:color w:val="000080"/>
          <w:sz w:val="24"/>
          <w:szCs w:val="24"/>
        </w:rPr>
        <w:t xml:space="preserve">he can find </w:t>
      </w:r>
      <w:r w:rsidR="00651CEC">
        <w:rPr>
          <w:rFonts w:ascii="Georgia" w:hAnsi="Georgia"/>
          <w:color w:val="000080"/>
          <w:sz w:val="24"/>
          <w:szCs w:val="24"/>
        </w:rPr>
        <w:t xml:space="preserve">himself </w:t>
      </w:r>
      <w:r>
        <w:rPr>
          <w:rFonts w:ascii="Georgia" w:hAnsi="Georgia"/>
          <w:color w:val="000080"/>
          <w:sz w:val="24"/>
          <w:szCs w:val="24"/>
        </w:rPr>
        <w:t>a job.</w:t>
      </w:r>
      <w:r w:rsidR="004E6CB3">
        <w:rPr>
          <w:rFonts w:ascii="Georgia" w:hAnsi="Georgia"/>
          <w:color w:val="000080"/>
          <w:sz w:val="24"/>
          <w:szCs w:val="24"/>
        </w:rPr>
        <w:t>’</w:t>
      </w:r>
    </w:p>
    <w:p w:rsidR="00DD3727" w:rsidRDefault="004E6CB3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>Malcolm didn’t seem to be taking this in, so Daphne addressed Eleanor,</w:t>
      </w:r>
      <w:r w:rsidR="00DD3727">
        <w:rPr>
          <w:rFonts w:ascii="Georgia" w:hAnsi="Georgia"/>
          <w:color w:val="000080"/>
          <w:sz w:val="24"/>
          <w:szCs w:val="24"/>
        </w:rPr>
        <w:t xml:space="preserve"> </w:t>
      </w:r>
      <w:r>
        <w:rPr>
          <w:rFonts w:ascii="Georgia" w:hAnsi="Georgia"/>
          <w:color w:val="000080"/>
          <w:sz w:val="24"/>
          <w:szCs w:val="24"/>
        </w:rPr>
        <w:t>‘</w:t>
      </w:r>
      <w:r w:rsidR="00DD3727">
        <w:rPr>
          <w:rFonts w:ascii="Georgia" w:hAnsi="Georgia"/>
          <w:color w:val="000080"/>
          <w:sz w:val="24"/>
          <w:szCs w:val="24"/>
        </w:rPr>
        <w:t>He should be able to manage something clerical, surely</w:t>
      </w:r>
      <w:r w:rsidR="00AD785D">
        <w:rPr>
          <w:rFonts w:ascii="Georgia" w:hAnsi="Georgia"/>
          <w:color w:val="000080"/>
          <w:sz w:val="24"/>
          <w:szCs w:val="24"/>
        </w:rPr>
        <w:t>, enough for you to live on modestly</w:t>
      </w:r>
      <w:r w:rsidR="00DD3727">
        <w:rPr>
          <w:rFonts w:ascii="Georgia" w:hAnsi="Georgia"/>
          <w:color w:val="000080"/>
          <w:sz w:val="24"/>
          <w:szCs w:val="24"/>
        </w:rPr>
        <w:t>?’</w:t>
      </w:r>
    </w:p>
    <w:p w:rsidR="00DD3727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>‘But—’</w:t>
      </w:r>
    </w:p>
    <w:p w:rsidR="00AD3144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 xml:space="preserve">‘You are </w:t>
      </w:r>
      <w:r w:rsidRPr="00BE6187">
        <w:rPr>
          <w:rFonts w:ascii="Georgia" w:hAnsi="Georgia"/>
          <w:i/>
          <w:color w:val="000080"/>
          <w:sz w:val="24"/>
          <w:szCs w:val="24"/>
        </w:rPr>
        <w:t>not</w:t>
      </w:r>
      <w:r>
        <w:rPr>
          <w:rFonts w:ascii="Georgia" w:hAnsi="Georgia"/>
          <w:i/>
          <w:color w:val="000080"/>
          <w:sz w:val="24"/>
          <w:szCs w:val="24"/>
        </w:rPr>
        <w:t xml:space="preserve"> </w:t>
      </w:r>
      <w:r>
        <w:rPr>
          <w:rFonts w:ascii="Georgia" w:hAnsi="Georgia"/>
          <w:color w:val="000080"/>
          <w:sz w:val="24"/>
          <w:szCs w:val="24"/>
        </w:rPr>
        <w:t xml:space="preserve">going to </w:t>
      </w:r>
      <w:r w:rsidR="00651CEC">
        <w:rPr>
          <w:rFonts w:ascii="Georgia" w:hAnsi="Georgia"/>
          <w:color w:val="000080"/>
          <w:sz w:val="24"/>
          <w:szCs w:val="24"/>
        </w:rPr>
        <w:t xml:space="preserve">move in </w:t>
      </w:r>
      <w:r>
        <w:rPr>
          <w:rFonts w:ascii="Georgia" w:hAnsi="Georgia"/>
          <w:color w:val="000080"/>
          <w:sz w:val="24"/>
          <w:szCs w:val="24"/>
        </w:rPr>
        <w:t>here</w:t>
      </w:r>
      <w:r w:rsidR="00BB28FE">
        <w:rPr>
          <w:rFonts w:ascii="Georgia" w:hAnsi="Georgia"/>
          <w:color w:val="000080"/>
          <w:sz w:val="24"/>
          <w:szCs w:val="24"/>
        </w:rPr>
        <w:t xml:space="preserve"> permanently</w:t>
      </w:r>
      <w:r w:rsidR="00AD3144">
        <w:rPr>
          <w:rFonts w:ascii="Georgia" w:hAnsi="Georgia"/>
          <w:color w:val="000080"/>
          <w:sz w:val="24"/>
          <w:szCs w:val="24"/>
        </w:rPr>
        <w:t xml:space="preserve"> . . . whatever happens</w:t>
      </w:r>
      <w:r>
        <w:rPr>
          <w:rFonts w:ascii="Georgia" w:hAnsi="Georgia"/>
          <w:color w:val="000080"/>
          <w:sz w:val="24"/>
          <w:szCs w:val="24"/>
        </w:rPr>
        <w:t xml:space="preserve">.’ She got up and rang the bell. </w:t>
      </w:r>
      <w:r w:rsidR="00AD3144">
        <w:rPr>
          <w:rFonts w:ascii="Georgia" w:hAnsi="Georgia"/>
          <w:color w:val="000080"/>
          <w:sz w:val="24"/>
          <w:szCs w:val="24"/>
        </w:rPr>
        <w:t xml:space="preserve">The grey-haired maid appeared. </w:t>
      </w:r>
    </w:p>
    <w:p w:rsidR="00DD3727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>‘Ah, Bertha. Mr Prescott’s brother and his wife will be staying for a few days. Put them on the second floor. They can have their meals in the schoolroom, unless I invite them</w:t>
      </w:r>
      <w:r w:rsidR="00A76119">
        <w:rPr>
          <w:rFonts w:ascii="Georgia" w:hAnsi="Georgia"/>
          <w:color w:val="000080"/>
          <w:sz w:val="24"/>
          <w:szCs w:val="24"/>
        </w:rPr>
        <w:t xml:space="preserve"> to join me</w:t>
      </w:r>
      <w:r>
        <w:rPr>
          <w:rFonts w:ascii="Georgia" w:hAnsi="Georgia"/>
          <w:color w:val="000080"/>
          <w:sz w:val="24"/>
          <w:szCs w:val="24"/>
        </w:rPr>
        <w:t xml:space="preserve">.’ </w:t>
      </w:r>
    </w:p>
    <w:p w:rsidR="00DD3727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>Malcolm was now sitting with his head in his hands, weeping</w:t>
      </w:r>
      <w:r w:rsidR="00651CEC">
        <w:rPr>
          <w:rFonts w:ascii="Georgia" w:hAnsi="Georgia"/>
          <w:color w:val="000080"/>
          <w:sz w:val="24"/>
          <w:szCs w:val="24"/>
        </w:rPr>
        <w:t xml:space="preserve"> openly</w:t>
      </w:r>
      <w:r w:rsidR="002D29E9">
        <w:rPr>
          <w:rFonts w:ascii="Georgia" w:hAnsi="Georgia"/>
          <w:color w:val="000080"/>
          <w:sz w:val="24"/>
          <w:szCs w:val="24"/>
        </w:rPr>
        <w:t>, muttering his brother’s name</w:t>
      </w:r>
      <w:r w:rsidR="003B7679">
        <w:rPr>
          <w:rFonts w:ascii="Georgia" w:hAnsi="Georgia"/>
          <w:color w:val="000080"/>
          <w:sz w:val="24"/>
          <w:szCs w:val="24"/>
        </w:rPr>
        <w:t xml:space="preserve"> again and again</w:t>
      </w:r>
      <w:r w:rsidR="00651CEC">
        <w:rPr>
          <w:rFonts w:ascii="Georgia" w:hAnsi="Georgia"/>
          <w:color w:val="000080"/>
          <w:sz w:val="24"/>
          <w:szCs w:val="24"/>
        </w:rPr>
        <w:t>.</w:t>
      </w:r>
    </w:p>
    <w:p w:rsidR="007C673F" w:rsidRDefault="002D29E9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 xml:space="preserve">Daphne </w:t>
      </w:r>
      <w:r w:rsidR="00DD3727">
        <w:rPr>
          <w:rFonts w:ascii="Georgia" w:hAnsi="Georgia"/>
          <w:color w:val="000080"/>
          <w:sz w:val="24"/>
          <w:szCs w:val="24"/>
        </w:rPr>
        <w:t>turned back to Eleanor. ‘You may think me hard, but it</w:t>
      </w:r>
      <w:r w:rsidR="00692D92">
        <w:rPr>
          <w:rFonts w:ascii="Georgia" w:hAnsi="Georgia"/>
          <w:color w:val="000080"/>
          <w:sz w:val="24"/>
          <w:szCs w:val="24"/>
        </w:rPr>
        <w:t>’s</w:t>
      </w:r>
      <w:r w:rsidR="00DD3727">
        <w:rPr>
          <w:rFonts w:ascii="Georgia" w:hAnsi="Georgia"/>
          <w:color w:val="000080"/>
          <w:sz w:val="24"/>
          <w:szCs w:val="24"/>
        </w:rPr>
        <w:t xml:space="preserve"> a </w:t>
      </w:r>
      <w:r w:rsidR="004438EF">
        <w:rPr>
          <w:rFonts w:ascii="Georgia" w:hAnsi="Georgia"/>
          <w:color w:val="000080"/>
          <w:sz w:val="24"/>
          <w:szCs w:val="24"/>
        </w:rPr>
        <w:t xml:space="preserve">cruel </w:t>
      </w:r>
      <w:r w:rsidR="00DD3727">
        <w:rPr>
          <w:rFonts w:ascii="Georgia" w:hAnsi="Georgia"/>
          <w:color w:val="000080"/>
          <w:sz w:val="24"/>
          <w:szCs w:val="24"/>
        </w:rPr>
        <w:t>world</w:t>
      </w:r>
      <w:r w:rsidR="00A76119">
        <w:rPr>
          <w:rFonts w:ascii="Georgia" w:hAnsi="Georgia"/>
          <w:color w:val="000080"/>
          <w:sz w:val="24"/>
          <w:szCs w:val="24"/>
        </w:rPr>
        <w:t xml:space="preserve"> and I have two children to think of</w:t>
      </w:r>
      <w:r w:rsidR="00DD3727">
        <w:rPr>
          <w:rFonts w:ascii="Georgia" w:hAnsi="Georgia"/>
          <w:color w:val="000080"/>
          <w:sz w:val="24"/>
          <w:szCs w:val="24"/>
        </w:rPr>
        <w:t>. You look like you’ve got more backbone than</w:t>
      </w:r>
      <w:r w:rsidR="00FC2700">
        <w:rPr>
          <w:rFonts w:ascii="Georgia" w:hAnsi="Georgia"/>
          <w:color w:val="000080"/>
          <w:sz w:val="24"/>
          <w:szCs w:val="24"/>
        </w:rPr>
        <w:t xml:space="preserve"> your husband</w:t>
      </w:r>
      <w:r w:rsidR="00DD3727">
        <w:rPr>
          <w:rFonts w:ascii="Georgia" w:hAnsi="Georgia"/>
          <w:color w:val="000080"/>
          <w:sz w:val="24"/>
          <w:szCs w:val="24"/>
        </w:rPr>
        <w:t xml:space="preserve">, I’ll say that for you. Now, take him upstairs and don’t come down again today. There are books in the schoolroom, if you </w:t>
      </w:r>
      <w:r w:rsidR="00A76119">
        <w:rPr>
          <w:rFonts w:ascii="Georgia" w:hAnsi="Georgia"/>
          <w:color w:val="000080"/>
          <w:sz w:val="24"/>
          <w:szCs w:val="24"/>
        </w:rPr>
        <w:t xml:space="preserve">need </w:t>
      </w:r>
      <w:r w:rsidR="00DD3727">
        <w:rPr>
          <w:rFonts w:ascii="Georgia" w:hAnsi="Georgia"/>
          <w:color w:val="000080"/>
          <w:sz w:val="24"/>
          <w:szCs w:val="24"/>
        </w:rPr>
        <w:t>something to</w:t>
      </w:r>
      <w:r w:rsidR="00A76119">
        <w:rPr>
          <w:rFonts w:ascii="Georgia" w:hAnsi="Georgia"/>
          <w:color w:val="000080"/>
          <w:sz w:val="24"/>
          <w:szCs w:val="24"/>
        </w:rPr>
        <w:t xml:space="preserve"> occupy yourself with</w:t>
      </w:r>
      <w:r w:rsidR="00AD785D">
        <w:rPr>
          <w:rFonts w:ascii="Georgia" w:hAnsi="Georgia"/>
          <w:color w:val="000080"/>
          <w:sz w:val="24"/>
          <w:szCs w:val="24"/>
        </w:rPr>
        <w:t>, and meals will be brought up to you</w:t>
      </w:r>
      <w:r w:rsidR="00DD3727">
        <w:rPr>
          <w:rFonts w:ascii="Georgia" w:hAnsi="Georgia"/>
          <w:color w:val="000080"/>
          <w:sz w:val="24"/>
          <w:szCs w:val="24"/>
        </w:rPr>
        <w:t xml:space="preserve">. </w:t>
      </w:r>
      <w:r w:rsidR="007C673F">
        <w:rPr>
          <w:rFonts w:ascii="Georgia" w:hAnsi="Georgia"/>
          <w:color w:val="000080"/>
          <w:sz w:val="24"/>
          <w:szCs w:val="24"/>
        </w:rPr>
        <w:t>Can you sew?’</w:t>
      </w:r>
    </w:p>
    <w:p w:rsidR="007C673F" w:rsidRDefault="007C673F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>‘Yes, of course.’</w:t>
      </w:r>
    </w:p>
    <w:p w:rsidR="00DD3727" w:rsidRDefault="007C673F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 xml:space="preserve">‘Good. </w:t>
      </w:r>
      <w:r w:rsidR="00DD3727">
        <w:rPr>
          <w:rFonts w:ascii="Georgia" w:hAnsi="Georgia"/>
          <w:color w:val="000080"/>
          <w:sz w:val="24"/>
          <w:szCs w:val="24"/>
        </w:rPr>
        <w:t>I’ll find you some mending tomorrow</w:t>
      </w:r>
      <w:r>
        <w:rPr>
          <w:rFonts w:ascii="Georgia" w:hAnsi="Georgia"/>
          <w:color w:val="000080"/>
          <w:sz w:val="24"/>
          <w:szCs w:val="24"/>
        </w:rPr>
        <w:t xml:space="preserve"> and you can make yourself useful</w:t>
      </w:r>
      <w:r w:rsidR="00DE63BE">
        <w:rPr>
          <w:rFonts w:ascii="Georgia" w:hAnsi="Georgia"/>
          <w:color w:val="000080"/>
          <w:sz w:val="24"/>
          <w:szCs w:val="24"/>
        </w:rPr>
        <w:t xml:space="preserve"> while you’re here</w:t>
      </w:r>
      <w:r w:rsidR="00DD3727">
        <w:rPr>
          <w:rFonts w:ascii="Georgia" w:hAnsi="Georgia"/>
          <w:color w:val="000080"/>
          <w:sz w:val="24"/>
          <w:szCs w:val="24"/>
        </w:rPr>
        <w:t>. Heaven knows, there’s plenty of it</w:t>
      </w:r>
      <w:r w:rsidR="00A53601">
        <w:rPr>
          <w:rFonts w:ascii="Georgia" w:hAnsi="Georgia"/>
          <w:color w:val="000080"/>
          <w:sz w:val="24"/>
          <w:szCs w:val="24"/>
        </w:rPr>
        <w:t xml:space="preserve"> needing doing</w:t>
      </w:r>
      <w:r w:rsidR="00DD3727">
        <w:rPr>
          <w:rFonts w:ascii="Georgia" w:hAnsi="Georgia"/>
          <w:color w:val="000080"/>
          <w:sz w:val="24"/>
          <w:szCs w:val="24"/>
        </w:rPr>
        <w:t>.</w:t>
      </w:r>
      <w:r w:rsidR="00DE63BE">
        <w:rPr>
          <w:rFonts w:ascii="Georgia" w:hAnsi="Georgia"/>
          <w:color w:val="000080"/>
          <w:sz w:val="24"/>
          <w:szCs w:val="24"/>
        </w:rPr>
        <w:t xml:space="preserve"> The house has been </w:t>
      </w:r>
      <w:r w:rsidR="00A53601">
        <w:rPr>
          <w:rFonts w:ascii="Georgia" w:hAnsi="Georgia"/>
          <w:color w:val="000080"/>
          <w:sz w:val="24"/>
          <w:szCs w:val="24"/>
        </w:rPr>
        <w:t xml:space="preserve">very </w:t>
      </w:r>
      <w:r w:rsidR="00DE63BE">
        <w:rPr>
          <w:rFonts w:ascii="Georgia" w:hAnsi="Georgia"/>
          <w:color w:val="000080"/>
          <w:sz w:val="24"/>
          <w:szCs w:val="24"/>
        </w:rPr>
        <w:t>poorly managed.</w:t>
      </w:r>
      <w:r w:rsidR="00692D92">
        <w:rPr>
          <w:rFonts w:ascii="Georgia" w:hAnsi="Georgia"/>
          <w:color w:val="000080"/>
          <w:sz w:val="24"/>
          <w:szCs w:val="24"/>
        </w:rPr>
        <w:t xml:space="preserve"> I had to sack the housekeeper.</w:t>
      </w:r>
      <w:r w:rsidR="00DD3727">
        <w:rPr>
          <w:rFonts w:ascii="Georgia" w:hAnsi="Georgia"/>
          <w:color w:val="000080"/>
          <w:sz w:val="24"/>
          <w:szCs w:val="24"/>
        </w:rPr>
        <w:t>’</w:t>
      </w:r>
      <w:r w:rsidR="005C6FF2">
        <w:rPr>
          <w:rFonts w:ascii="Georgia" w:hAnsi="Georgia"/>
          <w:color w:val="000080"/>
          <w:sz w:val="24"/>
          <w:szCs w:val="24"/>
        </w:rPr>
        <w:t xml:space="preserve"> She went to hold the door open.</w:t>
      </w:r>
    </w:p>
    <w:p w:rsidR="00DD3727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>Eleanor help</w:t>
      </w:r>
      <w:r w:rsidR="00A16469">
        <w:rPr>
          <w:rFonts w:ascii="Georgia" w:hAnsi="Georgia"/>
          <w:color w:val="000080"/>
          <w:sz w:val="24"/>
          <w:szCs w:val="24"/>
        </w:rPr>
        <w:t>ed</w:t>
      </w:r>
      <w:r>
        <w:rPr>
          <w:rFonts w:ascii="Georgia" w:hAnsi="Georgia"/>
          <w:color w:val="000080"/>
          <w:sz w:val="24"/>
          <w:szCs w:val="24"/>
        </w:rPr>
        <w:t xml:space="preserve"> Malcolm up the stairs and he </w:t>
      </w:r>
      <w:r w:rsidR="005442C3">
        <w:rPr>
          <w:rFonts w:ascii="Georgia" w:hAnsi="Georgia"/>
          <w:color w:val="000080"/>
          <w:sz w:val="24"/>
          <w:szCs w:val="24"/>
        </w:rPr>
        <w:t xml:space="preserve">at once </w:t>
      </w:r>
      <w:r>
        <w:rPr>
          <w:rFonts w:ascii="Georgia" w:hAnsi="Georgia"/>
          <w:color w:val="000080"/>
          <w:sz w:val="24"/>
          <w:szCs w:val="24"/>
        </w:rPr>
        <w:t xml:space="preserve">lay down on his bed, </w:t>
      </w:r>
      <w:r w:rsidR="00DE63BE">
        <w:rPr>
          <w:rFonts w:ascii="Georgia" w:hAnsi="Georgia"/>
          <w:color w:val="000080"/>
          <w:sz w:val="24"/>
          <w:szCs w:val="24"/>
        </w:rPr>
        <w:t xml:space="preserve">closing his eyes, </w:t>
      </w:r>
      <w:r>
        <w:rPr>
          <w:rFonts w:ascii="Georgia" w:hAnsi="Georgia"/>
          <w:color w:val="000080"/>
          <w:sz w:val="24"/>
          <w:szCs w:val="24"/>
        </w:rPr>
        <w:t>leaving everything to her</w:t>
      </w:r>
      <w:r w:rsidR="003B7679">
        <w:rPr>
          <w:rFonts w:ascii="Georgia" w:hAnsi="Georgia"/>
          <w:color w:val="000080"/>
          <w:sz w:val="24"/>
          <w:szCs w:val="24"/>
        </w:rPr>
        <w:t>—as</w:t>
      </w:r>
      <w:r w:rsidR="00DE63BE">
        <w:rPr>
          <w:rFonts w:ascii="Georgia" w:hAnsi="Georgia"/>
          <w:color w:val="000080"/>
          <w:sz w:val="24"/>
          <w:szCs w:val="24"/>
        </w:rPr>
        <w:t xml:space="preserve"> usual.</w:t>
      </w:r>
    </w:p>
    <w:p w:rsidR="00DD3727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lastRenderedPageBreak/>
        <w:t>She turned to the dour maid. ‘I’m sorry to be a trouble, but is there another bedroom I can use</w:t>
      </w:r>
      <w:r w:rsidR="005442C3">
        <w:rPr>
          <w:rFonts w:ascii="Georgia" w:hAnsi="Georgia"/>
          <w:color w:val="000080"/>
          <w:sz w:val="24"/>
          <w:szCs w:val="24"/>
        </w:rPr>
        <w:t>?</w:t>
      </w:r>
      <w:r>
        <w:rPr>
          <w:rFonts w:ascii="Georgia" w:hAnsi="Georgia"/>
          <w:color w:val="000080"/>
          <w:sz w:val="24"/>
          <w:szCs w:val="24"/>
        </w:rPr>
        <w:t xml:space="preserve"> My husband is ill, you see</w:t>
      </w:r>
      <w:r w:rsidR="003B7679">
        <w:rPr>
          <w:rFonts w:ascii="Georgia" w:hAnsi="Georgia"/>
          <w:color w:val="000080"/>
          <w:sz w:val="24"/>
          <w:szCs w:val="24"/>
        </w:rPr>
        <w:t>,</w:t>
      </w:r>
      <w:r w:rsidR="005C6FF2">
        <w:rPr>
          <w:rFonts w:ascii="Georgia" w:hAnsi="Georgia"/>
          <w:color w:val="000080"/>
          <w:sz w:val="24"/>
          <w:szCs w:val="24"/>
        </w:rPr>
        <w:t xml:space="preserve"> and doesn’t sleep well</w:t>
      </w:r>
      <w:r>
        <w:rPr>
          <w:rFonts w:ascii="Georgia" w:hAnsi="Georgia"/>
          <w:color w:val="000080"/>
          <w:sz w:val="24"/>
          <w:szCs w:val="24"/>
        </w:rPr>
        <w:t>.’</w:t>
      </w:r>
    </w:p>
    <w:p w:rsidR="00DD3727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 xml:space="preserve">The maid studied him, then nodded. ‘He’s </w:t>
      </w:r>
      <w:r w:rsidR="005442C3">
        <w:rPr>
          <w:rFonts w:ascii="Georgia" w:hAnsi="Georgia"/>
          <w:color w:val="000080"/>
          <w:sz w:val="24"/>
          <w:szCs w:val="24"/>
        </w:rPr>
        <w:t xml:space="preserve">very </w:t>
      </w:r>
      <w:r>
        <w:rPr>
          <w:rFonts w:ascii="Georgia" w:hAnsi="Georgia"/>
          <w:color w:val="000080"/>
          <w:sz w:val="24"/>
          <w:szCs w:val="24"/>
        </w:rPr>
        <w:t>like his brother, isn’t he?’</w:t>
      </w:r>
    </w:p>
    <w:p w:rsidR="00DD3727" w:rsidRDefault="00DD372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>‘Yes. Very</w:t>
      </w:r>
      <w:r w:rsidR="005C6FF2">
        <w:rPr>
          <w:rFonts w:ascii="Georgia" w:hAnsi="Georgia"/>
          <w:color w:val="000080"/>
          <w:sz w:val="24"/>
          <w:szCs w:val="24"/>
        </w:rPr>
        <w:t>.’</w:t>
      </w:r>
      <w:r w:rsidR="007473E4">
        <w:rPr>
          <w:rFonts w:ascii="Georgia" w:hAnsi="Georgia"/>
          <w:color w:val="000080"/>
          <w:sz w:val="24"/>
          <w:szCs w:val="24"/>
        </w:rPr>
        <w:t xml:space="preserve"> She couldn’t keep the bitterness out of her voice. </w:t>
      </w:r>
      <w:r w:rsidR="005E1805">
        <w:rPr>
          <w:rFonts w:ascii="Georgia" w:hAnsi="Georgia"/>
          <w:color w:val="000080"/>
          <w:sz w:val="24"/>
          <w:szCs w:val="24"/>
        </w:rPr>
        <w:t xml:space="preserve">It was </w:t>
      </w:r>
      <w:r w:rsidR="007473E4">
        <w:rPr>
          <w:rFonts w:ascii="Georgia" w:hAnsi="Georgia"/>
          <w:color w:val="000080"/>
          <w:sz w:val="24"/>
          <w:szCs w:val="24"/>
        </w:rPr>
        <w:t xml:space="preserve">Roger </w:t>
      </w:r>
      <w:r w:rsidR="005E1805">
        <w:rPr>
          <w:rFonts w:ascii="Georgia" w:hAnsi="Georgia"/>
          <w:color w:val="000080"/>
          <w:sz w:val="24"/>
          <w:szCs w:val="24"/>
        </w:rPr>
        <w:t xml:space="preserve">who </w:t>
      </w:r>
      <w:r w:rsidR="007473E4">
        <w:rPr>
          <w:rFonts w:ascii="Georgia" w:hAnsi="Georgia"/>
          <w:color w:val="000080"/>
          <w:sz w:val="24"/>
          <w:szCs w:val="24"/>
        </w:rPr>
        <w:t xml:space="preserve">had encouraged Malcolm </w:t>
      </w:r>
      <w:r w:rsidR="005E1805">
        <w:rPr>
          <w:rFonts w:ascii="Georgia" w:hAnsi="Georgia"/>
          <w:color w:val="000080"/>
          <w:sz w:val="24"/>
          <w:szCs w:val="24"/>
        </w:rPr>
        <w:t xml:space="preserve">to invest in </w:t>
      </w:r>
      <w:r w:rsidR="007473E4">
        <w:rPr>
          <w:rFonts w:ascii="Georgia" w:hAnsi="Georgia"/>
          <w:color w:val="000080"/>
          <w:sz w:val="24"/>
          <w:szCs w:val="24"/>
        </w:rPr>
        <w:t xml:space="preserve">the ridiculous enterprise in </w:t>
      </w:r>
      <w:smartTag w:uri="urn:schemas-microsoft-com:office:smarttags" w:element="country-region">
        <w:smartTag w:uri="urn:schemas-microsoft-com:office:smarttags" w:element="place">
          <w:r w:rsidR="007473E4">
            <w:rPr>
              <w:rFonts w:ascii="Georgia" w:hAnsi="Georgia"/>
              <w:color w:val="000080"/>
              <w:sz w:val="24"/>
              <w:szCs w:val="24"/>
            </w:rPr>
            <w:t>Australia</w:t>
          </w:r>
        </w:smartTag>
      </w:smartTag>
      <w:r w:rsidR="005E1805">
        <w:rPr>
          <w:rFonts w:ascii="Georgia" w:hAnsi="Georgia"/>
          <w:color w:val="000080"/>
          <w:sz w:val="24"/>
          <w:szCs w:val="24"/>
        </w:rPr>
        <w:t xml:space="preserve"> and travel out to reap the benefits</w:t>
      </w:r>
      <w:r w:rsidR="007473E4">
        <w:rPr>
          <w:rFonts w:ascii="Georgia" w:hAnsi="Georgia"/>
          <w:color w:val="000080"/>
          <w:sz w:val="24"/>
          <w:szCs w:val="24"/>
        </w:rPr>
        <w:t>.</w:t>
      </w:r>
    </w:p>
    <w:p w:rsidR="005442C3" w:rsidRDefault="005442C3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 xml:space="preserve">‘I’ll </w:t>
      </w:r>
      <w:r w:rsidR="005E1805">
        <w:rPr>
          <w:rFonts w:ascii="Georgia" w:hAnsi="Georgia"/>
          <w:color w:val="000080"/>
          <w:sz w:val="24"/>
          <w:szCs w:val="24"/>
        </w:rPr>
        <w:t xml:space="preserve">have to </w:t>
      </w:r>
      <w:r>
        <w:rPr>
          <w:rFonts w:ascii="Georgia" w:hAnsi="Georgia"/>
          <w:color w:val="000080"/>
          <w:sz w:val="24"/>
          <w:szCs w:val="24"/>
        </w:rPr>
        <w:t>ask madam</w:t>
      </w:r>
      <w:r w:rsidR="00401751">
        <w:rPr>
          <w:rFonts w:ascii="Georgia" w:hAnsi="Georgia"/>
          <w:color w:val="000080"/>
          <w:sz w:val="24"/>
          <w:szCs w:val="24"/>
        </w:rPr>
        <w:t xml:space="preserve"> if that’s all right</w:t>
      </w:r>
      <w:r>
        <w:rPr>
          <w:rFonts w:ascii="Georgia" w:hAnsi="Georgia"/>
          <w:color w:val="000080"/>
          <w:sz w:val="24"/>
          <w:szCs w:val="24"/>
        </w:rPr>
        <w:t>.’</w:t>
      </w:r>
    </w:p>
    <w:p w:rsidR="000016FE" w:rsidRDefault="000016FE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 xml:space="preserve">Which showed, Eleanor thought, how much in control </w:t>
      </w:r>
      <w:r w:rsidR="00401751">
        <w:rPr>
          <w:rFonts w:ascii="Georgia" w:hAnsi="Georgia"/>
          <w:color w:val="000080"/>
          <w:sz w:val="24"/>
          <w:szCs w:val="24"/>
        </w:rPr>
        <w:t xml:space="preserve">of her own life </w:t>
      </w:r>
      <w:r>
        <w:rPr>
          <w:rFonts w:ascii="Georgia" w:hAnsi="Georgia"/>
          <w:color w:val="000080"/>
          <w:sz w:val="24"/>
          <w:szCs w:val="24"/>
        </w:rPr>
        <w:t>Daphne was. She envied her</w:t>
      </w:r>
      <w:r w:rsidR="00A16469">
        <w:rPr>
          <w:rFonts w:ascii="Georgia" w:hAnsi="Georgia"/>
          <w:color w:val="000080"/>
          <w:sz w:val="24"/>
          <w:szCs w:val="24"/>
        </w:rPr>
        <w:t xml:space="preserve"> sister-in-law</w:t>
      </w:r>
      <w:r w:rsidR="00DB54B1">
        <w:rPr>
          <w:rFonts w:ascii="Georgia" w:hAnsi="Georgia"/>
          <w:color w:val="000080"/>
          <w:sz w:val="24"/>
          <w:szCs w:val="24"/>
        </w:rPr>
        <w:t xml:space="preserve"> that</w:t>
      </w:r>
      <w:r>
        <w:rPr>
          <w:rFonts w:ascii="Georgia" w:hAnsi="Georgia"/>
          <w:color w:val="000080"/>
          <w:sz w:val="24"/>
          <w:szCs w:val="24"/>
        </w:rPr>
        <w:t>.</w:t>
      </w:r>
    </w:p>
    <w:p w:rsidR="005442C3" w:rsidRDefault="000016FE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 xml:space="preserve">Bertha </w:t>
      </w:r>
      <w:r w:rsidR="005442C3">
        <w:rPr>
          <w:rFonts w:ascii="Georgia" w:hAnsi="Georgia"/>
          <w:color w:val="000080"/>
          <w:sz w:val="24"/>
          <w:szCs w:val="24"/>
        </w:rPr>
        <w:t xml:space="preserve">came back a few minutes later. ‘The mistress says you can have the bedroom next to this one. But you’ll have to make up the bed and keep </w:t>
      </w:r>
      <w:r w:rsidR="005C6FF2">
        <w:rPr>
          <w:rFonts w:ascii="Georgia" w:hAnsi="Georgia"/>
          <w:color w:val="000080"/>
          <w:sz w:val="24"/>
          <w:szCs w:val="24"/>
        </w:rPr>
        <w:t xml:space="preserve">the room </w:t>
      </w:r>
      <w:r w:rsidR="005442C3">
        <w:rPr>
          <w:rFonts w:ascii="Georgia" w:hAnsi="Georgia"/>
          <w:color w:val="000080"/>
          <w:sz w:val="24"/>
          <w:szCs w:val="24"/>
        </w:rPr>
        <w:t>tidy yourself.’</w:t>
      </w:r>
    </w:p>
    <w:p w:rsidR="005442C3" w:rsidRDefault="005442C3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 xml:space="preserve"> ‘</w:t>
      </w:r>
      <w:r w:rsidR="00DE63BE">
        <w:rPr>
          <w:rFonts w:ascii="Georgia" w:hAnsi="Georgia"/>
          <w:color w:val="000080"/>
          <w:sz w:val="24"/>
          <w:szCs w:val="24"/>
        </w:rPr>
        <w:t>I’m happy to do that</w:t>
      </w:r>
      <w:r>
        <w:rPr>
          <w:rFonts w:ascii="Georgia" w:hAnsi="Georgia"/>
          <w:color w:val="000080"/>
          <w:sz w:val="24"/>
          <w:szCs w:val="24"/>
        </w:rPr>
        <w:t>.’</w:t>
      </w:r>
    </w:p>
    <w:p w:rsidR="005C6A42" w:rsidRDefault="005C6A42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>Malcolm refused a proper meal, contenting himself with sops of bread in warm milk.</w:t>
      </w:r>
    </w:p>
    <w:p w:rsidR="005C6A42" w:rsidRDefault="000016FE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 xml:space="preserve">Bertha </w:t>
      </w:r>
      <w:r w:rsidR="007C24D4">
        <w:rPr>
          <w:rFonts w:ascii="Georgia" w:hAnsi="Georgia"/>
          <w:color w:val="000080"/>
          <w:sz w:val="24"/>
          <w:szCs w:val="24"/>
        </w:rPr>
        <w:t xml:space="preserve">nodded </w:t>
      </w:r>
      <w:r w:rsidR="00A53601">
        <w:rPr>
          <w:rFonts w:ascii="Georgia" w:hAnsi="Georgia"/>
          <w:color w:val="000080"/>
          <w:sz w:val="24"/>
          <w:szCs w:val="24"/>
        </w:rPr>
        <w:t xml:space="preserve">silent </w:t>
      </w:r>
      <w:r w:rsidR="007C24D4">
        <w:rPr>
          <w:rFonts w:ascii="Georgia" w:hAnsi="Georgia"/>
          <w:color w:val="000080"/>
          <w:sz w:val="24"/>
          <w:szCs w:val="24"/>
        </w:rPr>
        <w:t xml:space="preserve">approval </w:t>
      </w:r>
      <w:r w:rsidR="005C6A42">
        <w:rPr>
          <w:rFonts w:ascii="Georgia" w:hAnsi="Georgia"/>
          <w:color w:val="000080"/>
          <w:sz w:val="24"/>
          <w:szCs w:val="24"/>
        </w:rPr>
        <w:t xml:space="preserve">when Eleanor carried their trays back to the kitchen herself, </w:t>
      </w:r>
      <w:r w:rsidR="00A26C07">
        <w:rPr>
          <w:rFonts w:ascii="Georgia" w:hAnsi="Georgia"/>
          <w:color w:val="000080"/>
          <w:sz w:val="24"/>
          <w:szCs w:val="24"/>
        </w:rPr>
        <w:t xml:space="preserve">one by one, refusing help and </w:t>
      </w:r>
      <w:r w:rsidR="005C6A42">
        <w:rPr>
          <w:rFonts w:ascii="Georgia" w:hAnsi="Georgia"/>
          <w:color w:val="000080"/>
          <w:sz w:val="24"/>
          <w:szCs w:val="24"/>
        </w:rPr>
        <w:t>using the servants’ stairs.</w:t>
      </w:r>
      <w:r w:rsidR="007C24D4">
        <w:rPr>
          <w:rFonts w:ascii="Georgia" w:hAnsi="Georgia"/>
          <w:color w:val="000080"/>
          <w:sz w:val="24"/>
          <w:szCs w:val="24"/>
        </w:rPr>
        <w:t xml:space="preserve"> </w:t>
      </w:r>
    </w:p>
    <w:p w:rsidR="001E4E0D" w:rsidRDefault="00B152FC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 xml:space="preserve">Not until it was dark and she was safely in her own bed did Eleanor allow herself to weep. </w:t>
      </w:r>
    </w:p>
    <w:p w:rsidR="00B152FC" w:rsidRPr="00575469" w:rsidRDefault="007C24D4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 xml:space="preserve">Her tears </w:t>
      </w:r>
      <w:r w:rsidR="00A26C07">
        <w:rPr>
          <w:rFonts w:ascii="Georgia" w:hAnsi="Georgia"/>
          <w:color w:val="000080"/>
          <w:sz w:val="24"/>
          <w:szCs w:val="24"/>
        </w:rPr>
        <w:t xml:space="preserve">flowed even faster </w:t>
      </w:r>
      <w:r w:rsidR="00B152FC">
        <w:rPr>
          <w:rFonts w:ascii="Georgia" w:hAnsi="Georgia"/>
          <w:color w:val="000080"/>
          <w:sz w:val="24"/>
          <w:szCs w:val="24"/>
        </w:rPr>
        <w:t>as she remembered Dougal McBride. The ship’s captain had been a true friend to her</w:t>
      </w:r>
      <w:r w:rsidR="001E4E0D">
        <w:rPr>
          <w:rFonts w:ascii="Georgia" w:hAnsi="Georgia"/>
          <w:color w:val="000080"/>
          <w:sz w:val="24"/>
          <w:szCs w:val="24"/>
        </w:rPr>
        <w:t xml:space="preserve"> and she still missed him.</w:t>
      </w:r>
      <w:r w:rsidR="00575469">
        <w:rPr>
          <w:rFonts w:ascii="Georgia" w:hAnsi="Georgia"/>
          <w:color w:val="000080"/>
          <w:sz w:val="24"/>
          <w:szCs w:val="24"/>
        </w:rPr>
        <w:t xml:space="preserve"> </w:t>
      </w:r>
      <w:r w:rsidR="00CF1D8F">
        <w:rPr>
          <w:rFonts w:ascii="Georgia" w:hAnsi="Georgia"/>
          <w:color w:val="000080"/>
          <w:sz w:val="24"/>
          <w:szCs w:val="24"/>
        </w:rPr>
        <w:t xml:space="preserve">Now there was a man worthy of love. </w:t>
      </w:r>
      <w:r w:rsidR="00575469">
        <w:rPr>
          <w:rFonts w:ascii="Georgia" w:hAnsi="Georgia"/>
          <w:i/>
          <w:color w:val="000080"/>
          <w:sz w:val="24"/>
          <w:szCs w:val="24"/>
        </w:rPr>
        <w:t xml:space="preserve">He </w:t>
      </w:r>
      <w:r w:rsidR="00575469">
        <w:rPr>
          <w:rFonts w:ascii="Georgia" w:hAnsi="Georgia"/>
          <w:color w:val="000080"/>
          <w:sz w:val="24"/>
          <w:szCs w:val="24"/>
        </w:rPr>
        <w:t xml:space="preserve">wouldn’t have </w:t>
      </w:r>
      <w:r w:rsidR="00CF1D8F">
        <w:rPr>
          <w:rFonts w:ascii="Georgia" w:hAnsi="Georgia"/>
          <w:color w:val="000080"/>
          <w:sz w:val="24"/>
          <w:szCs w:val="24"/>
        </w:rPr>
        <w:t xml:space="preserve">taken to his bed and </w:t>
      </w:r>
      <w:r w:rsidR="00575469">
        <w:rPr>
          <w:rFonts w:ascii="Georgia" w:hAnsi="Georgia"/>
          <w:color w:val="000080"/>
          <w:sz w:val="24"/>
          <w:szCs w:val="24"/>
        </w:rPr>
        <w:t>left her to do the impossible</w:t>
      </w:r>
      <w:r w:rsidR="00DB54B1">
        <w:rPr>
          <w:rFonts w:ascii="Georgia" w:hAnsi="Georgia"/>
          <w:color w:val="000080"/>
          <w:sz w:val="24"/>
          <w:szCs w:val="24"/>
        </w:rPr>
        <w:t xml:space="preserve">. </w:t>
      </w:r>
      <w:r w:rsidR="00DB54B1">
        <w:rPr>
          <w:rFonts w:ascii="Georgia" w:hAnsi="Georgia"/>
          <w:i/>
          <w:color w:val="000080"/>
          <w:sz w:val="24"/>
          <w:szCs w:val="24"/>
        </w:rPr>
        <w:t xml:space="preserve">He </w:t>
      </w:r>
      <w:r w:rsidR="00DB54B1">
        <w:rPr>
          <w:rFonts w:ascii="Georgia" w:hAnsi="Georgia"/>
          <w:color w:val="000080"/>
          <w:sz w:val="24"/>
          <w:szCs w:val="24"/>
        </w:rPr>
        <w:t xml:space="preserve">wouldn’t have left her so poorly situated she had to </w:t>
      </w:r>
      <w:r w:rsidR="00B35304">
        <w:rPr>
          <w:rFonts w:ascii="Georgia" w:hAnsi="Georgia"/>
          <w:color w:val="000080"/>
          <w:sz w:val="24"/>
          <w:szCs w:val="24"/>
        </w:rPr>
        <w:t>beg for shelter</w:t>
      </w:r>
      <w:r w:rsidR="00401751">
        <w:rPr>
          <w:rFonts w:ascii="Georgia" w:hAnsi="Georgia"/>
          <w:color w:val="000080"/>
          <w:sz w:val="24"/>
          <w:szCs w:val="24"/>
        </w:rPr>
        <w:t xml:space="preserve"> from a stranger</w:t>
      </w:r>
      <w:r w:rsidR="00B35304">
        <w:rPr>
          <w:rFonts w:ascii="Georgia" w:hAnsi="Georgia"/>
          <w:color w:val="000080"/>
          <w:sz w:val="24"/>
          <w:szCs w:val="24"/>
        </w:rPr>
        <w:t>.</w:t>
      </w:r>
    </w:p>
    <w:p w:rsidR="001E4E0D" w:rsidRDefault="00575469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>Well, i</w:t>
      </w:r>
      <w:r w:rsidR="001E4E0D">
        <w:rPr>
          <w:rFonts w:ascii="Georgia" w:hAnsi="Georgia"/>
          <w:color w:val="000080"/>
          <w:sz w:val="24"/>
          <w:szCs w:val="24"/>
        </w:rPr>
        <w:t>t was no use thinking of what might have been.</w:t>
      </w:r>
      <w:r w:rsidR="00D10263">
        <w:rPr>
          <w:rFonts w:ascii="Georgia" w:hAnsi="Georgia"/>
          <w:color w:val="000080"/>
          <w:sz w:val="24"/>
          <w:szCs w:val="24"/>
        </w:rPr>
        <w:t xml:space="preserve"> </w:t>
      </w:r>
      <w:r>
        <w:rPr>
          <w:rFonts w:ascii="Georgia" w:hAnsi="Georgia"/>
          <w:color w:val="000080"/>
          <w:sz w:val="24"/>
          <w:szCs w:val="24"/>
        </w:rPr>
        <w:t xml:space="preserve">Dougal </w:t>
      </w:r>
      <w:r w:rsidR="00D10263">
        <w:rPr>
          <w:rFonts w:ascii="Georgia" w:hAnsi="Georgia"/>
          <w:color w:val="000080"/>
          <w:sz w:val="24"/>
          <w:szCs w:val="24"/>
        </w:rPr>
        <w:t>w</w:t>
      </w:r>
      <w:r w:rsidR="00B35304">
        <w:rPr>
          <w:rFonts w:ascii="Georgia" w:hAnsi="Georgia"/>
          <w:color w:val="000080"/>
          <w:sz w:val="24"/>
          <w:szCs w:val="24"/>
        </w:rPr>
        <w:t xml:space="preserve">ould </w:t>
      </w:r>
      <w:r w:rsidR="00292A7E">
        <w:rPr>
          <w:rFonts w:ascii="Georgia" w:hAnsi="Georgia"/>
          <w:color w:val="000080"/>
          <w:sz w:val="24"/>
          <w:szCs w:val="24"/>
        </w:rPr>
        <w:t xml:space="preserve">have </w:t>
      </w:r>
      <w:r w:rsidR="009E5147">
        <w:rPr>
          <w:rFonts w:ascii="Georgia" w:hAnsi="Georgia"/>
          <w:color w:val="000080"/>
          <w:sz w:val="24"/>
          <w:szCs w:val="24"/>
        </w:rPr>
        <w:t xml:space="preserve">sailed back to </w:t>
      </w:r>
      <w:smartTag w:uri="urn:schemas-microsoft-com:office:smarttags" w:element="country-region">
        <w:smartTag w:uri="urn:schemas-microsoft-com:office:smarttags" w:element="place">
          <w:r w:rsidR="009E5147">
            <w:rPr>
              <w:rFonts w:ascii="Georgia" w:hAnsi="Georgia"/>
              <w:color w:val="000080"/>
              <w:sz w:val="24"/>
              <w:szCs w:val="24"/>
            </w:rPr>
            <w:t>Australia</w:t>
          </w:r>
        </w:smartTag>
      </w:smartTag>
      <w:r w:rsidR="009E5147">
        <w:rPr>
          <w:rFonts w:ascii="Georgia" w:hAnsi="Georgia"/>
          <w:color w:val="000080"/>
          <w:sz w:val="24"/>
          <w:szCs w:val="24"/>
        </w:rPr>
        <w:t xml:space="preserve"> in </w:t>
      </w:r>
      <w:r w:rsidR="00292A7E">
        <w:rPr>
          <w:rFonts w:ascii="Georgia" w:hAnsi="Georgia"/>
          <w:i/>
          <w:color w:val="000080"/>
          <w:sz w:val="24"/>
          <w:szCs w:val="24"/>
        </w:rPr>
        <w:t xml:space="preserve">The Bonny </w:t>
      </w:r>
      <w:r w:rsidR="00897748">
        <w:rPr>
          <w:rFonts w:ascii="Georgia" w:hAnsi="Georgia"/>
          <w:i/>
          <w:color w:val="000080"/>
          <w:sz w:val="24"/>
          <w:szCs w:val="24"/>
        </w:rPr>
        <w:t>Mary</w:t>
      </w:r>
      <w:r w:rsidR="00292A7E">
        <w:rPr>
          <w:rFonts w:ascii="Georgia" w:hAnsi="Georgia"/>
          <w:i/>
          <w:color w:val="000080"/>
          <w:sz w:val="24"/>
          <w:szCs w:val="24"/>
        </w:rPr>
        <w:t xml:space="preserve"> </w:t>
      </w:r>
      <w:r w:rsidR="00B35304">
        <w:rPr>
          <w:rFonts w:ascii="Georgia" w:hAnsi="Georgia"/>
          <w:color w:val="000080"/>
          <w:sz w:val="24"/>
          <w:szCs w:val="24"/>
        </w:rPr>
        <w:t>by now</w:t>
      </w:r>
      <w:r w:rsidR="00D10263">
        <w:rPr>
          <w:rFonts w:ascii="Georgia" w:hAnsi="Georgia"/>
          <w:color w:val="000080"/>
          <w:sz w:val="24"/>
          <w:szCs w:val="24"/>
        </w:rPr>
        <w:t xml:space="preserve"> and </w:t>
      </w:r>
      <w:r w:rsidR="008A698B">
        <w:rPr>
          <w:rFonts w:ascii="Georgia" w:hAnsi="Georgia"/>
          <w:color w:val="000080"/>
          <w:sz w:val="24"/>
          <w:szCs w:val="24"/>
        </w:rPr>
        <w:t xml:space="preserve">Eleanor </w:t>
      </w:r>
      <w:r w:rsidR="00D10263">
        <w:rPr>
          <w:rFonts w:ascii="Georgia" w:hAnsi="Georgia"/>
          <w:color w:val="000080"/>
          <w:sz w:val="24"/>
          <w:szCs w:val="24"/>
        </w:rPr>
        <w:t xml:space="preserve">was </w:t>
      </w:r>
      <w:r>
        <w:rPr>
          <w:rFonts w:ascii="Georgia" w:hAnsi="Georgia"/>
          <w:color w:val="000080"/>
          <w:sz w:val="24"/>
          <w:szCs w:val="24"/>
        </w:rPr>
        <w:t xml:space="preserve">still </w:t>
      </w:r>
      <w:r w:rsidR="00D10263">
        <w:rPr>
          <w:rFonts w:ascii="Georgia" w:hAnsi="Georgia"/>
          <w:color w:val="000080"/>
          <w:sz w:val="24"/>
          <w:szCs w:val="24"/>
        </w:rPr>
        <w:t xml:space="preserve">tied to </w:t>
      </w:r>
      <w:r w:rsidR="00203577">
        <w:rPr>
          <w:rFonts w:ascii="Georgia" w:hAnsi="Georgia"/>
          <w:color w:val="000080"/>
          <w:sz w:val="24"/>
          <w:szCs w:val="24"/>
        </w:rPr>
        <w:t xml:space="preserve">a dreary life with </w:t>
      </w:r>
      <w:r w:rsidR="00D10263">
        <w:rPr>
          <w:rFonts w:ascii="Georgia" w:hAnsi="Georgia"/>
          <w:color w:val="000080"/>
          <w:sz w:val="24"/>
          <w:szCs w:val="24"/>
        </w:rPr>
        <w:t>Malcolm.</w:t>
      </w:r>
    </w:p>
    <w:p w:rsidR="001E4E0D" w:rsidRDefault="009F0CD7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 xml:space="preserve">Surely Daphne would </w:t>
      </w:r>
      <w:r w:rsidR="00357BBA">
        <w:rPr>
          <w:rFonts w:ascii="Georgia" w:hAnsi="Georgia"/>
          <w:color w:val="000080"/>
          <w:sz w:val="24"/>
          <w:szCs w:val="24"/>
        </w:rPr>
        <w:t xml:space="preserve">agree to </w:t>
      </w:r>
      <w:r>
        <w:rPr>
          <w:rFonts w:ascii="Georgia" w:hAnsi="Georgia"/>
          <w:color w:val="000080"/>
          <w:sz w:val="24"/>
          <w:szCs w:val="24"/>
        </w:rPr>
        <w:t>help them</w:t>
      </w:r>
      <w:r w:rsidR="00357BBA">
        <w:rPr>
          <w:rFonts w:ascii="Georgia" w:hAnsi="Georgia"/>
          <w:color w:val="000080"/>
          <w:sz w:val="24"/>
          <w:szCs w:val="24"/>
        </w:rPr>
        <w:t xml:space="preserve"> in </w:t>
      </w:r>
      <w:r w:rsidR="00357BBA">
        <w:rPr>
          <w:rFonts w:ascii="Georgia" w:hAnsi="Georgia"/>
          <w:i/>
          <w:color w:val="000080"/>
          <w:sz w:val="24"/>
          <w:szCs w:val="24"/>
        </w:rPr>
        <w:t xml:space="preserve">some </w:t>
      </w:r>
      <w:r w:rsidR="00357BBA">
        <w:rPr>
          <w:rFonts w:ascii="Georgia" w:hAnsi="Georgia"/>
          <w:color w:val="000080"/>
          <w:sz w:val="24"/>
          <w:szCs w:val="24"/>
        </w:rPr>
        <w:t>way or other</w:t>
      </w:r>
      <w:r>
        <w:rPr>
          <w:rFonts w:ascii="Georgia" w:hAnsi="Georgia"/>
          <w:color w:val="000080"/>
          <w:sz w:val="24"/>
          <w:szCs w:val="24"/>
        </w:rPr>
        <w:t>?</w:t>
      </w:r>
      <w:r w:rsidR="009C75A0">
        <w:rPr>
          <w:rFonts w:ascii="Georgia" w:hAnsi="Georgia"/>
          <w:color w:val="000080"/>
          <w:sz w:val="24"/>
          <w:szCs w:val="24"/>
        </w:rPr>
        <w:t xml:space="preserve"> Perhaps there was a cottage in the village? Perhaps Eleanor could act as sewing woman</w:t>
      </w:r>
      <w:r w:rsidR="008A698B">
        <w:rPr>
          <w:rFonts w:ascii="Georgia" w:hAnsi="Georgia"/>
          <w:color w:val="000080"/>
          <w:sz w:val="24"/>
          <w:szCs w:val="24"/>
        </w:rPr>
        <w:t xml:space="preserve"> here</w:t>
      </w:r>
      <w:r w:rsidR="009C75A0">
        <w:rPr>
          <w:rFonts w:ascii="Georgia" w:hAnsi="Georgia"/>
          <w:color w:val="000080"/>
          <w:sz w:val="24"/>
          <w:szCs w:val="24"/>
        </w:rPr>
        <w:t xml:space="preserve">. There was </w:t>
      </w:r>
      <w:r w:rsidR="009C75A0">
        <w:rPr>
          <w:rFonts w:ascii="Georgia" w:hAnsi="Georgia"/>
          <w:color w:val="000080"/>
          <w:sz w:val="24"/>
          <w:szCs w:val="24"/>
        </w:rPr>
        <w:lastRenderedPageBreak/>
        <w:t xml:space="preserve">always plenty of mending to do </w:t>
      </w:r>
      <w:r w:rsidR="008A698B">
        <w:rPr>
          <w:rFonts w:ascii="Georgia" w:hAnsi="Georgia"/>
          <w:color w:val="000080"/>
          <w:sz w:val="24"/>
          <w:szCs w:val="24"/>
        </w:rPr>
        <w:t xml:space="preserve">in a big house, especially </w:t>
      </w:r>
      <w:r w:rsidR="009C75A0">
        <w:rPr>
          <w:rFonts w:ascii="Georgia" w:hAnsi="Georgia"/>
          <w:color w:val="000080"/>
          <w:sz w:val="24"/>
          <w:szCs w:val="24"/>
        </w:rPr>
        <w:t>with children around.</w:t>
      </w:r>
    </w:p>
    <w:p w:rsidR="008A698B" w:rsidRDefault="009C75A0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>Tears flowed again.</w:t>
      </w:r>
      <w:r w:rsidR="003746F8">
        <w:rPr>
          <w:rFonts w:ascii="Georgia" w:hAnsi="Georgia"/>
          <w:color w:val="000080"/>
          <w:sz w:val="24"/>
          <w:szCs w:val="24"/>
        </w:rPr>
        <w:t xml:space="preserve"> To be always a dependant! To have to be grateful for help that was begrudged! </w:t>
      </w:r>
    </w:p>
    <w:p w:rsidR="009C75A0" w:rsidRDefault="003746F8" w:rsidP="00BE3AB4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i/>
          <w:color w:val="000080"/>
          <w:sz w:val="24"/>
          <w:szCs w:val="24"/>
        </w:rPr>
      </w:pPr>
      <w:r w:rsidRPr="008A698B">
        <w:rPr>
          <w:rFonts w:ascii="Georgia" w:hAnsi="Georgia"/>
          <w:i/>
          <w:color w:val="000080"/>
          <w:sz w:val="24"/>
          <w:szCs w:val="24"/>
        </w:rPr>
        <w:t>Damn you, Malcolm</w:t>
      </w:r>
      <w:r w:rsidR="00DF7373" w:rsidRPr="008A698B">
        <w:rPr>
          <w:rFonts w:ascii="Georgia" w:hAnsi="Georgia"/>
          <w:i/>
          <w:color w:val="000080"/>
          <w:sz w:val="24"/>
          <w:szCs w:val="24"/>
        </w:rPr>
        <w:t xml:space="preserve"> Prescott!</w:t>
      </w:r>
      <w:r w:rsidR="009C75A0" w:rsidRPr="008A698B">
        <w:rPr>
          <w:rFonts w:ascii="Georgia" w:hAnsi="Georgia"/>
          <w:i/>
          <w:color w:val="000080"/>
          <w:sz w:val="24"/>
          <w:szCs w:val="24"/>
        </w:rPr>
        <w:t xml:space="preserve"> </w:t>
      </w:r>
    </w:p>
    <w:p w:rsidR="00882082" w:rsidRPr="00927E02" w:rsidRDefault="00B152FC" w:rsidP="00731CE6">
      <w:pPr>
        <w:widowControl w:val="0"/>
        <w:tabs>
          <w:tab w:val="left" w:pos="4536"/>
        </w:tabs>
        <w:suppressAutoHyphens/>
        <w:spacing w:line="480" w:lineRule="auto"/>
        <w:ind w:left="567" w:right="169" w:firstLine="284"/>
        <w:rPr>
          <w:rFonts w:ascii="Georgia" w:hAnsi="Georgia"/>
          <w:color w:val="000080"/>
          <w:sz w:val="24"/>
          <w:szCs w:val="24"/>
        </w:rPr>
      </w:pPr>
      <w:r>
        <w:rPr>
          <w:rFonts w:ascii="Georgia" w:hAnsi="Georgia"/>
          <w:color w:val="000080"/>
          <w:sz w:val="24"/>
          <w:szCs w:val="24"/>
        </w:rPr>
        <w:tab/>
      </w:r>
      <w:bookmarkStart w:id="0" w:name="_GoBack"/>
      <w:bookmarkEnd w:id="0"/>
    </w:p>
    <w:p w:rsidR="00882082" w:rsidRPr="00927E02" w:rsidRDefault="00882082" w:rsidP="00882082">
      <w:pPr>
        <w:widowControl w:val="0"/>
        <w:tabs>
          <w:tab w:val="left" w:pos="4536"/>
        </w:tabs>
        <w:suppressAutoHyphens/>
        <w:spacing w:line="480" w:lineRule="auto"/>
        <w:ind w:left="567" w:right="504"/>
        <w:rPr>
          <w:rFonts w:ascii="Georgia" w:hAnsi="Georgia"/>
          <w:color w:val="000080"/>
          <w:sz w:val="24"/>
          <w:szCs w:val="24"/>
        </w:rPr>
      </w:pPr>
    </w:p>
    <w:sectPr w:rsidR="00882082" w:rsidRPr="00927E02">
      <w:headerReference w:type="even" r:id="rId8"/>
      <w:headerReference w:type="default" r:id="rId9"/>
      <w:endnotePr>
        <w:numFmt w:val="decimal"/>
      </w:endnotePr>
      <w:pgSz w:w="11907" w:h="16840" w:code="9"/>
      <w:pgMar w:top="1701" w:right="964" w:bottom="1134" w:left="851" w:header="284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D2" w:rsidRDefault="006C62D2">
      <w:pPr>
        <w:spacing w:line="20" w:lineRule="exact"/>
        <w:rPr>
          <w:sz w:val="24"/>
        </w:rPr>
      </w:pPr>
    </w:p>
  </w:endnote>
  <w:endnote w:type="continuationSeparator" w:id="0">
    <w:p w:rsidR="006C62D2" w:rsidRDefault="006C62D2">
      <w:r>
        <w:rPr>
          <w:sz w:val="24"/>
        </w:rPr>
        <w:t xml:space="preserve"> </w:t>
      </w:r>
    </w:p>
  </w:endnote>
  <w:endnote w:type="continuationNotice" w:id="1">
    <w:p w:rsidR="006C62D2" w:rsidRDefault="006C62D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ask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D2" w:rsidRDefault="006C62D2">
      <w:r>
        <w:rPr>
          <w:sz w:val="24"/>
        </w:rPr>
        <w:separator/>
      </w:r>
    </w:p>
  </w:footnote>
  <w:footnote w:type="continuationSeparator" w:id="0">
    <w:p w:rsidR="006C62D2" w:rsidRDefault="006C6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A0" w:rsidRDefault="003A52A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ind w:right="-864"/>
      <w:jc w:val="both"/>
      <w:rPr>
        <w:spacing w:val="-2"/>
        <w:lang w:val="en-US"/>
      </w:rPr>
    </w:pPr>
    <w:r>
      <w:rPr>
        <w:spacing w:val="-2"/>
        <w:lang w:val="en-US"/>
      </w:rPr>
      <w:t xml:space="preserve"> </w:t>
    </w:r>
    <w:r>
      <w:rPr>
        <w:b/>
        <w:spacing w:val="-2"/>
        <w:lang w:val="en-US"/>
      </w:rPr>
      <w:t xml:space="preserve">Jacobs                                       Scholar and Gentleman   </w:t>
    </w:r>
    <w:r>
      <w:rPr>
        <w:b/>
        <w:spacing w:val="-2"/>
        <w:lang w:val="en-US"/>
      </w:rPr>
      <w:fldChar w:fldCharType="begin"/>
    </w:r>
    <w:r>
      <w:rPr>
        <w:b/>
        <w:spacing w:val="-2"/>
        <w:lang w:val="en-US"/>
      </w:rPr>
      <w:instrText>page \* arabic</w:instrText>
    </w:r>
    <w:r>
      <w:rPr>
        <w:b/>
        <w:spacing w:val="-2"/>
        <w:lang w:val="en-US"/>
      </w:rPr>
      <w:fldChar w:fldCharType="separate"/>
    </w:r>
    <w:r>
      <w:rPr>
        <w:b/>
        <w:noProof/>
        <w:spacing w:val="-2"/>
      </w:rPr>
      <w:t>4</w:t>
    </w:r>
    <w:r>
      <w:rPr>
        <w:b/>
        <w:spacing w:val="-2"/>
        <w:lang w:val="en-US"/>
      </w:rPr>
      <w:fldChar w:fldCharType="end"/>
    </w:r>
  </w:p>
  <w:p w:rsidR="003A52A0" w:rsidRDefault="003A52A0">
    <w:pPr>
      <w:spacing w:after="380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A0" w:rsidRDefault="003A52A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ind w:right="-864"/>
      <w:jc w:val="both"/>
      <w:rPr>
        <w:spacing w:val="-2"/>
        <w:lang w:val="en-US"/>
      </w:rPr>
    </w:pPr>
  </w:p>
  <w:p w:rsidR="003A52A0" w:rsidRDefault="003A52A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ind w:right="27"/>
      <w:jc w:val="both"/>
      <w:rPr>
        <w:rFonts w:ascii="Times New Roman" w:hAnsi="Times New Roman"/>
        <w:i/>
        <w:spacing w:val="-2"/>
        <w:lang w:val="en-US"/>
      </w:rPr>
    </w:pPr>
    <w:r>
      <w:rPr>
        <w:spacing w:val="-2"/>
        <w:lang w:val="en-US"/>
      </w:rPr>
      <w:t xml:space="preserve">     </w:t>
    </w:r>
    <w:r>
      <w:rPr>
        <w:rFonts w:ascii="Times New Roman" w:hAnsi="Times New Roman"/>
        <w:i/>
        <w:spacing w:val="-2"/>
        <w:lang w:val="en-US"/>
      </w:rPr>
      <w:t xml:space="preserve">Anna Jacobs                                                                                                                                                  The Trader’s Gift   </w:t>
    </w:r>
    <w:r>
      <w:rPr>
        <w:rFonts w:ascii="Times New Roman" w:hAnsi="Times New Roman"/>
        <w:i/>
        <w:spacing w:val="-2"/>
        <w:lang w:val="en-US"/>
      </w:rPr>
      <w:fldChar w:fldCharType="begin"/>
    </w:r>
    <w:r>
      <w:rPr>
        <w:rFonts w:ascii="Times New Roman" w:hAnsi="Times New Roman"/>
        <w:i/>
        <w:spacing w:val="-2"/>
        <w:lang w:val="en-US"/>
      </w:rPr>
      <w:instrText>page \* arabic</w:instrText>
    </w:r>
    <w:r>
      <w:rPr>
        <w:rFonts w:ascii="Times New Roman" w:hAnsi="Times New Roman"/>
        <w:i/>
        <w:spacing w:val="-2"/>
        <w:lang w:val="en-US"/>
      </w:rPr>
      <w:fldChar w:fldCharType="separate"/>
    </w:r>
    <w:r w:rsidR="00731CE6">
      <w:rPr>
        <w:rFonts w:ascii="Times New Roman" w:hAnsi="Times New Roman"/>
        <w:i/>
        <w:noProof/>
        <w:spacing w:val="-2"/>
        <w:lang w:val="en-US"/>
      </w:rPr>
      <w:t>11</w:t>
    </w:r>
    <w:r>
      <w:rPr>
        <w:rFonts w:ascii="Times New Roman" w:hAnsi="Times New Roman"/>
        <w:i/>
        <w:spacing w:val="-2"/>
        <w:lang w:val="en-US"/>
      </w:rPr>
      <w:fldChar w:fldCharType="end"/>
    </w:r>
  </w:p>
  <w:p w:rsidR="003A52A0" w:rsidRDefault="003A52A0">
    <w:pPr>
      <w:spacing w:after="380" w:line="100" w:lineRule="exact"/>
      <w:rPr>
        <w:rFonts w:ascii="Footlight MT Light" w:hAnsi="Footlight MT Light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B03D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0B"/>
    <w:rsid w:val="000000A4"/>
    <w:rsid w:val="000001C6"/>
    <w:rsid w:val="00000521"/>
    <w:rsid w:val="000007E7"/>
    <w:rsid w:val="00000977"/>
    <w:rsid w:val="000009F5"/>
    <w:rsid w:val="00000BB0"/>
    <w:rsid w:val="00001131"/>
    <w:rsid w:val="00001522"/>
    <w:rsid w:val="000016FE"/>
    <w:rsid w:val="000018BB"/>
    <w:rsid w:val="00001D96"/>
    <w:rsid w:val="000023EB"/>
    <w:rsid w:val="00002411"/>
    <w:rsid w:val="00002D52"/>
    <w:rsid w:val="000030A7"/>
    <w:rsid w:val="00003550"/>
    <w:rsid w:val="000035DE"/>
    <w:rsid w:val="00003966"/>
    <w:rsid w:val="00003A24"/>
    <w:rsid w:val="00003CD6"/>
    <w:rsid w:val="00004D0F"/>
    <w:rsid w:val="00004E17"/>
    <w:rsid w:val="00004E3A"/>
    <w:rsid w:val="0000535C"/>
    <w:rsid w:val="0000596E"/>
    <w:rsid w:val="00005A0B"/>
    <w:rsid w:val="00005B4D"/>
    <w:rsid w:val="00005B62"/>
    <w:rsid w:val="000064F6"/>
    <w:rsid w:val="00006638"/>
    <w:rsid w:val="00006640"/>
    <w:rsid w:val="0000671F"/>
    <w:rsid w:val="00007C74"/>
    <w:rsid w:val="000101C6"/>
    <w:rsid w:val="00010650"/>
    <w:rsid w:val="00011157"/>
    <w:rsid w:val="00011257"/>
    <w:rsid w:val="0001140A"/>
    <w:rsid w:val="00011438"/>
    <w:rsid w:val="00011679"/>
    <w:rsid w:val="000116E1"/>
    <w:rsid w:val="000117AD"/>
    <w:rsid w:val="0001186A"/>
    <w:rsid w:val="00011B94"/>
    <w:rsid w:val="00011FA6"/>
    <w:rsid w:val="00012254"/>
    <w:rsid w:val="00012FA4"/>
    <w:rsid w:val="00013630"/>
    <w:rsid w:val="000137CC"/>
    <w:rsid w:val="00013834"/>
    <w:rsid w:val="000138D5"/>
    <w:rsid w:val="00013A1C"/>
    <w:rsid w:val="00013CFE"/>
    <w:rsid w:val="00013F4E"/>
    <w:rsid w:val="00014033"/>
    <w:rsid w:val="00014D0B"/>
    <w:rsid w:val="00014D22"/>
    <w:rsid w:val="0001557A"/>
    <w:rsid w:val="00015806"/>
    <w:rsid w:val="00015BAD"/>
    <w:rsid w:val="00016574"/>
    <w:rsid w:val="00016662"/>
    <w:rsid w:val="00016F99"/>
    <w:rsid w:val="00017CCC"/>
    <w:rsid w:val="00020324"/>
    <w:rsid w:val="0002059D"/>
    <w:rsid w:val="00020803"/>
    <w:rsid w:val="0002180B"/>
    <w:rsid w:val="00022181"/>
    <w:rsid w:val="000222DF"/>
    <w:rsid w:val="00022429"/>
    <w:rsid w:val="00022980"/>
    <w:rsid w:val="00023508"/>
    <w:rsid w:val="00023A94"/>
    <w:rsid w:val="00023B1B"/>
    <w:rsid w:val="00024329"/>
    <w:rsid w:val="000244E1"/>
    <w:rsid w:val="00024605"/>
    <w:rsid w:val="0002488C"/>
    <w:rsid w:val="0002519C"/>
    <w:rsid w:val="00025B24"/>
    <w:rsid w:val="0002604B"/>
    <w:rsid w:val="000264E1"/>
    <w:rsid w:val="00026ADD"/>
    <w:rsid w:val="000274B3"/>
    <w:rsid w:val="000303A9"/>
    <w:rsid w:val="00030892"/>
    <w:rsid w:val="00030CE1"/>
    <w:rsid w:val="00030DB8"/>
    <w:rsid w:val="0003129B"/>
    <w:rsid w:val="0003139B"/>
    <w:rsid w:val="0003175A"/>
    <w:rsid w:val="00031C47"/>
    <w:rsid w:val="00031E7D"/>
    <w:rsid w:val="0003242C"/>
    <w:rsid w:val="00032508"/>
    <w:rsid w:val="00032676"/>
    <w:rsid w:val="00032CBE"/>
    <w:rsid w:val="000330A8"/>
    <w:rsid w:val="0003337E"/>
    <w:rsid w:val="00033630"/>
    <w:rsid w:val="0003392A"/>
    <w:rsid w:val="00033A4D"/>
    <w:rsid w:val="00034528"/>
    <w:rsid w:val="000346A4"/>
    <w:rsid w:val="0003489A"/>
    <w:rsid w:val="00034A18"/>
    <w:rsid w:val="00034EAC"/>
    <w:rsid w:val="00034FCE"/>
    <w:rsid w:val="00035577"/>
    <w:rsid w:val="00035936"/>
    <w:rsid w:val="00035CAA"/>
    <w:rsid w:val="00035D61"/>
    <w:rsid w:val="000360DA"/>
    <w:rsid w:val="000367A3"/>
    <w:rsid w:val="00036C78"/>
    <w:rsid w:val="00036ED7"/>
    <w:rsid w:val="000379F3"/>
    <w:rsid w:val="00037E70"/>
    <w:rsid w:val="00040058"/>
    <w:rsid w:val="0004101C"/>
    <w:rsid w:val="0004109A"/>
    <w:rsid w:val="000410C5"/>
    <w:rsid w:val="00041873"/>
    <w:rsid w:val="00041BEC"/>
    <w:rsid w:val="00042DC0"/>
    <w:rsid w:val="00043071"/>
    <w:rsid w:val="000430F8"/>
    <w:rsid w:val="0004344F"/>
    <w:rsid w:val="00043AA1"/>
    <w:rsid w:val="000440F5"/>
    <w:rsid w:val="000446C6"/>
    <w:rsid w:val="00044A40"/>
    <w:rsid w:val="00044C6B"/>
    <w:rsid w:val="00044FFD"/>
    <w:rsid w:val="00045037"/>
    <w:rsid w:val="0004579C"/>
    <w:rsid w:val="00045A28"/>
    <w:rsid w:val="00045C3D"/>
    <w:rsid w:val="0004614C"/>
    <w:rsid w:val="0004620A"/>
    <w:rsid w:val="000464D3"/>
    <w:rsid w:val="000465BE"/>
    <w:rsid w:val="0004661E"/>
    <w:rsid w:val="000469F2"/>
    <w:rsid w:val="00047BA9"/>
    <w:rsid w:val="0005081B"/>
    <w:rsid w:val="00050A8A"/>
    <w:rsid w:val="00050DC8"/>
    <w:rsid w:val="000513BA"/>
    <w:rsid w:val="000519C7"/>
    <w:rsid w:val="000525EE"/>
    <w:rsid w:val="00052863"/>
    <w:rsid w:val="000529B1"/>
    <w:rsid w:val="000534E5"/>
    <w:rsid w:val="00053676"/>
    <w:rsid w:val="000536E3"/>
    <w:rsid w:val="00053B20"/>
    <w:rsid w:val="00053E98"/>
    <w:rsid w:val="00054156"/>
    <w:rsid w:val="000546D4"/>
    <w:rsid w:val="0005479F"/>
    <w:rsid w:val="000547C6"/>
    <w:rsid w:val="0005497C"/>
    <w:rsid w:val="00054BBA"/>
    <w:rsid w:val="00054DDE"/>
    <w:rsid w:val="00054F0B"/>
    <w:rsid w:val="00055333"/>
    <w:rsid w:val="000554C4"/>
    <w:rsid w:val="000559FF"/>
    <w:rsid w:val="00055F80"/>
    <w:rsid w:val="000569EA"/>
    <w:rsid w:val="0005712B"/>
    <w:rsid w:val="000572F6"/>
    <w:rsid w:val="00057DA9"/>
    <w:rsid w:val="0006055F"/>
    <w:rsid w:val="000607DF"/>
    <w:rsid w:val="0006081D"/>
    <w:rsid w:val="00060A94"/>
    <w:rsid w:val="00060BCE"/>
    <w:rsid w:val="00060BEA"/>
    <w:rsid w:val="00060ECD"/>
    <w:rsid w:val="00061024"/>
    <w:rsid w:val="00061D21"/>
    <w:rsid w:val="0006291E"/>
    <w:rsid w:val="00062AEB"/>
    <w:rsid w:val="00062EA9"/>
    <w:rsid w:val="00062F45"/>
    <w:rsid w:val="000636C6"/>
    <w:rsid w:val="0006377B"/>
    <w:rsid w:val="000637D9"/>
    <w:rsid w:val="000637FB"/>
    <w:rsid w:val="00063FD7"/>
    <w:rsid w:val="0006598D"/>
    <w:rsid w:val="00065A51"/>
    <w:rsid w:val="00065E4D"/>
    <w:rsid w:val="0006621B"/>
    <w:rsid w:val="00066431"/>
    <w:rsid w:val="000670E7"/>
    <w:rsid w:val="00067736"/>
    <w:rsid w:val="00067C87"/>
    <w:rsid w:val="00067F3C"/>
    <w:rsid w:val="00070122"/>
    <w:rsid w:val="00070695"/>
    <w:rsid w:val="00071463"/>
    <w:rsid w:val="0007151E"/>
    <w:rsid w:val="000718E1"/>
    <w:rsid w:val="00071CD6"/>
    <w:rsid w:val="00071E4E"/>
    <w:rsid w:val="000725A6"/>
    <w:rsid w:val="00073601"/>
    <w:rsid w:val="00073737"/>
    <w:rsid w:val="00074506"/>
    <w:rsid w:val="0007489C"/>
    <w:rsid w:val="000751E3"/>
    <w:rsid w:val="00075B16"/>
    <w:rsid w:val="00075B7F"/>
    <w:rsid w:val="00075ED1"/>
    <w:rsid w:val="00075F34"/>
    <w:rsid w:val="00075F93"/>
    <w:rsid w:val="0007706A"/>
    <w:rsid w:val="000776D3"/>
    <w:rsid w:val="00077BED"/>
    <w:rsid w:val="000802D8"/>
    <w:rsid w:val="00080466"/>
    <w:rsid w:val="000807E4"/>
    <w:rsid w:val="00080C2E"/>
    <w:rsid w:val="0008105E"/>
    <w:rsid w:val="0008123E"/>
    <w:rsid w:val="000812B2"/>
    <w:rsid w:val="000819A3"/>
    <w:rsid w:val="000829B0"/>
    <w:rsid w:val="00082BDD"/>
    <w:rsid w:val="00082D5E"/>
    <w:rsid w:val="00083614"/>
    <w:rsid w:val="00083669"/>
    <w:rsid w:val="00083717"/>
    <w:rsid w:val="000839B0"/>
    <w:rsid w:val="00083AFC"/>
    <w:rsid w:val="00084A01"/>
    <w:rsid w:val="00084B04"/>
    <w:rsid w:val="00084F5C"/>
    <w:rsid w:val="00084FB8"/>
    <w:rsid w:val="00085006"/>
    <w:rsid w:val="000850DE"/>
    <w:rsid w:val="000856C7"/>
    <w:rsid w:val="0008610F"/>
    <w:rsid w:val="00086175"/>
    <w:rsid w:val="0008675F"/>
    <w:rsid w:val="000868BD"/>
    <w:rsid w:val="00086CE9"/>
    <w:rsid w:val="00086D5C"/>
    <w:rsid w:val="0008768D"/>
    <w:rsid w:val="0009086A"/>
    <w:rsid w:val="000909A1"/>
    <w:rsid w:val="00090DB2"/>
    <w:rsid w:val="00091216"/>
    <w:rsid w:val="0009150C"/>
    <w:rsid w:val="0009194B"/>
    <w:rsid w:val="000920E8"/>
    <w:rsid w:val="000924BB"/>
    <w:rsid w:val="00092830"/>
    <w:rsid w:val="0009284C"/>
    <w:rsid w:val="0009303A"/>
    <w:rsid w:val="000930CE"/>
    <w:rsid w:val="00093406"/>
    <w:rsid w:val="000934E3"/>
    <w:rsid w:val="00093CFE"/>
    <w:rsid w:val="00093D70"/>
    <w:rsid w:val="0009431B"/>
    <w:rsid w:val="00094632"/>
    <w:rsid w:val="00094B0F"/>
    <w:rsid w:val="00094B4C"/>
    <w:rsid w:val="00095091"/>
    <w:rsid w:val="000951B3"/>
    <w:rsid w:val="00095338"/>
    <w:rsid w:val="0009565D"/>
    <w:rsid w:val="00095717"/>
    <w:rsid w:val="00095931"/>
    <w:rsid w:val="00095A7A"/>
    <w:rsid w:val="00095B27"/>
    <w:rsid w:val="00095EBC"/>
    <w:rsid w:val="00095F31"/>
    <w:rsid w:val="00096A8E"/>
    <w:rsid w:val="00096C22"/>
    <w:rsid w:val="00096E2F"/>
    <w:rsid w:val="00097046"/>
    <w:rsid w:val="0009734A"/>
    <w:rsid w:val="00097863"/>
    <w:rsid w:val="000978CA"/>
    <w:rsid w:val="000A042F"/>
    <w:rsid w:val="000A07B1"/>
    <w:rsid w:val="000A084E"/>
    <w:rsid w:val="000A1222"/>
    <w:rsid w:val="000A1C0A"/>
    <w:rsid w:val="000A2691"/>
    <w:rsid w:val="000A2B52"/>
    <w:rsid w:val="000A2CC3"/>
    <w:rsid w:val="000A2DC9"/>
    <w:rsid w:val="000A2E4B"/>
    <w:rsid w:val="000A2FB7"/>
    <w:rsid w:val="000A3860"/>
    <w:rsid w:val="000A417F"/>
    <w:rsid w:val="000A4470"/>
    <w:rsid w:val="000A4486"/>
    <w:rsid w:val="000A4516"/>
    <w:rsid w:val="000A471F"/>
    <w:rsid w:val="000A49E3"/>
    <w:rsid w:val="000A4B31"/>
    <w:rsid w:val="000A4FB6"/>
    <w:rsid w:val="000A5152"/>
    <w:rsid w:val="000A5981"/>
    <w:rsid w:val="000A60E6"/>
    <w:rsid w:val="000A6787"/>
    <w:rsid w:val="000A6881"/>
    <w:rsid w:val="000A6D11"/>
    <w:rsid w:val="000A7251"/>
    <w:rsid w:val="000A7551"/>
    <w:rsid w:val="000A7559"/>
    <w:rsid w:val="000A7837"/>
    <w:rsid w:val="000B088D"/>
    <w:rsid w:val="000B131D"/>
    <w:rsid w:val="000B1352"/>
    <w:rsid w:val="000B1403"/>
    <w:rsid w:val="000B23EA"/>
    <w:rsid w:val="000B280D"/>
    <w:rsid w:val="000B295E"/>
    <w:rsid w:val="000B2A5B"/>
    <w:rsid w:val="000B2B07"/>
    <w:rsid w:val="000B3437"/>
    <w:rsid w:val="000B3912"/>
    <w:rsid w:val="000B3C2D"/>
    <w:rsid w:val="000B3CF9"/>
    <w:rsid w:val="000B4153"/>
    <w:rsid w:val="000B45CD"/>
    <w:rsid w:val="000B45EE"/>
    <w:rsid w:val="000B4640"/>
    <w:rsid w:val="000B46A4"/>
    <w:rsid w:val="000B46EC"/>
    <w:rsid w:val="000B474A"/>
    <w:rsid w:val="000B4F7B"/>
    <w:rsid w:val="000B5185"/>
    <w:rsid w:val="000B601D"/>
    <w:rsid w:val="000B6069"/>
    <w:rsid w:val="000B74F6"/>
    <w:rsid w:val="000B7E50"/>
    <w:rsid w:val="000B7E55"/>
    <w:rsid w:val="000C04CB"/>
    <w:rsid w:val="000C0E3E"/>
    <w:rsid w:val="000C1183"/>
    <w:rsid w:val="000C1A50"/>
    <w:rsid w:val="000C1CD1"/>
    <w:rsid w:val="000C2A57"/>
    <w:rsid w:val="000C3175"/>
    <w:rsid w:val="000C3577"/>
    <w:rsid w:val="000C3A91"/>
    <w:rsid w:val="000C4671"/>
    <w:rsid w:val="000C542F"/>
    <w:rsid w:val="000C56BB"/>
    <w:rsid w:val="000C619D"/>
    <w:rsid w:val="000C63ED"/>
    <w:rsid w:val="000C6A88"/>
    <w:rsid w:val="000C6D24"/>
    <w:rsid w:val="000C6EC0"/>
    <w:rsid w:val="000C71AD"/>
    <w:rsid w:val="000C74BF"/>
    <w:rsid w:val="000C79D2"/>
    <w:rsid w:val="000C7A57"/>
    <w:rsid w:val="000C7A70"/>
    <w:rsid w:val="000C7EB5"/>
    <w:rsid w:val="000C7ECC"/>
    <w:rsid w:val="000D021E"/>
    <w:rsid w:val="000D062F"/>
    <w:rsid w:val="000D08A9"/>
    <w:rsid w:val="000D0C87"/>
    <w:rsid w:val="000D0D82"/>
    <w:rsid w:val="000D1E43"/>
    <w:rsid w:val="000D3662"/>
    <w:rsid w:val="000D3771"/>
    <w:rsid w:val="000D3DA8"/>
    <w:rsid w:val="000D403F"/>
    <w:rsid w:val="000D432C"/>
    <w:rsid w:val="000D43EF"/>
    <w:rsid w:val="000D4868"/>
    <w:rsid w:val="000D4B07"/>
    <w:rsid w:val="000D5057"/>
    <w:rsid w:val="000D56D6"/>
    <w:rsid w:val="000D5811"/>
    <w:rsid w:val="000D5B14"/>
    <w:rsid w:val="000D63FC"/>
    <w:rsid w:val="000D69BB"/>
    <w:rsid w:val="000D6A6B"/>
    <w:rsid w:val="000D6C6B"/>
    <w:rsid w:val="000D6E54"/>
    <w:rsid w:val="000D7326"/>
    <w:rsid w:val="000D7350"/>
    <w:rsid w:val="000D748A"/>
    <w:rsid w:val="000E01DE"/>
    <w:rsid w:val="000E0267"/>
    <w:rsid w:val="000E096B"/>
    <w:rsid w:val="000E0B3B"/>
    <w:rsid w:val="000E0E9C"/>
    <w:rsid w:val="000E1072"/>
    <w:rsid w:val="000E123A"/>
    <w:rsid w:val="000E173A"/>
    <w:rsid w:val="000E17FE"/>
    <w:rsid w:val="000E1D39"/>
    <w:rsid w:val="000E2F22"/>
    <w:rsid w:val="000E302C"/>
    <w:rsid w:val="000E3259"/>
    <w:rsid w:val="000E38F0"/>
    <w:rsid w:val="000E3938"/>
    <w:rsid w:val="000E452B"/>
    <w:rsid w:val="000E5118"/>
    <w:rsid w:val="000E5459"/>
    <w:rsid w:val="000E58D3"/>
    <w:rsid w:val="000E5DE5"/>
    <w:rsid w:val="000E62D1"/>
    <w:rsid w:val="000E6459"/>
    <w:rsid w:val="000E6FCB"/>
    <w:rsid w:val="000E7597"/>
    <w:rsid w:val="000E7908"/>
    <w:rsid w:val="000E7E21"/>
    <w:rsid w:val="000F0007"/>
    <w:rsid w:val="000F01A9"/>
    <w:rsid w:val="000F0560"/>
    <w:rsid w:val="000F09A6"/>
    <w:rsid w:val="000F12CD"/>
    <w:rsid w:val="000F1B01"/>
    <w:rsid w:val="000F26CE"/>
    <w:rsid w:val="000F2A08"/>
    <w:rsid w:val="000F2CC7"/>
    <w:rsid w:val="000F2E8A"/>
    <w:rsid w:val="000F2EF6"/>
    <w:rsid w:val="000F31BD"/>
    <w:rsid w:val="000F3561"/>
    <w:rsid w:val="000F3E23"/>
    <w:rsid w:val="000F40D5"/>
    <w:rsid w:val="000F523B"/>
    <w:rsid w:val="000F5BAB"/>
    <w:rsid w:val="000F64AE"/>
    <w:rsid w:val="000F6E6F"/>
    <w:rsid w:val="000F6FBA"/>
    <w:rsid w:val="000F722F"/>
    <w:rsid w:val="000F734A"/>
    <w:rsid w:val="000F7A0A"/>
    <w:rsid w:val="000F7B68"/>
    <w:rsid w:val="000F7D23"/>
    <w:rsid w:val="000F7D4A"/>
    <w:rsid w:val="00100018"/>
    <w:rsid w:val="0010002E"/>
    <w:rsid w:val="001005A8"/>
    <w:rsid w:val="0010060D"/>
    <w:rsid w:val="0010061D"/>
    <w:rsid w:val="00100C37"/>
    <w:rsid w:val="00100FF4"/>
    <w:rsid w:val="00101507"/>
    <w:rsid w:val="0010150F"/>
    <w:rsid w:val="001015F0"/>
    <w:rsid w:val="00101741"/>
    <w:rsid w:val="00101A1C"/>
    <w:rsid w:val="00101AF6"/>
    <w:rsid w:val="0010208E"/>
    <w:rsid w:val="001020F2"/>
    <w:rsid w:val="001022C2"/>
    <w:rsid w:val="001024DB"/>
    <w:rsid w:val="00102951"/>
    <w:rsid w:val="00102E16"/>
    <w:rsid w:val="00102E6E"/>
    <w:rsid w:val="001034BC"/>
    <w:rsid w:val="001036C3"/>
    <w:rsid w:val="001038E5"/>
    <w:rsid w:val="00103935"/>
    <w:rsid w:val="00104AAF"/>
    <w:rsid w:val="00104F32"/>
    <w:rsid w:val="001050D1"/>
    <w:rsid w:val="00105406"/>
    <w:rsid w:val="00105E62"/>
    <w:rsid w:val="001061DC"/>
    <w:rsid w:val="00106881"/>
    <w:rsid w:val="00106953"/>
    <w:rsid w:val="00106AC4"/>
    <w:rsid w:val="00106AC9"/>
    <w:rsid w:val="00107089"/>
    <w:rsid w:val="001072E2"/>
    <w:rsid w:val="001079BE"/>
    <w:rsid w:val="00110287"/>
    <w:rsid w:val="0011048E"/>
    <w:rsid w:val="0011088B"/>
    <w:rsid w:val="00110998"/>
    <w:rsid w:val="00110A05"/>
    <w:rsid w:val="00110BED"/>
    <w:rsid w:val="00110D34"/>
    <w:rsid w:val="00110E75"/>
    <w:rsid w:val="00111116"/>
    <w:rsid w:val="00111183"/>
    <w:rsid w:val="0011137A"/>
    <w:rsid w:val="00111502"/>
    <w:rsid w:val="00111CF6"/>
    <w:rsid w:val="00112636"/>
    <w:rsid w:val="00112A02"/>
    <w:rsid w:val="00112FD3"/>
    <w:rsid w:val="00113025"/>
    <w:rsid w:val="00114405"/>
    <w:rsid w:val="00114B09"/>
    <w:rsid w:val="00114CB4"/>
    <w:rsid w:val="00114CE0"/>
    <w:rsid w:val="0011519F"/>
    <w:rsid w:val="00115229"/>
    <w:rsid w:val="001153C2"/>
    <w:rsid w:val="0011544E"/>
    <w:rsid w:val="00115F1F"/>
    <w:rsid w:val="00116110"/>
    <w:rsid w:val="00116176"/>
    <w:rsid w:val="001162DD"/>
    <w:rsid w:val="001164F8"/>
    <w:rsid w:val="00117AF7"/>
    <w:rsid w:val="00120F0C"/>
    <w:rsid w:val="00121931"/>
    <w:rsid w:val="00122279"/>
    <w:rsid w:val="0012274C"/>
    <w:rsid w:val="001231DA"/>
    <w:rsid w:val="0012332D"/>
    <w:rsid w:val="00123A86"/>
    <w:rsid w:val="0012457B"/>
    <w:rsid w:val="001249A5"/>
    <w:rsid w:val="00124B91"/>
    <w:rsid w:val="00124C22"/>
    <w:rsid w:val="00125440"/>
    <w:rsid w:val="00125665"/>
    <w:rsid w:val="00125694"/>
    <w:rsid w:val="00125F24"/>
    <w:rsid w:val="00126362"/>
    <w:rsid w:val="001263F0"/>
    <w:rsid w:val="0012678B"/>
    <w:rsid w:val="00126AB6"/>
    <w:rsid w:val="00126D35"/>
    <w:rsid w:val="00126F66"/>
    <w:rsid w:val="0013035B"/>
    <w:rsid w:val="00131DCB"/>
    <w:rsid w:val="00132588"/>
    <w:rsid w:val="00132D5E"/>
    <w:rsid w:val="00132F4E"/>
    <w:rsid w:val="001342C0"/>
    <w:rsid w:val="00134364"/>
    <w:rsid w:val="00134474"/>
    <w:rsid w:val="001347C2"/>
    <w:rsid w:val="001349EB"/>
    <w:rsid w:val="001350E7"/>
    <w:rsid w:val="001350EC"/>
    <w:rsid w:val="0013564B"/>
    <w:rsid w:val="00136459"/>
    <w:rsid w:val="001365B0"/>
    <w:rsid w:val="0013689D"/>
    <w:rsid w:val="00136A42"/>
    <w:rsid w:val="00136EFD"/>
    <w:rsid w:val="00137116"/>
    <w:rsid w:val="001374E0"/>
    <w:rsid w:val="001377FA"/>
    <w:rsid w:val="001379A3"/>
    <w:rsid w:val="00137BA7"/>
    <w:rsid w:val="00137E0B"/>
    <w:rsid w:val="00140883"/>
    <w:rsid w:val="00141E7E"/>
    <w:rsid w:val="001420F1"/>
    <w:rsid w:val="00142256"/>
    <w:rsid w:val="001424D9"/>
    <w:rsid w:val="00142EB4"/>
    <w:rsid w:val="00142FF4"/>
    <w:rsid w:val="001430AB"/>
    <w:rsid w:val="0014335F"/>
    <w:rsid w:val="001433D1"/>
    <w:rsid w:val="00143B23"/>
    <w:rsid w:val="00143FC7"/>
    <w:rsid w:val="0014450B"/>
    <w:rsid w:val="00144D98"/>
    <w:rsid w:val="00144F0E"/>
    <w:rsid w:val="0014618C"/>
    <w:rsid w:val="001462FE"/>
    <w:rsid w:val="00146871"/>
    <w:rsid w:val="001469F1"/>
    <w:rsid w:val="00146BC6"/>
    <w:rsid w:val="00146C79"/>
    <w:rsid w:val="00146D02"/>
    <w:rsid w:val="001474C5"/>
    <w:rsid w:val="00147C7E"/>
    <w:rsid w:val="00150120"/>
    <w:rsid w:val="001519D0"/>
    <w:rsid w:val="001523B1"/>
    <w:rsid w:val="00152501"/>
    <w:rsid w:val="00152985"/>
    <w:rsid w:val="0015390C"/>
    <w:rsid w:val="00153C40"/>
    <w:rsid w:val="00153E02"/>
    <w:rsid w:val="0015405A"/>
    <w:rsid w:val="0015421A"/>
    <w:rsid w:val="0015427F"/>
    <w:rsid w:val="00154C75"/>
    <w:rsid w:val="00154E82"/>
    <w:rsid w:val="0015502D"/>
    <w:rsid w:val="001552EE"/>
    <w:rsid w:val="00155901"/>
    <w:rsid w:val="0015668A"/>
    <w:rsid w:val="00156795"/>
    <w:rsid w:val="001568D3"/>
    <w:rsid w:val="001568F6"/>
    <w:rsid w:val="00156C12"/>
    <w:rsid w:val="00156CCF"/>
    <w:rsid w:val="00156DE4"/>
    <w:rsid w:val="001570EC"/>
    <w:rsid w:val="001572C2"/>
    <w:rsid w:val="0016073C"/>
    <w:rsid w:val="00160780"/>
    <w:rsid w:val="001608A6"/>
    <w:rsid w:val="00160B5D"/>
    <w:rsid w:val="00160E29"/>
    <w:rsid w:val="001612E8"/>
    <w:rsid w:val="00161387"/>
    <w:rsid w:val="00161E6E"/>
    <w:rsid w:val="00162371"/>
    <w:rsid w:val="0016370D"/>
    <w:rsid w:val="00163BFE"/>
    <w:rsid w:val="001645DB"/>
    <w:rsid w:val="001647A6"/>
    <w:rsid w:val="00164D7E"/>
    <w:rsid w:val="00165636"/>
    <w:rsid w:val="00165684"/>
    <w:rsid w:val="0016590D"/>
    <w:rsid w:val="00165924"/>
    <w:rsid w:val="00165E12"/>
    <w:rsid w:val="00166586"/>
    <w:rsid w:val="001666A7"/>
    <w:rsid w:val="00166DEC"/>
    <w:rsid w:val="0016702F"/>
    <w:rsid w:val="0016748E"/>
    <w:rsid w:val="001675BE"/>
    <w:rsid w:val="00167880"/>
    <w:rsid w:val="001700B4"/>
    <w:rsid w:val="00170488"/>
    <w:rsid w:val="00170633"/>
    <w:rsid w:val="0017071E"/>
    <w:rsid w:val="00170A86"/>
    <w:rsid w:val="00170BC8"/>
    <w:rsid w:val="00170C64"/>
    <w:rsid w:val="001712DF"/>
    <w:rsid w:val="001717C3"/>
    <w:rsid w:val="00171955"/>
    <w:rsid w:val="001721E7"/>
    <w:rsid w:val="0017251E"/>
    <w:rsid w:val="00172786"/>
    <w:rsid w:val="001727EC"/>
    <w:rsid w:val="00172A1C"/>
    <w:rsid w:val="00172C06"/>
    <w:rsid w:val="00173279"/>
    <w:rsid w:val="001732BB"/>
    <w:rsid w:val="0017337E"/>
    <w:rsid w:val="0017361C"/>
    <w:rsid w:val="00173FA1"/>
    <w:rsid w:val="001742D4"/>
    <w:rsid w:val="001750FF"/>
    <w:rsid w:val="001758E8"/>
    <w:rsid w:val="00175F5A"/>
    <w:rsid w:val="00176064"/>
    <w:rsid w:val="0017611B"/>
    <w:rsid w:val="00176125"/>
    <w:rsid w:val="001763BF"/>
    <w:rsid w:val="001764FF"/>
    <w:rsid w:val="001768DE"/>
    <w:rsid w:val="00176CBE"/>
    <w:rsid w:val="00176D2C"/>
    <w:rsid w:val="00176D36"/>
    <w:rsid w:val="00176E72"/>
    <w:rsid w:val="00177339"/>
    <w:rsid w:val="00177590"/>
    <w:rsid w:val="00177A34"/>
    <w:rsid w:val="001802C6"/>
    <w:rsid w:val="001803F7"/>
    <w:rsid w:val="00181202"/>
    <w:rsid w:val="0018126B"/>
    <w:rsid w:val="00181659"/>
    <w:rsid w:val="00181A77"/>
    <w:rsid w:val="00181AB2"/>
    <w:rsid w:val="00181ABF"/>
    <w:rsid w:val="00181B07"/>
    <w:rsid w:val="0018247D"/>
    <w:rsid w:val="00182942"/>
    <w:rsid w:val="00182E8B"/>
    <w:rsid w:val="001835FF"/>
    <w:rsid w:val="00183A11"/>
    <w:rsid w:val="00183FD3"/>
    <w:rsid w:val="0018422F"/>
    <w:rsid w:val="00184B4D"/>
    <w:rsid w:val="00184C57"/>
    <w:rsid w:val="00184DB7"/>
    <w:rsid w:val="00184F1F"/>
    <w:rsid w:val="00185143"/>
    <w:rsid w:val="001856DB"/>
    <w:rsid w:val="001859C7"/>
    <w:rsid w:val="00185E17"/>
    <w:rsid w:val="001863AF"/>
    <w:rsid w:val="00186EFA"/>
    <w:rsid w:val="001870B1"/>
    <w:rsid w:val="0018786E"/>
    <w:rsid w:val="001879BC"/>
    <w:rsid w:val="00187EBF"/>
    <w:rsid w:val="00187F37"/>
    <w:rsid w:val="0019002E"/>
    <w:rsid w:val="001906A2"/>
    <w:rsid w:val="001906A5"/>
    <w:rsid w:val="00190C95"/>
    <w:rsid w:val="0019249F"/>
    <w:rsid w:val="001929A3"/>
    <w:rsid w:val="00193414"/>
    <w:rsid w:val="001935A4"/>
    <w:rsid w:val="001937A4"/>
    <w:rsid w:val="001937AC"/>
    <w:rsid w:val="0019399D"/>
    <w:rsid w:val="00193C53"/>
    <w:rsid w:val="00193F12"/>
    <w:rsid w:val="00193F28"/>
    <w:rsid w:val="0019465D"/>
    <w:rsid w:val="001947C3"/>
    <w:rsid w:val="0019488F"/>
    <w:rsid w:val="00194D05"/>
    <w:rsid w:val="001950D5"/>
    <w:rsid w:val="001953F1"/>
    <w:rsid w:val="00195869"/>
    <w:rsid w:val="0019589A"/>
    <w:rsid w:val="001958A7"/>
    <w:rsid w:val="00196367"/>
    <w:rsid w:val="00196B07"/>
    <w:rsid w:val="00196B40"/>
    <w:rsid w:val="001971B8"/>
    <w:rsid w:val="00197401"/>
    <w:rsid w:val="00197ED0"/>
    <w:rsid w:val="001A033D"/>
    <w:rsid w:val="001A05AB"/>
    <w:rsid w:val="001A0CE7"/>
    <w:rsid w:val="001A1255"/>
    <w:rsid w:val="001A1732"/>
    <w:rsid w:val="001A1D22"/>
    <w:rsid w:val="001A20CA"/>
    <w:rsid w:val="001A224E"/>
    <w:rsid w:val="001A2F17"/>
    <w:rsid w:val="001A3425"/>
    <w:rsid w:val="001A3B67"/>
    <w:rsid w:val="001A3E6A"/>
    <w:rsid w:val="001A3F46"/>
    <w:rsid w:val="001A4315"/>
    <w:rsid w:val="001A450E"/>
    <w:rsid w:val="001A492C"/>
    <w:rsid w:val="001A4932"/>
    <w:rsid w:val="001A4E2E"/>
    <w:rsid w:val="001A4EF9"/>
    <w:rsid w:val="001A5E5B"/>
    <w:rsid w:val="001A5ECD"/>
    <w:rsid w:val="001A6524"/>
    <w:rsid w:val="001A6630"/>
    <w:rsid w:val="001A6C7B"/>
    <w:rsid w:val="001A7465"/>
    <w:rsid w:val="001A7529"/>
    <w:rsid w:val="001A7B43"/>
    <w:rsid w:val="001A7BF9"/>
    <w:rsid w:val="001B03AC"/>
    <w:rsid w:val="001B09DB"/>
    <w:rsid w:val="001B104C"/>
    <w:rsid w:val="001B12B4"/>
    <w:rsid w:val="001B177D"/>
    <w:rsid w:val="001B183E"/>
    <w:rsid w:val="001B1B8C"/>
    <w:rsid w:val="001B1F8E"/>
    <w:rsid w:val="001B2602"/>
    <w:rsid w:val="001B28E3"/>
    <w:rsid w:val="001B3293"/>
    <w:rsid w:val="001B38C0"/>
    <w:rsid w:val="001B3A59"/>
    <w:rsid w:val="001B3BC8"/>
    <w:rsid w:val="001B3DAC"/>
    <w:rsid w:val="001B4774"/>
    <w:rsid w:val="001B48D1"/>
    <w:rsid w:val="001B5401"/>
    <w:rsid w:val="001B6AA6"/>
    <w:rsid w:val="001B6DAB"/>
    <w:rsid w:val="001B74A4"/>
    <w:rsid w:val="001B75C6"/>
    <w:rsid w:val="001B7E40"/>
    <w:rsid w:val="001C0166"/>
    <w:rsid w:val="001C09EB"/>
    <w:rsid w:val="001C0B6C"/>
    <w:rsid w:val="001C0FF3"/>
    <w:rsid w:val="001C15CE"/>
    <w:rsid w:val="001C1F54"/>
    <w:rsid w:val="001C26C7"/>
    <w:rsid w:val="001C3193"/>
    <w:rsid w:val="001C3504"/>
    <w:rsid w:val="001C43A6"/>
    <w:rsid w:val="001C49B6"/>
    <w:rsid w:val="001C559E"/>
    <w:rsid w:val="001C5621"/>
    <w:rsid w:val="001C57B4"/>
    <w:rsid w:val="001C5DA1"/>
    <w:rsid w:val="001C5E10"/>
    <w:rsid w:val="001C5E91"/>
    <w:rsid w:val="001C6100"/>
    <w:rsid w:val="001C611B"/>
    <w:rsid w:val="001C61F6"/>
    <w:rsid w:val="001C64BF"/>
    <w:rsid w:val="001C6D25"/>
    <w:rsid w:val="001C75B3"/>
    <w:rsid w:val="001D037E"/>
    <w:rsid w:val="001D0B91"/>
    <w:rsid w:val="001D12B1"/>
    <w:rsid w:val="001D155D"/>
    <w:rsid w:val="001D173B"/>
    <w:rsid w:val="001D1876"/>
    <w:rsid w:val="001D2232"/>
    <w:rsid w:val="001D23CF"/>
    <w:rsid w:val="001D27C2"/>
    <w:rsid w:val="001D27CF"/>
    <w:rsid w:val="001D2A8C"/>
    <w:rsid w:val="001D2B22"/>
    <w:rsid w:val="001D2C42"/>
    <w:rsid w:val="001D2CB7"/>
    <w:rsid w:val="001D30CA"/>
    <w:rsid w:val="001D3474"/>
    <w:rsid w:val="001D3492"/>
    <w:rsid w:val="001D3C3B"/>
    <w:rsid w:val="001D3C89"/>
    <w:rsid w:val="001D3CFB"/>
    <w:rsid w:val="001D3EE8"/>
    <w:rsid w:val="001D4795"/>
    <w:rsid w:val="001D4A30"/>
    <w:rsid w:val="001D562B"/>
    <w:rsid w:val="001D5702"/>
    <w:rsid w:val="001D5B83"/>
    <w:rsid w:val="001D5E70"/>
    <w:rsid w:val="001D6529"/>
    <w:rsid w:val="001D6536"/>
    <w:rsid w:val="001D69C3"/>
    <w:rsid w:val="001D6D5F"/>
    <w:rsid w:val="001E020D"/>
    <w:rsid w:val="001E08AE"/>
    <w:rsid w:val="001E1305"/>
    <w:rsid w:val="001E174B"/>
    <w:rsid w:val="001E1884"/>
    <w:rsid w:val="001E18C4"/>
    <w:rsid w:val="001E1C0D"/>
    <w:rsid w:val="001E238E"/>
    <w:rsid w:val="001E25D8"/>
    <w:rsid w:val="001E292D"/>
    <w:rsid w:val="001E2B0B"/>
    <w:rsid w:val="001E2D09"/>
    <w:rsid w:val="001E3C9D"/>
    <w:rsid w:val="001E40F4"/>
    <w:rsid w:val="001E41E7"/>
    <w:rsid w:val="001E4E0D"/>
    <w:rsid w:val="001E4EBE"/>
    <w:rsid w:val="001E5391"/>
    <w:rsid w:val="001E589C"/>
    <w:rsid w:val="001E5999"/>
    <w:rsid w:val="001E5AEC"/>
    <w:rsid w:val="001E5B6A"/>
    <w:rsid w:val="001E6DF2"/>
    <w:rsid w:val="001E7361"/>
    <w:rsid w:val="001E73A6"/>
    <w:rsid w:val="001E7557"/>
    <w:rsid w:val="001F034E"/>
    <w:rsid w:val="001F13BB"/>
    <w:rsid w:val="001F1888"/>
    <w:rsid w:val="001F1BB2"/>
    <w:rsid w:val="001F284B"/>
    <w:rsid w:val="001F2944"/>
    <w:rsid w:val="001F2BFC"/>
    <w:rsid w:val="001F3095"/>
    <w:rsid w:val="001F3261"/>
    <w:rsid w:val="001F3364"/>
    <w:rsid w:val="001F3551"/>
    <w:rsid w:val="001F3685"/>
    <w:rsid w:val="001F386A"/>
    <w:rsid w:val="001F3AFB"/>
    <w:rsid w:val="001F3F02"/>
    <w:rsid w:val="001F47B5"/>
    <w:rsid w:val="001F4A6C"/>
    <w:rsid w:val="001F4A8A"/>
    <w:rsid w:val="001F4EDC"/>
    <w:rsid w:val="001F4FA4"/>
    <w:rsid w:val="001F5406"/>
    <w:rsid w:val="001F579A"/>
    <w:rsid w:val="001F5917"/>
    <w:rsid w:val="001F5A6B"/>
    <w:rsid w:val="001F6008"/>
    <w:rsid w:val="001F6180"/>
    <w:rsid w:val="001F62E7"/>
    <w:rsid w:val="001F65DF"/>
    <w:rsid w:val="001F65FD"/>
    <w:rsid w:val="001F6793"/>
    <w:rsid w:val="001F6D5B"/>
    <w:rsid w:val="001F734C"/>
    <w:rsid w:val="001F73F3"/>
    <w:rsid w:val="001F7D0A"/>
    <w:rsid w:val="001F7D57"/>
    <w:rsid w:val="001F7E27"/>
    <w:rsid w:val="0020082C"/>
    <w:rsid w:val="00200EB4"/>
    <w:rsid w:val="00201843"/>
    <w:rsid w:val="00201BEE"/>
    <w:rsid w:val="00203577"/>
    <w:rsid w:val="0020386B"/>
    <w:rsid w:val="0020426F"/>
    <w:rsid w:val="0020455D"/>
    <w:rsid w:val="00204562"/>
    <w:rsid w:val="0020458F"/>
    <w:rsid w:val="002053D9"/>
    <w:rsid w:val="0020596C"/>
    <w:rsid w:val="00205AD7"/>
    <w:rsid w:val="00206008"/>
    <w:rsid w:val="00206405"/>
    <w:rsid w:val="00206630"/>
    <w:rsid w:val="0020681C"/>
    <w:rsid w:val="00206BB7"/>
    <w:rsid w:val="00206F0B"/>
    <w:rsid w:val="00207415"/>
    <w:rsid w:val="00207528"/>
    <w:rsid w:val="002078E1"/>
    <w:rsid w:val="00207977"/>
    <w:rsid w:val="00207C03"/>
    <w:rsid w:val="00210594"/>
    <w:rsid w:val="00210728"/>
    <w:rsid w:val="00210D32"/>
    <w:rsid w:val="00211A32"/>
    <w:rsid w:val="00211B35"/>
    <w:rsid w:val="0021207B"/>
    <w:rsid w:val="002121B7"/>
    <w:rsid w:val="002121E3"/>
    <w:rsid w:val="00212947"/>
    <w:rsid w:val="00212E12"/>
    <w:rsid w:val="00212EBA"/>
    <w:rsid w:val="00213027"/>
    <w:rsid w:val="00213A45"/>
    <w:rsid w:val="00214B6A"/>
    <w:rsid w:val="00215993"/>
    <w:rsid w:val="00216851"/>
    <w:rsid w:val="002170B4"/>
    <w:rsid w:val="002171F0"/>
    <w:rsid w:val="00217953"/>
    <w:rsid w:val="00220188"/>
    <w:rsid w:val="00220304"/>
    <w:rsid w:val="002209D3"/>
    <w:rsid w:val="00220B5D"/>
    <w:rsid w:val="00220C24"/>
    <w:rsid w:val="0022199E"/>
    <w:rsid w:val="002219BA"/>
    <w:rsid w:val="00221C86"/>
    <w:rsid w:val="00222026"/>
    <w:rsid w:val="00222746"/>
    <w:rsid w:val="00222863"/>
    <w:rsid w:val="00222978"/>
    <w:rsid w:val="00222D81"/>
    <w:rsid w:val="00222F8E"/>
    <w:rsid w:val="002238FD"/>
    <w:rsid w:val="002246FF"/>
    <w:rsid w:val="002257C9"/>
    <w:rsid w:val="0022589F"/>
    <w:rsid w:val="00225DD6"/>
    <w:rsid w:val="00225E0D"/>
    <w:rsid w:val="00226A2B"/>
    <w:rsid w:val="00226E9A"/>
    <w:rsid w:val="0022736A"/>
    <w:rsid w:val="0022748D"/>
    <w:rsid w:val="002274EC"/>
    <w:rsid w:val="002275EB"/>
    <w:rsid w:val="002279FB"/>
    <w:rsid w:val="0023007E"/>
    <w:rsid w:val="002301E8"/>
    <w:rsid w:val="002322A4"/>
    <w:rsid w:val="0023290D"/>
    <w:rsid w:val="00233111"/>
    <w:rsid w:val="002334DC"/>
    <w:rsid w:val="00233830"/>
    <w:rsid w:val="00234C7D"/>
    <w:rsid w:val="00234D7E"/>
    <w:rsid w:val="002360D2"/>
    <w:rsid w:val="00236232"/>
    <w:rsid w:val="00236283"/>
    <w:rsid w:val="00236A13"/>
    <w:rsid w:val="00236E97"/>
    <w:rsid w:val="00237744"/>
    <w:rsid w:val="0024016D"/>
    <w:rsid w:val="00240544"/>
    <w:rsid w:val="002407E1"/>
    <w:rsid w:val="00240B97"/>
    <w:rsid w:val="00240E94"/>
    <w:rsid w:val="002410B6"/>
    <w:rsid w:val="00241576"/>
    <w:rsid w:val="002419A3"/>
    <w:rsid w:val="00241E01"/>
    <w:rsid w:val="00242592"/>
    <w:rsid w:val="00243033"/>
    <w:rsid w:val="002436C4"/>
    <w:rsid w:val="002448DC"/>
    <w:rsid w:val="00244ABD"/>
    <w:rsid w:val="00244AEC"/>
    <w:rsid w:val="00244CCF"/>
    <w:rsid w:val="00244F29"/>
    <w:rsid w:val="00244F32"/>
    <w:rsid w:val="00245926"/>
    <w:rsid w:val="00245D4A"/>
    <w:rsid w:val="00245E06"/>
    <w:rsid w:val="00245F71"/>
    <w:rsid w:val="002466FF"/>
    <w:rsid w:val="00246A53"/>
    <w:rsid w:val="00247251"/>
    <w:rsid w:val="00247886"/>
    <w:rsid w:val="00247DF1"/>
    <w:rsid w:val="00247EDE"/>
    <w:rsid w:val="002504A8"/>
    <w:rsid w:val="00250846"/>
    <w:rsid w:val="00250E7B"/>
    <w:rsid w:val="00250EEA"/>
    <w:rsid w:val="00251E56"/>
    <w:rsid w:val="002527F7"/>
    <w:rsid w:val="0025318F"/>
    <w:rsid w:val="00253D09"/>
    <w:rsid w:val="0025466D"/>
    <w:rsid w:val="00254B9F"/>
    <w:rsid w:val="00254C54"/>
    <w:rsid w:val="00254F7D"/>
    <w:rsid w:val="00255241"/>
    <w:rsid w:val="00255670"/>
    <w:rsid w:val="00255A66"/>
    <w:rsid w:val="00256044"/>
    <w:rsid w:val="00256856"/>
    <w:rsid w:val="00256A9B"/>
    <w:rsid w:val="00256DF5"/>
    <w:rsid w:val="00256F24"/>
    <w:rsid w:val="00257445"/>
    <w:rsid w:val="002574B7"/>
    <w:rsid w:val="00260DF3"/>
    <w:rsid w:val="002612FC"/>
    <w:rsid w:val="002614A9"/>
    <w:rsid w:val="00261BAB"/>
    <w:rsid w:val="00261C9C"/>
    <w:rsid w:val="00261CFD"/>
    <w:rsid w:val="00262205"/>
    <w:rsid w:val="0026228A"/>
    <w:rsid w:val="002623B2"/>
    <w:rsid w:val="00262514"/>
    <w:rsid w:val="00263F14"/>
    <w:rsid w:val="00263FBE"/>
    <w:rsid w:val="0026423A"/>
    <w:rsid w:val="00264247"/>
    <w:rsid w:val="0026537C"/>
    <w:rsid w:val="002660C9"/>
    <w:rsid w:val="0026632C"/>
    <w:rsid w:val="0026635E"/>
    <w:rsid w:val="00266507"/>
    <w:rsid w:val="00266575"/>
    <w:rsid w:val="00266CBC"/>
    <w:rsid w:val="00266DCE"/>
    <w:rsid w:val="00267C28"/>
    <w:rsid w:val="00267D20"/>
    <w:rsid w:val="00270D25"/>
    <w:rsid w:val="00270D6A"/>
    <w:rsid w:val="00271196"/>
    <w:rsid w:val="00271531"/>
    <w:rsid w:val="00271F34"/>
    <w:rsid w:val="00272A06"/>
    <w:rsid w:val="00272E74"/>
    <w:rsid w:val="002730B2"/>
    <w:rsid w:val="002731EE"/>
    <w:rsid w:val="00273AA2"/>
    <w:rsid w:val="00273BE9"/>
    <w:rsid w:val="00274140"/>
    <w:rsid w:val="0027435B"/>
    <w:rsid w:val="002744F3"/>
    <w:rsid w:val="0027489C"/>
    <w:rsid w:val="002749EE"/>
    <w:rsid w:val="00274E40"/>
    <w:rsid w:val="00274FDD"/>
    <w:rsid w:val="0027561A"/>
    <w:rsid w:val="0027620F"/>
    <w:rsid w:val="00276BF1"/>
    <w:rsid w:val="00277756"/>
    <w:rsid w:val="00277B82"/>
    <w:rsid w:val="002804FA"/>
    <w:rsid w:val="00280FD4"/>
    <w:rsid w:val="0028108B"/>
    <w:rsid w:val="002811CA"/>
    <w:rsid w:val="002814B5"/>
    <w:rsid w:val="0028160F"/>
    <w:rsid w:val="002817FC"/>
    <w:rsid w:val="002819C1"/>
    <w:rsid w:val="002821F2"/>
    <w:rsid w:val="0028236D"/>
    <w:rsid w:val="0028241E"/>
    <w:rsid w:val="00282800"/>
    <w:rsid w:val="00282E4B"/>
    <w:rsid w:val="00282E84"/>
    <w:rsid w:val="00283506"/>
    <w:rsid w:val="00283666"/>
    <w:rsid w:val="00283744"/>
    <w:rsid w:val="00283C50"/>
    <w:rsid w:val="00284094"/>
    <w:rsid w:val="002848E1"/>
    <w:rsid w:val="00284B68"/>
    <w:rsid w:val="00284BB8"/>
    <w:rsid w:val="00285262"/>
    <w:rsid w:val="00285355"/>
    <w:rsid w:val="0028540F"/>
    <w:rsid w:val="002857F0"/>
    <w:rsid w:val="00285BF0"/>
    <w:rsid w:val="002866B1"/>
    <w:rsid w:val="00286BDC"/>
    <w:rsid w:val="00286C27"/>
    <w:rsid w:val="00286C4D"/>
    <w:rsid w:val="002879A9"/>
    <w:rsid w:val="00287EEB"/>
    <w:rsid w:val="002901EA"/>
    <w:rsid w:val="00290C47"/>
    <w:rsid w:val="00290D53"/>
    <w:rsid w:val="00291078"/>
    <w:rsid w:val="002919F1"/>
    <w:rsid w:val="00291ECF"/>
    <w:rsid w:val="002921BE"/>
    <w:rsid w:val="002926F6"/>
    <w:rsid w:val="00292A7E"/>
    <w:rsid w:val="00292F18"/>
    <w:rsid w:val="00293AAB"/>
    <w:rsid w:val="00293F75"/>
    <w:rsid w:val="002942A2"/>
    <w:rsid w:val="002947A5"/>
    <w:rsid w:val="00294B7A"/>
    <w:rsid w:val="00295B29"/>
    <w:rsid w:val="00295F31"/>
    <w:rsid w:val="00296370"/>
    <w:rsid w:val="00296773"/>
    <w:rsid w:val="00296D66"/>
    <w:rsid w:val="00297276"/>
    <w:rsid w:val="002974C0"/>
    <w:rsid w:val="00297617"/>
    <w:rsid w:val="00297621"/>
    <w:rsid w:val="0029786C"/>
    <w:rsid w:val="002A08D3"/>
    <w:rsid w:val="002A0B2A"/>
    <w:rsid w:val="002A0D74"/>
    <w:rsid w:val="002A0EF6"/>
    <w:rsid w:val="002A16B5"/>
    <w:rsid w:val="002A1858"/>
    <w:rsid w:val="002A188E"/>
    <w:rsid w:val="002A1AF0"/>
    <w:rsid w:val="002A1F2A"/>
    <w:rsid w:val="002A28EA"/>
    <w:rsid w:val="002A2A78"/>
    <w:rsid w:val="002A2F97"/>
    <w:rsid w:val="002A2FDA"/>
    <w:rsid w:val="002A2FEB"/>
    <w:rsid w:val="002A33C6"/>
    <w:rsid w:val="002A3F5F"/>
    <w:rsid w:val="002A4560"/>
    <w:rsid w:val="002A499E"/>
    <w:rsid w:val="002A49A8"/>
    <w:rsid w:val="002A4DD1"/>
    <w:rsid w:val="002A5020"/>
    <w:rsid w:val="002A52F8"/>
    <w:rsid w:val="002A5318"/>
    <w:rsid w:val="002A5C9E"/>
    <w:rsid w:val="002A5D02"/>
    <w:rsid w:val="002A5E52"/>
    <w:rsid w:val="002A5F8B"/>
    <w:rsid w:val="002A699E"/>
    <w:rsid w:val="002A7095"/>
    <w:rsid w:val="002A7521"/>
    <w:rsid w:val="002A75DD"/>
    <w:rsid w:val="002A76FB"/>
    <w:rsid w:val="002A7A92"/>
    <w:rsid w:val="002A7C53"/>
    <w:rsid w:val="002A7E60"/>
    <w:rsid w:val="002B02C5"/>
    <w:rsid w:val="002B05AF"/>
    <w:rsid w:val="002B0666"/>
    <w:rsid w:val="002B1F55"/>
    <w:rsid w:val="002B2CB6"/>
    <w:rsid w:val="002B46D2"/>
    <w:rsid w:val="002B46DB"/>
    <w:rsid w:val="002B489B"/>
    <w:rsid w:val="002B4A73"/>
    <w:rsid w:val="002B5065"/>
    <w:rsid w:val="002B50E9"/>
    <w:rsid w:val="002B602A"/>
    <w:rsid w:val="002B6808"/>
    <w:rsid w:val="002B77C5"/>
    <w:rsid w:val="002C024F"/>
    <w:rsid w:val="002C03BE"/>
    <w:rsid w:val="002C081F"/>
    <w:rsid w:val="002C0FF4"/>
    <w:rsid w:val="002C1520"/>
    <w:rsid w:val="002C16ED"/>
    <w:rsid w:val="002C17CB"/>
    <w:rsid w:val="002C24E5"/>
    <w:rsid w:val="002C29F9"/>
    <w:rsid w:val="002C2C2A"/>
    <w:rsid w:val="002C3001"/>
    <w:rsid w:val="002C328E"/>
    <w:rsid w:val="002C3928"/>
    <w:rsid w:val="002C3B6D"/>
    <w:rsid w:val="002C4A5B"/>
    <w:rsid w:val="002C4C86"/>
    <w:rsid w:val="002C502B"/>
    <w:rsid w:val="002C50A2"/>
    <w:rsid w:val="002C5226"/>
    <w:rsid w:val="002C543B"/>
    <w:rsid w:val="002C556B"/>
    <w:rsid w:val="002C6643"/>
    <w:rsid w:val="002C71B2"/>
    <w:rsid w:val="002C7668"/>
    <w:rsid w:val="002D0427"/>
    <w:rsid w:val="002D04EE"/>
    <w:rsid w:val="002D0586"/>
    <w:rsid w:val="002D0FC1"/>
    <w:rsid w:val="002D1555"/>
    <w:rsid w:val="002D1733"/>
    <w:rsid w:val="002D1A49"/>
    <w:rsid w:val="002D1FCE"/>
    <w:rsid w:val="002D22B3"/>
    <w:rsid w:val="002D242D"/>
    <w:rsid w:val="002D29E9"/>
    <w:rsid w:val="002D2B66"/>
    <w:rsid w:val="002D2ED4"/>
    <w:rsid w:val="002D3102"/>
    <w:rsid w:val="002D3BAE"/>
    <w:rsid w:val="002D415D"/>
    <w:rsid w:val="002D4174"/>
    <w:rsid w:val="002D41D1"/>
    <w:rsid w:val="002D433D"/>
    <w:rsid w:val="002D46C8"/>
    <w:rsid w:val="002D5AF1"/>
    <w:rsid w:val="002D5C19"/>
    <w:rsid w:val="002D677E"/>
    <w:rsid w:val="002D6781"/>
    <w:rsid w:val="002D67BA"/>
    <w:rsid w:val="002D6B8B"/>
    <w:rsid w:val="002D6C7F"/>
    <w:rsid w:val="002D7510"/>
    <w:rsid w:val="002E017D"/>
    <w:rsid w:val="002E01C4"/>
    <w:rsid w:val="002E05C1"/>
    <w:rsid w:val="002E072A"/>
    <w:rsid w:val="002E0778"/>
    <w:rsid w:val="002E08B3"/>
    <w:rsid w:val="002E11C2"/>
    <w:rsid w:val="002E2010"/>
    <w:rsid w:val="002E2B15"/>
    <w:rsid w:val="002E2CB8"/>
    <w:rsid w:val="002E2DF3"/>
    <w:rsid w:val="002E3837"/>
    <w:rsid w:val="002E39F4"/>
    <w:rsid w:val="002E3CB1"/>
    <w:rsid w:val="002E4007"/>
    <w:rsid w:val="002E43BE"/>
    <w:rsid w:val="002E4FA4"/>
    <w:rsid w:val="002E50A3"/>
    <w:rsid w:val="002E5320"/>
    <w:rsid w:val="002E53BC"/>
    <w:rsid w:val="002E5E32"/>
    <w:rsid w:val="002E60B2"/>
    <w:rsid w:val="002E6A93"/>
    <w:rsid w:val="002E6B1B"/>
    <w:rsid w:val="002E6C63"/>
    <w:rsid w:val="002E79DF"/>
    <w:rsid w:val="002E7B7E"/>
    <w:rsid w:val="002F0849"/>
    <w:rsid w:val="002F0972"/>
    <w:rsid w:val="002F09EA"/>
    <w:rsid w:val="002F0D16"/>
    <w:rsid w:val="002F165F"/>
    <w:rsid w:val="002F16C9"/>
    <w:rsid w:val="002F1986"/>
    <w:rsid w:val="002F1A79"/>
    <w:rsid w:val="002F2882"/>
    <w:rsid w:val="002F2A8C"/>
    <w:rsid w:val="002F2BDF"/>
    <w:rsid w:val="002F2E3A"/>
    <w:rsid w:val="002F4430"/>
    <w:rsid w:val="002F49CD"/>
    <w:rsid w:val="002F4FB8"/>
    <w:rsid w:val="002F56D7"/>
    <w:rsid w:val="002F57C9"/>
    <w:rsid w:val="002F5882"/>
    <w:rsid w:val="002F5F93"/>
    <w:rsid w:val="002F62DE"/>
    <w:rsid w:val="002F635D"/>
    <w:rsid w:val="002F63AE"/>
    <w:rsid w:val="002F6482"/>
    <w:rsid w:val="002F6B98"/>
    <w:rsid w:val="002F76B4"/>
    <w:rsid w:val="002F7D07"/>
    <w:rsid w:val="002F7F10"/>
    <w:rsid w:val="003008FE"/>
    <w:rsid w:val="00300A34"/>
    <w:rsid w:val="00300E05"/>
    <w:rsid w:val="00300E89"/>
    <w:rsid w:val="00301099"/>
    <w:rsid w:val="003015EC"/>
    <w:rsid w:val="003020B3"/>
    <w:rsid w:val="003023DD"/>
    <w:rsid w:val="00302431"/>
    <w:rsid w:val="00302CF5"/>
    <w:rsid w:val="00302E13"/>
    <w:rsid w:val="003030B8"/>
    <w:rsid w:val="003034B5"/>
    <w:rsid w:val="00304498"/>
    <w:rsid w:val="00304E2F"/>
    <w:rsid w:val="00305C0C"/>
    <w:rsid w:val="00305D3C"/>
    <w:rsid w:val="0030603A"/>
    <w:rsid w:val="0030674B"/>
    <w:rsid w:val="00306C51"/>
    <w:rsid w:val="00306F3A"/>
    <w:rsid w:val="003072FE"/>
    <w:rsid w:val="0030759C"/>
    <w:rsid w:val="00307AD6"/>
    <w:rsid w:val="00307BC1"/>
    <w:rsid w:val="00307D02"/>
    <w:rsid w:val="00310138"/>
    <w:rsid w:val="003101F0"/>
    <w:rsid w:val="00310703"/>
    <w:rsid w:val="00310BEA"/>
    <w:rsid w:val="00310C00"/>
    <w:rsid w:val="003114FC"/>
    <w:rsid w:val="003118AC"/>
    <w:rsid w:val="003119AB"/>
    <w:rsid w:val="00312148"/>
    <w:rsid w:val="0031323E"/>
    <w:rsid w:val="003134AC"/>
    <w:rsid w:val="00313CEA"/>
    <w:rsid w:val="0031449D"/>
    <w:rsid w:val="00314551"/>
    <w:rsid w:val="003146DB"/>
    <w:rsid w:val="00314CEB"/>
    <w:rsid w:val="00315B3B"/>
    <w:rsid w:val="003168D2"/>
    <w:rsid w:val="003168DF"/>
    <w:rsid w:val="00316A70"/>
    <w:rsid w:val="00316E52"/>
    <w:rsid w:val="00316E67"/>
    <w:rsid w:val="00317580"/>
    <w:rsid w:val="003203DF"/>
    <w:rsid w:val="003208A1"/>
    <w:rsid w:val="00320D97"/>
    <w:rsid w:val="00320EC7"/>
    <w:rsid w:val="0032125E"/>
    <w:rsid w:val="00321C4B"/>
    <w:rsid w:val="00321DF4"/>
    <w:rsid w:val="0032218A"/>
    <w:rsid w:val="00322393"/>
    <w:rsid w:val="00322808"/>
    <w:rsid w:val="00322921"/>
    <w:rsid w:val="00322A4C"/>
    <w:rsid w:val="00323479"/>
    <w:rsid w:val="003234D4"/>
    <w:rsid w:val="00323EAE"/>
    <w:rsid w:val="00324824"/>
    <w:rsid w:val="00324E7E"/>
    <w:rsid w:val="00324FD7"/>
    <w:rsid w:val="00326332"/>
    <w:rsid w:val="00326F5B"/>
    <w:rsid w:val="003272E1"/>
    <w:rsid w:val="0032787E"/>
    <w:rsid w:val="00327A21"/>
    <w:rsid w:val="00327F8F"/>
    <w:rsid w:val="00330888"/>
    <w:rsid w:val="0033089F"/>
    <w:rsid w:val="003309C1"/>
    <w:rsid w:val="00330B40"/>
    <w:rsid w:val="00330DB0"/>
    <w:rsid w:val="00331007"/>
    <w:rsid w:val="00331342"/>
    <w:rsid w:val="0033174E"/>
    <w:rsid w:val="00331CF8"/>
    <w:rsid w:val="00331D1C"/>
    <w:rsid w:val="00332326"/>
    <w:rsid w:val="00332661"/>
    <w:rsid w:val="00332F2A"/>
    <w:rsid w:val="0033423A"/>
    <w:rsid w:val="003351E2"/>
    <w:rsid w:val="00335327"/>
    <w:rsid w:val="00336670"/>
    <w:rsid w:val="003373E2"/>
    <w:rsid w:val="00337414"/>
    <w:rsid w:val="00337615"/>
    <w:rsid w:val="00337AC4"/>
    <w:rsid w:val="00337E62"/>
    <w:rsid w:val="00337FF2"/>
    <w:rsid w:val="00340231"/>
    <w:rsid w:val="0034057D"/>
    <w:rsid w:val="00340A50"/>
    <w:rsid w:val="00340A84"/>
    <w:rsid w:val="00340AAB"/>
    <w:rsid w:val="00340AE4"/>
    <w:rsid w:val="00340B5E"/>
    <w:rsid w:val="00340DA8"/>
    <w:rsid w:val="00341DBA"/>
    <w:rsid w:val="003420B0"/>
    <w:rsid w:val="0034222E"/>
    <w:rsid w:val="003425BA"/>
    <w:rsid w:val="00342725"/>
    <w:rsid w:val="00342E93"/>
    <w:rsid w:val="00343047"/>
    <w:rsid w:val="00343095"/>
    <w:rsid w:val="00343F5E"/>
    <w:rsid w:val="00343F7B"/>
    <w:rsid w:val="003440BE"/>
    <w:rsid w:val="003445C6"/>
    <w:rsid w:val="00344F59"/>
    <w:rsid w:val="00345420"/>
    <w:rsid w:val="00345A54"/>
    <w:rsid w:val="00346104"/>
    <w:rsid w:val="00346473"/>
    <w:rsid w:val="00346509"/>
    <w:rsid w:val="00346837"/>
    <w:rsid w:val="00346892"/>
    <w:rsid w:val="00346CA7"/>
    <w:rsid w:val="00346D1F"/>
    <w:rsid w:val="003470F0"/>
    <w:rsid w:val="003471F1"/>
    <w:rsid w:val="00347C10"/>
    <w:rsid w:val="00347EF7"/>
    <w:rsid w:val="00350DB7"/>
    <w:rsid w:val="00350E19"/>
    <w:rsid w:val="00351046"/>
    <w:rsid w:val="003515B5"/>
    <w:rsid w:val="00352979"/>
    <w:rsid w:val="00353668"/>
    <w:rsid w:val="0035384B"/>
    <w:rsid w:val="003545B5"/>
    <w:rsid w:val="00354801"/>
    <w:rsid w:val="00354F21"/>
    <w:rsid w:val="003551E7"/>
    <w:rsid w:val="0035521C"/>
    <w:rsid w:val="00355415"/>
    <w:rsid w:val="00355423"/>
    <w:rsid w:val="00356CF6"/>
    <w:rsid w:val="00357225"/>
    <w:rsid w:val="003578C5"/>
    <w:rsid w:val="00357908"/>
    <w:rsid w:val="00357BBA"/>
    <w:rsid w:val="00360512"/>
    <w:rsid w:val="00360728"/>
    <w:rsid w:val="0036098F"/>
    <w:rsid w:val="00361129"/>
    <w:rsid w:val="003611FE"/>
    <w:rsid w:val="00361343"/>
    <w:rsid w:val="00361667"/>
    <w:rsid w:val="00361F24"/>
    <w:rsid w:val="00361F77"/>
    <w:rsid w:val="00362284"/>
    <w:rsid w:val="00362779"/>
    <w:rsid w:val="00362843"/>
    <w:rsid w:val="00362D93"/>
    <w:rsid w:val="00363074"/>
    <w:rsid w:val="00363269"/>
    <w:rsid w:val="003636FC"/>
    <w:rsid w:val="003639FC"/>
    <w:rsid w:val="00364CEE"/>
    <w:rsid w:val="003650CB"/>
    <w:rsid w:val="00365286"/>
    <w:rsid w:val="00365AB2"/>
    <w:rsid w:val="003660CB"/>
    <w:rsid w:val="00366996"/>
    <w:rsid w:val="003670DD"/>
    <w:rsid w:val="00367C6B"/>
    <w:rsid w:val="00367E0A"/>
    <w:rsid w:val="00370107"/>
    <w:rsid w:val="00370410"/>
    <w:rsid w:val="00370435"/>
    <w:rsid w:val="0037055B"/>
    <w:rsid w:val="00370AB2"/>
    <w:rsid w:val="00370FA3"/>
    <w:rsid w:val="00371890"/>
    <w:rsid w:val="00371A70"/>
    <w:rsid w:val="00371CF1"/>
    <w:rsid w:val="00371F5A"/>
    <w:rsid w:val="00372097"/>
    <w:rsid w:val="00372508"/>
    <w:rsid w:val="00372649"/>
    <w:rsid w:val="00372C0F"/>
    <w:rsid w:val="003733D5"/>
    <w:rsid w:val="00373C52"/>
    <w:rsid w:val="00373C97"/>
    <w:rsid w:val="00373CAE"/>
    <w:rsid w:val="003746F8"/>
    <w:rsid w:val="00374D41"/>
    <w:rsid w:val="003751E7"/>
    <w:rsid w:val="00375392"/>
    <w:rsid w:val="00375767"/>
    <w:rsid w:val="003759BC"/>
    <w:rsid w:val="00375A33"/>
    <w:rsid w:val="00376348"/>
    <w:rsid w:val="003763FD"/>
    <w:rsid w:val="00376950"/>
    <w:rsid w:val="00376987"/>
    <w:rsid w:val="003769BB"/>
    <w:rsid w:val="00377B4E"/>
    <w:rsid w:val="00377D83"/>
    <w:rsid w:val="00377DCA"/>
    <w:rsid w:val="00380002"/>
    <w:rsid w:val="00380C97"/>
    <w:rsid w:val="00380D36"/>
    <w:rsid w:val="00381608"/>
    <w:rsid w:val="00381925"/>
    <w:rsid w:val="003822B3"/>
    <w:rsid w:val="00382827"/>
    <w:rsid w:val="00382A04"/>
    <w:rsid w:val="00382CF3"/>
    <w:rsid w:val="00382E08"/>
    <w:rsid w:val="00383377"/>
    <w:rsid w:val="003837AF"/>
    <w:rsid w:val="00383A7F"/>
    <w:rsid w:val="00383E68"/>
    <w:rsid w:val="00383F1C"/>
    <w:rsid w:val="003857F0"/>
    <w:rsid w:val="00385819"/>
    <w:rsid w:val="00385948"/>
    <w:rsid w:val="00385B76"/>
    <w:rsid w:val="00385F78"/>
    <w:rsid w:val="003861F9"/>
    <w:rsid w:val="00386240"/>
    <w:rsid w:val="0038637D"/>
    <w:rsid w:val="00386940"/>
    <w:rsid w:val="00386CEB"/>
    <w:rsid w:val="00386E68"/>
    <w:rsid w:val="00386F6B"/>
    <w:rsid w:val="00387571"/>
    <w:rsid w:val="00387810"/>
    <w:rsid w:val="00387966"/>
    <w:rsid w:val="00387DCC"/>
    <w:rsid w:val="003906A4"/>
    <w:rsid w:val="00390DB7"/>
    <w:rsid w:val="0039169E"/>
    <w:rsid w:val="0039179E"/>
    <w:rsid w:val="0039191A"/>
    <w:rsid w:val="00391E83"/>
    <w:rsid w:val="0039259E"/>
    <w:rsid w:val="00392F62"/>
    <w:rsid w:val="0039348C"/>
    <w:rsid w:val="00393AB3"/>
    <w:rsid w:val="00393B92"/>
    <w:rsid w:val="00393BA2"/>
    <w:rsid w:val="0039411B"/>
    <w:rsid w:val="00394345"/>
    <w:rsid w:val="00394CAC"/>
    <w:rsid w:val="00394E93"/>
    <w:rsid w:val="00395ACC"/>
    <w:rsid w:val="00395EA9"/>
    <w:rsid w:val="00396796"/>
    <w:rsid w:val="003967F6"/>
    <w:rsid w:val="00396D44"/>
    <w:rsid w:val="0039712B"/>
    <w:rsid w:val="003975D8"/>
    <w:rsid w:val="00397966"/>
    <w:rsid w:val="00397BB2"/>
    <w:rsid w:val="003A0276"/>
    <w:rsid w:val="003A0DCB"/>
    <w:rsid w:val="003A14FF"/>
    <w:rsid w:val="003A16EE"/>
    <w:rsid w:val="003A17CA"/>
    <w:rsid w:val="003A181A"/>
    <w:rsid w:val="003A1C61"/>
    <w:rsid w:val="003A1DDF"/>
    <w:rsid w:val="003A1E57"/>
    <w:rsid w:val="003A1EEA"/>
    <w:rsid w:val="003A266E"/>
    <w:rsid w:val="003A2C04"/>
    <w:rsid w:val="003A31F5"/>
    <w:rsid w:val="003A3560"/>
    <w:rsid w:val="003A4143"/>
    <w:rsid w:val="003A51FB"/>
    <w:rsid w:val="003A52A0"/>
    <w:rsid w:val="003A5475"/>
    <w:rsid w:val="003A5B29"/>
    <w:rsid w:val="003A6030"/>
    <w:rsid w:val="003A6345"/>
    <w:rsid w:val="003A638F"/>
    <w:rsid w:val="003A696D"/>
    <w:rsid w:val="003A6DF5"/>
    <w:rsid w:val="003A7100"/>
    <w:rsid w:val="003A7702"/>
    <w:rsid w:val="003A7FAB"/>
    <w:rsid w:val="003B012F"/>
    <w:rsid w:val="003B015E"/>
    <w:rsid w:val="003B07D4"/>
    <w:rsid w:val="003B0EF9"/>
    <w:rsid w:val="003B13FC"/>
    <w:rsid w:val="003B1E46"/>
    <w:rsid w:val="003B27AB"/>
    <w:rsid w:val="003B3CE6"/>
    <w:rsid w:val="003B4923"/>
    <w:rsid w:val="003B53E5"/>
    <w:rsid w:val="003B5851"/>
    <w:rsid w:val="003B5AD4"/>
    <w:rsid w:val="003B6ABB"/>
    <w:rsid w:val="003B6C42"/>
    <w:rsid w:val="003B7036"/>
    <w:rsid w:val="003B7679"/>
    <w:rsid w:val="003B7E4F"/>
    <w:rsid w:val="003C0611"/>
    <w:rsid w:val="003C0DB2"/>
    <w:rsid w:val="003C101F"/>
    <w:rsid w:val="003C191A"/>
    <w:rsid w:val="003C281E"/>
    <w:rsid w:val="003C29CE"/>
    <w:rsid w:val="003C29E1"/>
    <w:rsid w:val="003C2E18"/>
    <w:rsid w:val="003C3423"/>
    <w:rsid w:val="003C3460"/>
    <w:rsid w:val="003C34C9"/>
    <w:rsid w:val="003C3612"/>
    <w:rsid w:val="003C37ED"/>
    <w:rsid w:val="003C39EE"/>
    <w:rsid w:val="003C57C5"/>
    <w:rsid w:val="003C614B"/>
    <w:rsid w:val="003C68AE"/>
    <w:rsid w:val="003C6C5C"/>
    <w:rsid w:val="003C7092"/>
    <w:rsid w:val="003C736C"/>
    <w:rsid w:val="003D01D8"/>
    <w:rsid w:val="003D061A"/>
    <w:rsid w:val="003D0884"/>
    <w:rsid w:val="003D0B1F"/>
    <w:rsid w:val="003D0C75"/>
    <w:rsid w:val="003D1E1C"/>
    <w:rsid w:val="003D1EE5"/>
    <w:rsid w:val="003D216E"/>
    <w:rsid w:val="003D22FA"/>
    <w:rsid w:val="003D242A"/>
    <w:rsid w:val="003D242B"/>
    <w:rsid w:val="003D25E1"/>
    <w:rsid w:val="003D2606"/>
    <w:rsid w:val="003D2743"/>
    <w:rsid w:val="003D2D43"/>
    <w:rsid w:val="003D357C"/>
    <w:rsid w:val="003D3589"/>
    <w:rsid w:val="003D36C2"/>
    <w:rsid w:val="003D3B78"/>
    <w:rsid w:val="003D3DF6"/>
    <w:rsid w:val="003D3E81"/>
    <w:rsid w:val="003D403B"/>
    <w:rsid w:val="003D4640"/>
    <w:rsid w:val="003D4731"/>
    <w:rsid w:val="003D4A90"/>
    <w:rsid w:val="003D4B33"/>
    <w:rsid w:val="003D4F66"/>
    <w:rsid w:val="003D4F89"/>
    <w:rsid w:val="003D50BB"/>
    <w:rsid w:val="003D52C9"/>
    <w:rsid w:val="003D598C"/>
    <w:rsid w:val="003D5EC3"/>
    <w:rsid w:val="003D6246"/>
    <w:rsid w:val="003D66DC"/>
    <w:rsid w:val="003E00C0"/>
    <w:rsid w:val="003E02F1"/>
    <w:rsid w:val="003E07AD"/>
    <w:rsid w:val="003E0D0F"/>
    <w:rsid w:val="003E1103"/>
    <w:rsid w:val="003E17BF"/>
    <w:rsid w:val="003E1F86"/>
    <w:rsid w:val="003E26B2"/>
    <w:rsid w:val="003E28B2"/>
    <w:rsid w:val="003E2BDA"/>
    <w:rsid w:val="003E2C93"/>
    <w:rsid w:val="003E3613"/>
    <w:rsid w:val="003E3BFE"/>
    <w:rsid w:val="003E3FBA"/>
    <w:rsid w:val="003E49DE"/>
    <w:rsid w:val="003E4D77"/>
    <w:rsid w:val="003E50C6"/>
    <w:rsid w:val="003E5C3B"/>
    <w:rsid w:val="003E6521"/>
    <w:rsid w:val="003E6C04"/>
    <w:rsid w:val="003E6FBE"/>
    <w:rsid w:val="003E7431"/>
    <w:rsid w:val="003E76C0"/>
    <w:rsid w:val="003E78B8"/>
    <w:rsid w:val="003E7A42"/>
    <w:rsid w:val="003E7AD9"/>
    <w:rsid w:val="003E7BC4"/>
    <w:rsid w:val="003F0221"/>
    <w:rsid w:val="003F19D6"/>
    <w:rsid w:val="003F1F92"/>
    <w:rsid w:val="003F29BA"/>
    <w:rsid w:val="003F2D87"/>
    <w:rsid w:val="003F3110"/>
    <w:rsid w:val="003F37A8"/>
    <w:rsid w:val="003F4D61"/>
    <w:rsid w:val="003F4DB5"/>
    <w:rsid w:val="003F558E"/>
    <w:rsid w:val="003F615C"/>
    <w:rsid w:val="003F624F"/>
    <w:rsid w:val="003F63BE"/>
    <w:rsid w:val="003F681D"/>
    <w:rsid w:val="003F6EE0"/>
    <w:rsid w:val="003F77CB"/>
    <w:rsid w:val="003F784F"/>
    <w:rsid w:val="003F7DEE"/>
    <w:rsid w:val="004000F7"/>
    <w:rsid w:val="00400AD1"/>
    <w:rsid w:val="00400E26"/>
    <w:rsid w:val="00400FF6"/>
    <w:rsid w:val="0040106F"/>
    <w:rsid w:val="00401751"/>
    <w:rsid w:val="00401C54"/>
    <w:rsid w:val="00402545"/>
    <w:rsid w:val="00402632"/>
    <w:rsid w:val="004026DA"/>
    <w:rsid w:val="004032CC"/>
    <w:rsid w:val="004033E7"/>
    <w:rsid w:val="00403800"/>
    <w:rsid w:val="00403EE4"/>
    <w:rsid w:val="00404122"/>
    <w:rsid w:val="00404428"/>
    <w:rsid w:val="0040455F"/>
    <w:rsid w:val="00405611"/>
    <w:rsid w:val="004057E0"/>
    <w:rsid w:val="0040608F"/>
    <w:rsid w:val="004069B7"/>
    <w:rsid w:val="004074FB"/>
    <w:rsid w:val="0040782E"/>
    <w:rsid w:val="004078F6"/>
    <w:rsid w:val="00407BF0"/>
    <w:rsid w:val="00407C6D"/>
    <w:rsid w:val="00410212"/>
    <w:rsid w:val="00410AD9"/>
    <w:rsid w:val="00410EF1"/>
    <w:rsid w:val="004120E8"/>
    <w:rsid w:val="00412127"/>
    <w:rsid w:val="00413A37"/>
    <w:rsid w:val="00413FC7"/>
    <w:rsid w:val="00413FD0"/>
    <w:rsid w:val="00414501"/>
    <w:rsid w:val="00414F53"/>
    <w:rsid w:val="004150D2"/>
    <w:rsid w:val="004162FF"/>
    <w:rsid w:val="00416D08"/>
    <w:rsid w:val="00416FF8"/>
    <w:rsid w:val="00417127"/>
    <w:rsid w:val="004171B3"/>
    <w:rsid w:val="004172C3"/>
    <w:rsid w:val="00417D56"/>
    <w:rsid w:val="0042044A"/>
    <w:rsid w:val="004205B9"/>
    <w:rsid w:val="00421179"/>
    <w:rsid w:val="004225B3"/>
    <w:rsid w:val="0042297B"/>
    <w:rsid w:val="00422CE7"/>
    <w:rsid w:val="00423071"/>
    <w:rsid w:val="0042366D"/>
    <w:rsid w:val="00423721"/>
    <w:rsid w:val="00423EC9"/>
    <w:rsid w:val="00424053"/>
    <w:rsid w:val="00424912"/>
    <w:rsid w:val="00424ADB"/>
    <w:rsid w:val="00425316"/>
    <w:rsid w:val="004256EC"/>
    <w:rsid w:val="0042583C"/>
    <w:rsid w:val="00425C2D"/>
    <w:rsid w:val="004260C9"/>
    <w:rsid w:val="004260E9"/>
    <w:rsid w:val="00426310"/>
    <w:rsid w:val="0042654E"/>
    <w:rsid w:val="004265C4"/>
    <w:rsid w:val="004267A6"/>
    <w:rsid w:val="0042708E"/>
    <w:rsid w:val="00427092"/>
    <w:rsid w:val="00427138"/>
    <w:rsid w:val="004272BC"/>
    <w:rsid w:val="004272F3"/>
    <w:rsid w:val="00427B95"/>
    <w:rsid w:val="00427BAB"/>
    <w:rsid w:val="00430311"/>
    <w:rsid w:val="00430624"/>
    <w:rsid w:val="00430A46"/>
    <w:rsid w:val="004314FC"/>
    <w:rsid w:val="004316AB"/>
    <w:rsid w:val="00431E7E"/>
    <w:rsid w:val="00432421"/>
    <w:rsid w:val="0043325C"/>
    <w:rsid w:val="004337B8"/>
    <w:rsid w:val="00433B02"/>
    <w:rsid w:val="00434509"/>
    <w:rsid w:val="00434737"/>
    <w:rsid w:val="00434B0E"/>
    <w:rsid w:val="0043533D"/>
    <w:rsid w:val="004356DB"/>
    <w:rsid w:val="00435CB7"/>
    <w:rsid w:val="0043644B"/>
    <w:rsid w:val="0043656C"/>
    <w:rsid w:val="00436939"/>
    <w:rsid w:val="0043695F"/>
    <w:rsid w:val="00436DD8"/>
    <w:rsid w:val="00436F7D"/>
    <w:rsid w:val="004373F4"/>
    <w:rsid w:val="00437623"/>
    <w:rsid w:val="0043795F"/>
    <w:rsid w:val="00437B1F"/>
    <w:rsid w:val="00440A38"/>
    <w:rsid w:val="0044156D"/>
    <w:rsid w:val="0044195B"/>
    <w:rsid w:val="00441B4A"/>
    <w:rsid w:val="00441D4F"/>
    <w:rsid w:val="00441DC5"/>
    <w:rsid w:val="004423F0"/>
    <w:rsid w:val="0044307C"/>
    <w:rsid w:val="00443387"/>
    <w:rsid w:val="004438EF"/>
    <w:rsid w:val="00443DC4"/>
    <w:rsid w:val="0044405D"/>
    <w:rsid w:val="0044466E"/>
    <w:rsid w:val="004448A2"/>
    <w:rsid w:val="00444EED"/>
    <w:rsid w:val="004459E4"/>
    <w:rsid w:val="00445ED4"/>
    <w:rsid w:val="00445FF6"/>
    <w:rsid w:val="004468BD"/>
    <w:rsid w:val="00446A9D"/>
    <w:rsid w:val="00447B5F"/>
    <w:rsid w:val="00447E33"/>
    <w:rsid w:val="00447F47"/>
    <w:rsid w:val="00447F68"/>
    <w:rsid w:val="00450EA8"/>
    <w:rsid w:val="004518AC"/>
    <w:rsid w:val="0045224B"/>
    <w:rsid w:val="004523D5"/>
    <w:rsid w:val="004525CE"/>
    <w:rsid w:val="00452A75"/>
    <w:rsid w:val="004532EF"/>
    <w:rsid w:val="004536D0"/>
    <w:rsid w:val="004536FD"/>
    <w:rsid w:val="00453F5A"/>
    <w:rsid w:val="004545E6"/>
    <w:rsid w:val="00454D56"/>
    <w:rsid w:val="00454FBC"/>
    <w:rsid w:val="0045532D"/>
    <w:rsid w:val="004554C2"/>
    <w:rsid w:val="00455547"/>
    <w:rsid w:val="00455936"/>
    <w:rsid w:val="0045599F"/>
    <w:rsid w:val="00455D2D"/>
    <w:rsid w:val="00456105"/>
    <w:rsid w:val="00456486"/>
    <w:rsid w:val="0045653E"/>
    <w:rsid w:val="004567B9"/>
    <w:rsid w:val="00456B16"/>
    <w:rsid w:val="00456B5B"/>
    <w:rsid w:val="004571B3"/>
    <w:rsid w:val="004575DF"/>
    <w:rsid w:val="00457758"/>
    <w:rsid w:val="00457C8E"/>
    <w:rsid w:val="00457E8B"/>
    <w:rsid w:val="00460C1F"/>
    <w:rsid w:val="00460FDC"/>
    <w:rsid w:val="0046215A"/>
    <w:rsid w:val="004621D0"/>
    <w:rsid w:val="0046222D"/>
    <w:rsid w:val="0046260A"/>
    <w:rsid w:val="00462C9D"/>
    <w:rsid w:val="00463872"/>
    <w:rsid w:val="00463AE3"/>
    <w:rsid w:val="004640CD"/>
    <w:rsid w:val="004641EB"/>
    <w:rsid w:val="004642EC"/>
    <w:rsid w:val="00464614"/>
    <w:rsid w:val="00464AA3"/>
    <w:rsid w:val="00464E1C"/>
    <w:rsid w:val="004653C0"/>
    <w:rsid w:val="00465E47"/>
    <w:rsid w:val="00465F5D"/>
    <w:rsid w:val="0046671E"/>
    <w:rsid w:val="004668F6"/>
    <w:rsid w:val="00466B60"/>
    <w:rsid w:val="004679B1"/>
    <w:rsid w:val="0047060B"/>
    <w:rsid w:val="0047061E"/>
    <w:rsid w:val="00470723"/>
    <w:rsid w:val="00470CE0"/>
    <w:rsid w:val="00471417"/>
    <w:rsid w:val="004715E8"/>
    <w:rsid w:val="00471626"/>
    <w:rsid w:val="0047251E"/>
    <w:rsid w:val="00472543"/>
    <w:rsid w:val="004727B0"/>
    <w:rsid w:val="00472FD0"/>
    <w:rsid w:val="00473B29"/>
    <w:rsid w:val="00474867"/>
    <w:rsid w:val="00474DE9"/>
    <w:rsid w:val="00474FFF"/>
    <w:rsid w:val="0047543C"/>
    <w:rsid w:val="0047579C"/>
    <w:rsid w:val="00475A76"/>
    <w:rsid w:val="00475D2E"/>
    <w:rsid w:val="00476C59"/>
    <w:rsid w:val="0047700A"/>
    <w:rsid w:val="00477055"/>
    <w:rsid w:val="00477222"/>
    <w:rsid w:val="0047772D"/>
    <w:rsid w:val="00477C01"/>
    <w:rsid w:val="00477CEF"/>
    <w:rsid w:val="00477DD7"/>
    <w:rsid w:val="00480AA6"/>
    <w:rsid w:val="00480B8F"/>
    <w:rsid w:val="00480C5F"/>
    <w:rsid w:val="00480CFD"/>
    <w:rsid w:val="0048156D"/>
    <w:rsid w:val="0048157D"/>
    <w:rsid w:val="00481A98"/>
    <w:rsid w:val="00481A9E"/>
    <w:rsid w:val="00481CD6"/>
    <w:rsid w:val="00482FDF"/>
    <w:rsid w:val="0048319E"/>
    <w:rsid w:val="0048332B"/>
    <w:rsid w:val="00485824"/>
    <w:rsid w:val="004859AD"/>
    <w:rsid w:val="00485C5B"/>
    <w:rsid w:val="00485CAB"/>
    <w:rsid w:val="00486308"/>
    <w:rsid w:val="004865A1"/>
    <w:rsid w:val="00486BCD"/>
    <w:rsid w:val="00486E27"/>
    <w:rsid w:val="00487C09"/>
    <w:rsid w:val="00490053"/>
    <w:rsid w:val="004900CF"/>
    <w:rsid w:val="00490149"/>
    <w:rsid w:val="0049050F"/>
    <w:rsid w:val="0049053D"/>
    <w:rsid w:val="00490A4F"/>
    <w:rsid w:val="00490FA7"/>
    <w:rsid w:val="004910BF"/>
    <w:rsid w:val="004911CE"/>
    <w:rsid w:val="0049158C"/>
    <w:rsid w:val="0049198A"/>
    <w:rsid w:val="00491C6D"/>
    <w:rsid w:val="00492201"/>
    <w:rsid w:val="004925B4"/>
    <w:rsid w:val="00492654"/>
    <w:rsid w:val="00492B29"/>
    <w:rsid w:val="004934DA"/>
    <w:rsid w:val="004945BB"/>
    <w:rsid w:val="00494989"/>
    <w:rsid w:val="00495141"/>
    <w:rsid w:val="00495C23"/>
    <w:rsid w:val="00495D3E"/>
    <w:rsid w:val="00496132"/>
    <w:rsid w:val="004963EC"/>
    <w:rsid w:val="00496400"/>
    <w:rsid w:val="0049770B"/>
    <w:rsid w:val="00497B92"/>
    <w:rsid w:val="00497BE0"/>
    <w:rsid w:val="004A01F1"/>
    <w:rsid w:val="004A0315"/>
    <w:rsid w:val="004A0A20"/>
    <w:rsid w:val="004A0BA6"/>
    <w:rsid w:val="004A14F2"/>
    <w:rsid w:val="004A1B27"/>
    <w:rsid w:val="004A1FE7"/>
    <w:rsid w:val="004A2D5D"/>
    <w:rsid w:val="004A377D"/>
    <w:rsid w:val="004A3F95"/>
    <w:rsid w:val="004A401F"/>
    <w:rsid w:val="004A40B9"/>
    <w:rsid w:val="004A453C"/>
    <w:rsid w:val="004A46C6"/>
    <w:rsid w:val="004A4AB5"/>
    <w:rsid w:val="004A54F3"/>
    <w:rsid w:val="004A583A"/>
    <w:rsid w:val="004A5EE1"/>
    <w:rsid w:val="004A6227"/>
    <w:rsid w:val="004A6B92"/>
    <w:rsid w:val="004A6DA4"/>
    <w:rsid w:val="004A6E3D"/>
    <w:rsid w:val="004A7501"/>
    <w:rsid w:val="004A7C1A"/>
    <w:rsid w:val="004B0C31"/>
    <w:rsid w:val="004B0E8C"/>
    <w:rsid w:val="004B131B"/>
    <w:rsid w:val="004B15C4"/>
    <w:rsid w:val="004B1FA6"/>
    <w:rsid w:val="004B1FAD"/>
    <w:rsid w:val="004B2003"/>
    <w:rsid w:val="004B243D"/>
    <w:rsid w:val="004B29C2"/>
    <w:rsid w:val="004B2EBB"/>
    <w:rsid w:val="004B304E"/>
    <w:rsid w:val="004B3252"/>
    <w:rsid w:val="004B37D9"/>
    <w:rsid w:val="004B3FAF"/>
    <w:rsid w:val="004B42F4"/>
    <w:rsid w:val="004B493B"/>
    <w:rsid w:val="004B550C"/>
    <w:rsid w:val="004B59D2"/>
    <w:rsid w:val="004B5BAB"/>
    <w:rsid w:val="004B5DA7"/>
    <w:rsid w:val="004B6227"/>
    <w:rsid w:val="004B65A7"/>
    <w:rsid w:val="004B6A42"/>
    <w:rsid w:val="004B6E13"/>
    <w:rsid w:val="004B7C00"/>
    <w:rsid w:val="004C017A"/>
    <w:rsid w:val="004C05B5"/>
    <w:rsid w:val="004C0737"/>
    <w:rsid w:val="004C0A57"/>
    <w:rsid w:val="004C0E1F"/>
    <w:rsid w:val="004C1A72"/>
    <w:rsid w:val="004C2026"/>
    <w:rsid w:val="004C2464"/>
    <w:rsid w:val="004C26F2"/>
    <w:rsid w:val="004C273E"/>
    <w:rsid w:val="004C2E09"/>
    <w:rsid w:val="004C343C"/>
    <w:rsid w:val="004C360F"/>
    <w:rsid w:val="004C4026"/>
    <w:rsid w:val="004C4342"/>
    <w:rsid w:val="004C440C"/>
    <w:rsid w:val="004C4A42"/>
    <w:rsid w:val="004C5AB5"/>
    <w:rsid w:val="004C5B67"/>
    <w:rsid w:val="004C5F7B"/>
    <w:rsid w:val="004C6235"/>
    <w:rsid w:val="004C71D8"/>
    <w:rsid w:val="004C7CE5"/>
    <w:rsid w:val="004C7E7C"/>
    <w:rsid w:val="004C7EC1"/>
    <w:rsid w:val="004D0025"/>
    <w:rsid w:val="004D0082"/>
    <w:rsid w:val="004D059C"/>
    <w:rsid w:val="004D093E"/>
    <w:rsid w:val="004D0AFB"/>
    <w:rsid w:val="004D15C5"/>
    <w:rsid w:val="004D1D8A"/>
    <w:rsid w:val="004D2A65"/>
    <w:rsid w:val="004D33AA"/>
    <w:rsid w:val="004D3A04"/>
    <w:rsid w:val="004D3A63"/>
    <w:rsid w:val="004D3E62"/>
    <w:rsid w:val="004D4204"/>
    <w:rsid w:val="004D48A8"/>
    <w:rsid w:val="004D4A54"/>
    <w:rsid w:val="004D4DCC"/>
    <w:rsid w:val="004D4E4E"/>
    <w:rsid w:val="004D51F9"/>
    <w:rsid w:val="004D595F"/>
    <w:rsid w:val="004D59F4"/>
    <w:rsid w:val="004D5BC2"/>
    <w:rsid w:val="004D5EB9"/>
    <w:rsid w:val="004D656E"/>
    <w:rsid w:val="004D6676"/>
    <w:rsid w:val="004D6A82"/>
    <w:rsid w:val="004D6CF8"/>
    <w:rsid w:val="004D78C1"/>
    <w:rsid w:val="004D78F9"/>
    <w:rsid w:val="004D7AE4"/>
    <w:rsid w:val="004D7DB0"/>
    <w:rsid w:val="004D7F09"/>
    <w:rsid w:val="004D7F67"/>
    <w:rsid w:val="004E016C"/>
    <w:rsid w:val="004E022B"/>
    <w:rsid w:val="004E0264"/>
    <w:rsid w:val="004E052C"/>
    <w:rsid w:val="004E0788"/>
    <w:rsid w:val="004E0A47"/>
    <w:rsid w:val="004E0CF6"/>
    <w:rsid w:val="004E0F3D"/>
    <w:rsid w:val="004E19ED"/>
    <w:rsid w:val="004E1AA6"/>
    <w:rsid w:val="004E220A"/>
    <w:rsid w:val="004E2787"/>
    <w:rsid w:val="004E3C72"/>
    <w:rsid w:val="004E46BE"/>
    <w:rsid w:val="004E4806"/>
    <w:rsid w:val="004E50F9"/>
    <w:rsid w:val="004E5611"/>
    <w:rsid w:val="004E5C1C"/>
    <w:rsid w:val="004E5D23"/>
    <w:rsid w:val="004E60F3"/>
    <w:rsid w:val="004E68E2"/>
    <w:rsid w:val="004E6CB3"/>
    <w:rsid w:val="004E6F19"/>
    <w:rsid w:val="004E6F95"/>
    <w:rsid w:val="004E6FFA"/>
    <w:rsid w:val="004E72FC"/>
    <w:rsid w:val="004E74F7"/>
    <w:rsid w:val="004E75E9"/>
    <w:rsid w:val="004E7808"/>
    <w:rsid w:val="004E78B9"/>
    <w:rsid w:val="004E7AAF"/>
    <w:rsid w:val="004E7BB6"/>
    <w:rsid w:val="004E7D98"/>
    <w:rsid w:val="004E7E12"/>
    <w:rsid w:val="004F0B9D"/>
    <w:rsid w:val="004F0C1D"/>
    <w:rsid w:val="004F0F4F"/>
    <w:rsid w:val="004F1411"/>
    <w:rsid w:val="004F144D"/>
    <w:rsid w:val="004F1532"/>
    <w:rsid w:val="004F1770"/>
    <w:rsid w:val="004F1A0C"/>
    <w:rsid w:val="004F222E"/>
    <w:rsid w:val="004F2E8F"/>
    <w:rsid w:val="004F2EA8"/>
    <w:rsid w:val="004F3675"/>
    <w:rsid w:val="004F4781"/>
    <w:rsid w:val="004F49E8"/>
    <w:rsid w:val="004F5157"/>
    <w:rsid w:val="004F554A"/>
    <w:rsid w:val="004F5783"/>
    <w:rsid w:val="004F76FC"/>
    <w:rsid w:val="00500092"/>
    <w:rsid w:val="00500529"/>
    <w:rsid w:val="005008B5"/>
    <w:rsid w:val="00500B02"/>
    <w:rsid w:val="00500EEA"/>
    <w:rsid w:val="005015BC"/>
    <w:rsid w:val="00501957"/>
    <w:rsid w:val="00501F9C"/>
    <w:rsid w:val="0050442D"/>
    <w:rsid w:val="005046A4"/>
    <w:rsid w:val="00504749"/>
    <w:rsid w:val="00504BEE"/>
    <w:rsid w:val="00504EC6"/>
    <w:rsid w:val="005051E1"/>
    <w:rsid w:val="00506E2F"/>
    <w:rsid w:val="00506F1E"/>
    <w:rsid w:val="005070A0"/>
    <w:rsid w:val="00507C1E"/>
    <w:rsid w:val="00507D65"/>
    <w:rsid w:val="00510162"/>
    <w:rsid w:val="0051061E"/>
    <w:rsid w:val="005113F8"/>
    <w:rsid w:val="00511830"/>
    <w:rsid w:val="00511BD5"/>
    <w:rsid w:val="00511E90"/>
    <w:rsid w:val="005121FC"/>
    <w:rsid w:val="00512854"/>
    <w:rsid w:val="00512B4E"/>
    <w:rsid w:val="005135F9"/>
    <w:rsid w:val="00513AED"/>
    <w:rsid w:val="00513CD7"/>
    <w:rsid w:val="00514519"/>
    <w:rsid w:val="00514705"/>
    <w:rsid w:val="00514F86"/>
    <w:rsid w:val="005150D4"/>
    <w:rsid w:val="00515159"/>
    <w:rsid w:val="005154F3"/>
    <w:rsid w:val="00515E48"/>
    <w:rsid w:val="0051627A"/>
    <w:rsid w:val="0051661F"/>
    <w:rsid w:val="00517929"/>
    <w:rsid w:val="00520B4C"/>
    <w:rsid w:val="0052144C"/>
    <w:rsid w:val="005214D1"/>
    <w:rsid w:val="005218D4"/>
    <w:rsid w:val="00521A95"/>
    <w:rsid w:val="00521B27"/>
    <w:rsid w:val="00521EE0"/>
    <w:rsid w:val="0052215D"/>
    <w:rsid w:val="005222E0"/>
    <w:rsid w:val="00522360"/>
    <w:rsid w:val="00522417"/>
    <w:rsid w:val="0052293B"/>
    <w:rsid w:val="00523EF9"/>
    <w:rsid w:val="005241E8"/>
    <w:rsid w:val="005242AC"/>
    <w:rsid w:val="00525849"/>
    <w:rsid w:val="005266C0"/>
    <w:rsid w:val="00526866"/>
    <w:rsid w:val="00526920"/>
    <w:rsid w:val="005270DB"/>
    <w:rsid w:val="00530107"/>
    <w:rsid w:val="00530729"/>
    <w:rsid w:val="00530943"/>
    <w:rsid w:val="00530A60"/>
    <w:rsid w:val="00530B33"/>
    <w:rsid w:val="00530BEE"/>
    <w:rsid w:val="00530C28"/>
    <w:rsid w:val="0053140B"/>
    <w:rsid w:val="00531735"/>
    <w:rsid w:val="0053177A"/>
    <w:rsid w:val="00531CCB"/>
    <w:rsid w:val="00531DB3"/>
    <w:rsid w:val="005322B9"/>
    <w:rsid w:val="005327FA"/>
    <w:rsid w:val="00532E4C"/>
    <w:rsid w:val="00533101"/>
    <w:rsid w:val="00533261"/>
    <w:rsid w:val="0053333A"/>
    <w:rsid w:val="0053362D"/>
    <w:rsid w:val="005348A6"/>
    <w:rsid w:val="00534FB1"/>
    <w:rsid w:val="005356E1"/>
    <w:rsid w:val="00536190"/>
    <w:rsid w:val="0053667E"/>
    <w:rsid w:val="00536A80"/>
    <w:rsid w:val="00536AEB"/>
    <w:rsid w:val="005376FE"/>
    <w:rsid w:val="00537B7A"/>
    <w:rsid w:val="00537E48"/>
    <w:rsid w:val="00537EB8"/>
    <w:rsid w:val="00537EDF"/>
    <w:rsid w:val="005406B5"/>
    <w:rsid w:val="00540A42"/>
    <w:rsid w:val="00540A6A"/>
    <w:rsid w:val="005412BC"/>
    <w:rsid w:val="00541316"/>
    <w:rsid w:val="005418B0"/>
    <w:rsid w:val="0054191B"/>
    <w:rsid w:val="00541CD0"/>
    <w:rsid w:val="00541F01"/>
    <w:rsid w:val="00541F5D"/>
    <w:rsid w:val="00541F61"/>
    <w:rsid w:val="0054225A"/>
    <w:rsid w:val="00542268"/>
    <w:rsid w:val="005425B2"/>
    <w:rsid w:val="0054298B"/>
    <w:rsid w:val="00542AF3"/>
    <w:rsid w:val="0054412B"/>
    <w:rsid w:val="005442C3"/>
    <w:rsid w:val="00544668"/>
    <w:rsid w:val="00544AB9"/>
    <w:rsid w:val="00544B9A"/>
    <w:rsid w:val="00544C4C"/>
    <w:rsid w:val="00544FC5"/>
    <w:rsid w:val="00545693"/>
    <w:rsid w:val="005456B7"/>
    <w:rsid w:val="0054581F"/>
    <w:rsid w:val="005458F3"/>
    <w:rsid w:val="005462A5"/>
    <w:rsid w:val="005469E9"/>
    <w:rsid w:val="00546A68"/>
    <w:rsid w:val="00546A92"/>
    <w:rsid w:val="00546C47"/>
    <w:rsid w:val="00546C81"/>
    <w:rsid w:val="005477C1"/>
    <w:rsid w:val="00547B5F"/>
    <w:rsid w:val="00550C5C"/>
    <w:rsid w:val="005516BD"/>
    <w:rsid w:val="00551926"/>
    <w:rsid w:val="00551CB8"/>
    <w:rsid w:val="005521A9"/>
    <w:rsid w:val="005524F3"/>
    <w:rsid w:val="00552538"/>
    <w:rsid w:val="00553774"/>
    <w:rsid w:val="005539EC"/>
    <w:rsid w:val="00553B38"/>
    <w:rsid w:val="00553CDF"/>
    <w:rsid w:val="0055425D"/>
    <w:rsid w:val="005546E9"/>
    <w:rsid w:val="005550B5"/>
    <w:rsid w:val="00555367"/>
    <w:rsid w:val="00555BD2"/>
    <w:rsid w:val="00555C0F"/>
    <w:rsid w:val="005560C3"/>
    <w:rsid w:val="005561C8"/>
    <w:rsid w:val="0055660C"/>
    <w:rsid w:val="0055692E"/>
    <w:rsid w:val="00556CEB"/>
    <w:rsid w:val="00556DBA"/>
    <w:rsid w:val="00560218"/>
    <w:rsid w:val="00560278"/>
    <w:rsid w:val="005604D0"/>
    <w:rsid w:val="005605A8"/>
    <w:rsid w:val="005609A9"/>
    <w:rsid w:val="00560CC7"/>
    <w:rsid w:val="00560F42"/>
    <w:rsid w:val="0056106C"/>
    <w:rsid w:val="00561846"/>
    <w:rsid w:val="00561BBC"/>
    <w:rsid w:val="00561E06"/>
    <w:rsid w:val="00561E34"/>
    <w:rsid w:val="0056227B"/>
    <w:rsid w:val="0056274C"/>
    <w:rsid w:val="005627DB"/>
    <w:rsid w:val="00562D89"/>
    <w:rsid w:val="0056345E"/>
    <w:rsid w:val="00563D48"/>
    <w:rsid w:val="005644BC"/>
    <w:rsid w:val="005647CA"/>
    <w:rsid w:val="00564DE0"/>
    <w:rsid w:val="00565047"/>
    <w:rsid w:val="00566E68"/>
    <w:rsid w:val="00567318"/>
    <w:rsid w:val="005674A2"/>
    <w:rsid w:val="00567723"/>
    <w:rsid w:val="005677B3"/>
    <w:rsid w:val="00567898"/>
    <w:rsid w:val="00567AA2"/>
    <w:rsid w:val="0057028D"/>
    <w:rsid w:val="00570732"/>
    <w:rsid w:val="0057079E"/>
    <w:rsid w:val="00570A75"/>
    <w:rsid w:val="00570E00"/>
    <w:rsid w:val="00571B65"/>
    <w:rsid w:val="0057217F"/>
    <w:rsid w:val="00572404"/>
    <w:rsid w:val="00572577"/>
    <w:rsid w:val="005728DF"/>
    <w:rsid w:val="00572AD9"/>
    <w:rsid w:val="00573780"/>
    <w:rsid w:val="00573DF1"/>
    <w:rsid w:val="005740EA"/>
    <w:rsid w:val="005753DB"/>
    <w:rsid w:val="00575469"/>
    <w:rsid w:val="0057597A"/>
    <w:rsid w:val="00575A97"/>
    <w:rsid w:val="00575DCB"/>
    <w:rsid w:val="00576C98"/>
    <w:rsid w:val="00576EE2"/>
    <w:rsid w:val="00576F12"/>
    <w:rsid w:val="00576F33"/>
    <w:rsid w:val="00577567"/>
    <w:rsid w:val="005776ED"/>
    <w:rsid w:val="005810E8"/>
    <w:rsid w:val="005817A6"/>
    <w:rsid w:val="00581D1C"/>
    <w:rsid w:val="00582652"/>
    <w:rsid w:val="0058275D"/>
    <w:rsid w:val="00582B4F"/>
    <w:rsid w:val="00582C62"/>
    <w:rsid w:val="00582DBE"/>
    <w:rsid w:val="00583CBD"/>
    <w:rsid w:val="00583DBC"/>
    <w:rsid w:val="005842D7"/>
    <w:rsid w:val="0058488D"/>
    <w:rsid w:val="0058584D"/>
    <w:rsid w:val="00585925"/>
    <w:rsid w:val="00585B14"/>
    <w:rsid w:val="005861D7"/>
    <w:rsid w:val="00586248"/>
    <w:rsid w:val="00586339"/>
    <w:rsid w:val="005863AA"/>
    <w:rsid w:val="005863CE"/>
    <w:rsid w:val="00586BA7"/>
    <w:rsid w:val="00587173"/>
    <w:rsid w:val="00587DCA"/>
    <w:rsid w:val="005905A4"/>
    <w:rsid w:val="00590C81"/>
    <w:rsid w:val="00590CAD"/>
    <w:rsid w:val="00590E46"/>
    <w:rsid w:val="00590F02"/>
    <w:rsid w:val="00591492"/>
    <w:rsid w:val="00591495"/>
    <w:rsid w:val="00591CF6"/>
    <w:rsid w:val="00592059"/>
    <w:rsid w:val="005924A6"/>
    <w:rsid w:val="00592B50"/>
    <w:rsid w:val="00592FED"/>
    <w:rsid w:val="00593BCD"/>
    <w:rsid w:val="00593CC4"/>
    <w:rsid w:val="005944EB"/>
    <w:rsid w:val="00594E11"/>
    <w:rsid w:val="0059559C"/>
    <w:rsid w:val="005955CA"/>
    <w:rsid w:val="005959E0"/>
    <w:rsid w:val="0059610F"/>
    <w:rsid w:val="00596134"/>
    <w:rsid w:val="005965E5"/>
    <w:rsid w:val="005968FB"/>
    <w:rsid w:val="00596AF3"/>
    <w:rsid w:val="00596BC7"/>
    <w:rsid w:val="00596D33"/>
    <w:rsid w:val="0059722E"/>
    <w:rsid w:val="005972B1"/>
    <w:rsid w:val="00597606"/>
    <w:rsid w:val="00597CE8"/>
    <w:rsid w:val="005A069B"/>
    <w:rsid w:val="005A1BB3"/>
    <w:rsid w:val="005A1D5B"/>
    <w:rsid w:val="005A20BB"/>
    <w:rsid w:val="005A2633"/>
    <w:rsid w:val="005A298C"/>
    <w:rsid w:val="005A2B75"/>
    <w:rsid w:val="005A2C42"/>
    <w:rsid w:val="005A3253"/>
    <w:rsid w:val="005A47E5"/>
    <w:rsid w:val="005A4896"/>
    <w:rsid w:val="005A4979"/>
    <w:rsid w:val="005A5023"/>
    <w:rsid w:val="005A5474"/>
    <w:rsid w:val="005A5801"/>
    <w:rsid w:val="005A7073"/>
    <w:rsid w:val="005A7BD5"/>
    <w:rsid w:val="005B02FE"/>
    <w:rsid w:val="005B0788"/>
    <w:rsid w:val="005B0B3C"/>
    <w:rsid w:val="005B0E65"/>
    <w:rsid w:val="005B1248"/>
    <w:rsid w:val="005B1620"/>
    <w:rsid w:val="005B1A11"/>
    <w:rsid w:val="005B1A32"/>
    <w:rsid w:val="005B1AEC"/>
    <w:rsid w:val="005B1AF2"/>
    <w:rsid w:val="005B1C12"/>
    <w:rsid w:val="005B2175"/>
    <w:rsid w:val="005B24AD"/>
    <w:rsid w:val="005B275B"/>
    <w:rsid w:val="005B28F2"/>
    <w:rsid w:val="005B2AE0"/>
    <w:rsid w:val="005B2C38"/>
    <w:rsid w:val="005B3B17"/>
    <w:rsid w:val="005B3CEB"/>
    <w:rsid w:val="005B4291"/>
    <w:rsid w:val="005B449E"/>
    <w:rsid w:val="005B452E"/>
    <w:rsid w:val="005B5672"/>
    <w:rsid w:val="005B5792"/>
    <w:rsid w:val="005B58D9"/>
    <w:rsid w:val="005B5C66"/>
    <w:rsid w:val="005B5DB6"/>
    <w:rsid w:val="005B5F9C"/>
    <w:rsid w:val="005B6E7D"/>
    <w:rsid w:val="005B7355"/>
    <w:rsid w:val="005B7EA8"/>
    <w:rsid w:val="005B7F5E"/>
    <w:rsid w:val="005C06EC"/>
    <w:rsid w:val="005C0755"/>
    <w:rsid w:val="005C07DA"/>
    <w:rsid w:val="005C084B"/>
    <w:rsid w:val="005C0B9E"/>
    <w:rsid w:val="005C1170"/>
    <w:rsid w:val="005C1B34"/>
    <w:rsid w:val="005C1BE3"/>
    <w:rsid w:val="005C1C5D"/>
    <w:rsid w:val="005C1EF2"/>
    <w:rsid w:val="005C2116"/>
    <w:rsid w:val="005C229A"/>
    <w:rsid w:val="005C2410"/>
    <w:rsid w:val="005C28D9"/>
    <w:rsid w:val="005C290C"/>
    <w:rsid w:val="005C292E"/>
    <w:rsid w:val="005C2CC1"/>
    <w:rsid w:val="005C2EA5"/>
    <w:rsid w:val="005C3149"/>
    <w:rsid w:val="005C3A00"/>
    <w:rsid w:val="005C3F2D"/>
    <w:rsid w:val="005C421D"/>
    <w:rsid w:val="005C44B3"/>
    <w:rsid w:val="005C44CF"/>
    <w:rsid w:val="005C5D12"/>
    <w:rsid w:val="005C5F1E"/>
    <w:rsid w:val="005C606B"/>
    <w:rsid w:val="005C6770"/>
    <w:rsid w:val="005C6A42"/>
    <w:rsid w:val="005C6E29"/>
    <w:rsid w:val="005C6FF2"/>
    <w:rsid w:val="005C7485"/>
    <w:rsid w:val="005C7670"/>
    <w:rsid w:val="005C76E7"/>
    <w:rsid w:val="005C7D89"/>
    <w:rsid w:val="005D01A6"/>
    <w:rsid w:val="005D01F6"/>
    <w:rsid w:val="005D070E"/>
    <w:rsid w:val="005D0A11"/>
    <w:rsid w:val="005D0D18"/>
    <w:rsid w:val="005D117E"/>
    <w:rsid w:val="005D1625"/>
    <w:rsid w:val="005D2367"/>
    <w:rsid w:val="005D2515"/>
    <w:rsid w:val="005D2FA8"/>
    <w:rsid w:val="005D31F7"/>
    <w:rsid w:val="005D336D"/>
    <w:rsid w:val="005D354A"/>
    <w:rsid w:val="005D3590"/>
    <w:rsid w:val="005D37F7"/>
    <w:rsid w:val="005D402A"/>
    <w:rsid w:val="005D4377"/>
    <w:rsid w:val="005D447F"/>
    <w:rsid w:val="005D4801"/>
    <w:rsid w:val="005D5313"/>
    <w:rsid w:val="005D5317"/>
    <w:rsid w:val="005D5C05"/>
    <w:rsid w:val="005D6396"/>
    <w:rsid w:val="005D64BB"/>
    <w:rsid w:val="005D6A08"/>
    <w:rsid w:val="005D6B8F"/>
    <w:rsid w:val="005D6CB2"/>
    <w:rsid w:val="005D6E8F"/>
    <w:rsid w:val="005D74AF"/>
    <w:rsid w:val="005D7699"/>
    <w:rsid w:val="005D7D5F"/>
    <w:rsid w:val="005E01A5"/>
    <w:rsid w:val="005E02BF"/>
    <w:rsid w:val="005E04D7"/>
    <w:rsid w:val="005E0A6A"/>
    <w:rsid w:val="005E0C13"/>
    <w:rsid w:val="005E0FED"/>
    <w:rsid w:val="005E153C"/>
    <w:rsid w:val="005E1621"/>
    <w:rsid w:val="005E1805"/>
    <w:rsid w:val="005E190C"/>
    <w:rsid w:val="005E2004"/>
    <w:rsid w:val="005E2130"/>
    <w:rsid w:val="005E2457"/>
    <w:rsid w:val="005E2F3C"/>
    <w:rsid w:val="005E3217"/>
    <w:rsid w:val="005E3B11"/>
    <w:rsid w:val="005E3C89"/>
    <w:rsid w:val="005E3CD0"/>
    <w:rsid w:val="005E41CC"/>
    <w:rsid w:val="005E4257"/>
    <w:rsid w:val="005E4A24"/>
    <w:rsid w:val="005E4B01"/>
    <w:rsid w:val="005E5027"/>
    <w:rsid w:val="005E5100"/>
    <w:rsid w:val="005E55A9"/>
    <w:rsid w:val="005E573B"/>
    <w:rsid w:val="005E58F7"/>
    <w:rsid w:val="005E5A34"/>
    <w:rsid w:val="005E5EC5"/>
    <w:rsid w:val="005E6319"/>
    <w:rsid w:val="005E6321"/>
    <w:rsid w:val="005E6942"/>
    <w:rsid w:val="005E6999"/>
    <w:rsid w:val="005E6DE8"/>
    <w:rsid w:val="005E6FC4"/>
    <w:rsid w:val="005F00BF"/>
    <w:rsid w:val="005F0263"/>
    <w:rsid w:val="005F0303"/>
    <w:rsid w:val="005F05DF"/>
    <w:rsid w:val="005F06E0"/>
    <w:rsid w:val="005F0E9F"/>
    <w:rsid w:val="005F1082"/>
    <w:rsid w:val="005F115E"/>
    <w:rsid w:val="005F159F"/>
    <w:rsid w:val="005F1DE8"/>
    <w:rsid w:val="005F3044"/>
    <w:rsid w:val="005F3309"/>
    <w:rsid w:val="005F374D"/>
    <w:rsid w:val="005F38A0"/>
    <w:rsid w:val="005F38E2"/>
    <w:rsid w:val="005F436E"/>
    <w:rsid w:val="005F49F8"/>
    <w:rsid w:val="005F4AC2"/>
    <w:rsid w:val="005F5192"/>
    <w:rsid w:val="005F51FA"/>
    <w:rsid w:val="005F5ED6"/>
    <w:rsid w:val="005F5EEF"/>
    <w:rsid w:val="005F67E1"/>
    <w:rsid w:val="005F703D"/>
    <w:rsid w:val="005F71B8"/>
    <w:rsid w:val="005F750C"/>
    <w:rsid w:val="005F780B"/>
    <w:rsid w:val="005F7A96"/>
    <w:rsid w:val="005F7B3F"/>
    <w:rsid w:val="00600435"/>
    <w:rsid w:val="006004CE"/>
    <w:rsid w:val="0060059A"/>
    <w:rsid w:val="006005D1"/>
    <w:rsid w:val="0060138F"/>
    <w:rsid w:val="00601D9E"/>
    <w:rsid w:val="00602559"/>
    <w:rsid w:val="00602B69"/>
    <w:rsid w:val="00603053"/>
    <w:rsid w:val="00603A23"/>
    <w:rsid w:val="00603D19"/>
    <w:rsid w:val="00603F9F"/>
    <w:rsid w:val="00603FC1"/>
    <w:rsid w:val="006040F0"/>
    <w:rsid w:val="006046F3"/>
    <w:rsid w:val="006048F8"/>
    <w:rsid w:val="00604AF2"/>
    <w:rsid w:val="00604BA0"/>
    <w:rsid w:val="00604CAF"/>
    <w:rsid w:val="006061B3"/>
    <w:rsid w:val="0060694E"/>
    <w:rsid w:val="00606C7E"/>
    <w:rsid w:val="0060713C"/>
    <w:rsid w:val="00607549"/>
    <w:rsid w:val="00607703"/>
    <w:rsid w:val="00607AD7"/>
    <w:rsid w:val="00607FD4"/>
    <w:rsid w:val="00607FE0"/>
    <w:rsid w:val="00610ABF"/>
    <w:rsid w:val="006114AC"/>
    <w:rsid w:val="00611506"/>
    <w:rsid w:val="00611AEB"/>
    <w:rsid w:val="00611BEB"/>
    <w:rsid w:val="00611CAE"/>
    <w:rsid w:val="00611E6D"/>
    <w:rsid w:val="00611EED"/>
    <w:rsid w:val="0061237A"/>
    <w:rsid w:val="006124DD"/>
    <w:rsid w:val="006125B3"/>
    <w:rsid w:val="00612B95"/>
    <w:rsid w:val="0061351F"/>
    <w:rsid w:val="0061362C"/>
    <w:rsid w:val="00613EB6"/>
    <w:rsid w:val="006149F4"/>
    <w:rsid w:val="00614EBB"/>
    <w:rsid w:val="00615412"/>
    <w:rsid w:val="006155AA"/>
    <w:rsid w:val="00615EA9"/>
    <w:rsid w:val="00616C62"/>
    <w:rsid w:val="006170CB"/>
    <w:rsid w:val="00617281"/>
    <w:rsid w:val="0062009D"/>
    <w:rsid w:val="006202EF"/>
    <w:rsid w:val="00620B32"/>
    <w:rsid w:val="006216E3"/>
    <w:rsid w:val="00621BB2"/>
    <w:rsid w:val="00621F6F"/>
    <w:rsid w:val="0062259B"/>
    <w:rsid w:val="00622E4E"/>
    <w:rsid w:val="00622F47"/>
    <w:rsid w:val="006235EA"/>
    <w:rsid w:val="00624351"/>
    <w:rsid w:val="00624A08"/>
    <w:rsid w:val="00625EA5"/>
    <w:rsid w:val="006260FA"/>
    <w:rsid w:val="006262EE"/>
    <w:rsid w:val="00626741"/>
    <w:rsid w:val="00626996"/>
    <w:rsid w:val="00626A76"/>
    <w:rsid w:val="00626EA5"/>
    <w:rsid w:val="00626F69"/>
    <w:rsid w:val="00627117"/>
    <w:rsid w:val="006272D8"/>
    <w:rsid w:val="00627593"/>
    <w:rsid w:val="00627830"/>
    <w:rsid w:val="00630CBD"/>
    <w:rsid w:val="00630EEA"/>
    <w:rsid w:val="006318B8"/>
    <w:rsid w:val="00631B19"/>
    <w:rsid w:val="00631CAD"/>
    <w:rsid w:val="00631E48"/>
    <w:rsid w:val="006324FB"/>
    <w:rsid w:val="006328AB"/>
    <w:rsid w:val="00632970"/>
    <w:rsid w:val="00633691"/>
    <w:rsid w:val="00633744"/>
    <w:rsid w:val="00634605"/>
    <w:rsid w:val="00634E59"/>
    <w:rsid w:val="00634FBF"/>
    <w:rsid w:val="00635867"/>
    <w:rsid w:val="0063593D"/>
    <w:rsid w:val="0063619E"/>
    <w:rsid w:val="006365CB"/>
    <w:rsid w:val="00636B06"/>
    <w:rsid w:val="00636BEF"/>
    <w:rsid w:val="00636E50"/>
    <w:rsid w:val="00637014"/>
    <w:rsid w:val="00637230"/>
    <w:rsid w:val="00640211"/>
    <w:rsid w:val="00640782"/>
    <w:rsid w:val="00640E39"/>
    <w:rsid w:val="00641A48"/>
    <w:rsid w:val="00641B40"/>
    <w:rsid w:val="00641D39"/>
    <w:rsid w:val="006421CD"/>
    <w:rsid w:val="00642A3A"/>
    <w:rsid w:val="00643997"/>
    <w:rsid w:val="006439D1"/>
    <w:rsid w:val="00644392"/>
    <w:rsid w:val="00644473"/>
    <w:rsid w:val="00644E9E"/>
    <w:rsid w:val="0064516B"/>
    <w:rsid w:val="00645F0E"/>
    <w:rsid w:val="0064601B"/>
    <w:rsid w:val="0064637A"/>
    <w:rsid w:val="00646A60"/>
    <w:rsid w:val="00646BF6"/>
    <w:rsid w:val="00647186"/>
    <w:rsid w:val="006477ED"/>
    <w:rsid w:val="00647D68"/>
    <w:rsid w:val="006507B5"/>
    <w:rsid w:val="00650A50"/>
    <w:rsid w:val="006515DD"/>
    <w:rsid w:val="0065160E"/>
    <w:rsid w:val="00651AB4"/>
    <w:rsid w:val="00651CEC"/>
    <w:rsid w:val="00651EEE"/>
    <w:rsid w:val="0065259B"/>
    <w:rsid w:val="00653055"/>
    <w:rsid w:val="006530B5"/>
    <w:rsid w:val="00653473"/>
    <w:rsid w:val="00653502"/>
    <w:rsid w:val="00653A95"/>
    <w:rsid w:val="00653B5C"/>
    <w:rsid w:val="00654AAC"/>
    <w:rsid w:val="006555B2"/>
    <w:rsid w:val="006559B3"/>
    <w:rsid w:val="00656252"/>
    <w:rsid w:val="00656753"/>
    <w:rsid w:val="006569A8"/>
    <w:rsid w:val="00656C5B"/>
    <w:rsid w:val="00656F63"/>
    <w:rsid w:val="00657499"/>
    <w:rsid w:val="00657608"/>
    <w:rsid w:val="00657C8E"/>
    <w:rsid w:val="006603B4"/>
    <w:rsid w:val="00660A42"/>
    <w:rsid w:val="006610AB"/>
    <w:rsid w:val="0066263C"/>
    <w:rsid w:val="0066264F"/>
    <w:rsid w:val="006627BB"/>
    <w:rsid w:val="0066333F"/>
    <w:rsid w:val="00663924"/>
    <w:rsid w:val="00663F88"/>
    <w:rsid w:val="00664065"/>
    <w:rsid w:val="006641EF"/>
    <w:rsid w:val="00664641"/>
    <w:rsid w:val="00664863"/>
    <w:rsid w:val="00664878"/>
    <w:rsid w:val="00664A72"/>
    <w:rsid w:val="00664C04"/>
    <w:rsid w:val="006656F9"/>
    <w:rsid w:val="00665F57"/>
    <w:rsid w:val="006660CE"/>
    <w:rsid w:val="00666AA3"/>
    <w:rsid w:val="00666F7B"/>
    <w:rsid w:val="00667878"/>
    <w:rsid w:val="00667F4F"/>
    <w:rsid w:val="00667FC3"/>
    <w:rsid w:val="00667FE3"/>
    <w:rsid w:val="0067053A"/>
    <w:rsid w:val="006706AD"/>
    <w:rsid w:val="0067086B"/>
    <w:rsid w:val="00670A26"/>
    <w:rsid w:val="00670CEC"/>
    <w:rsid w:val="00671337"/>
    <w:rsid w:val="006715EA"/>
    <w:rsid w:val="006720B9"/>
    <w:rsid w:val="00672233"/>
    <w:rsid w:val="0067234C"/>
    <w:rsid w:val="00672C53"/>
    <w:rsid w:val="0067313E"/>
    <w:rsid w:val="00673252"/>
    <w:rsid w:val="00673573"/>
    <w:rsid w:val="0067367E"/>
    <w:rsid w:val="00673741"/>
    <w:rsid w:val="00674DA3"/>
    <w:rsid w:val="00674FD0"/>
    <w:rsid w:val="00675068"/>
    <w:rsid w:val="00675EB8"/>
    <w:rsid w:val="0067610C"/>
    <w:rsid w:val="006766AB"/>
    <w:rsid w:val="00676A18"/>
    <w:rsid w:val="00676ACA"/>
    <w:rsid w:val="00676B54"/>
    <w:rsid w:val="006773BF"/>
    <w:rsid w:val="006775AC"/>
    <w:rsid w:val="00677F4F"/>
    <w:rsid w:val="0068013D"/>
    <w:rsid w:val="006805D5"/>
    <w:rsid w:val="00680B11"/>
    <w:rsid w:val="00680D9F"/>
    <w:rsid w:val="00680F60"/>
    <w:rsid w:val="0068112F"/>
    <w:rsid w:val="006811BC"/>
    <w:rsid w:val="00681306"/>
    <w:rsid w:val="00681636"/>
    <w:rsid w:val="00681BF9"/>
    <w:rsid w:val="00681EDB"/>
    <w:rsid w:val="00681EEF"/>
    <w:rsid w:val="0068216A"/>
    <w:rsid w:val="00682CB7"/>
    <w:rsid w:val="00682E2D"/>
    <w:rsid w:val="00682F7E"/>
    <w:rsid w:val="0068305D"/>
    <w:rsid w:val="0068336F"/>
    <w:rsid w:val="0068355A"/>
    <w:rsid w:val="00683741"/>
    <w:rsid w:val="0068443F"/>
    <w:rsid w:val="00684459"/>
    <w:rsid w:val="00684664"/>
    <w:rsid w:val="0068493C"/>
    <w:rsid w:val="00684DB7"/>
    <w:rsid w:val="006855FD"/>
    <w:rsid w:val="00685BB3"/>
    <w:rsid w:val="00685C23"/>
    <w:rsid w:val="00685DDB"/>
    <w:rsid w:val="00685E80"/>
    <w:rsid w:val="00686260"/>
    <w:rsid w:val="00686390"/>
    <w:rsid w:val="0068667E"/>
    <w:rsid w:val="00686FB8"/>
    <w:rsid w:val="00687374"/>
    <w:rsid w:val="00687AEF"/>
    <w:rsid w:val="00687B98"/>
    <w:rsid w:val="00690565"/>
    <w:rsid w:val="0069091B"/>
    <w:rsid w:val="00691038"/>
    <w:rsid w:val="006916DC"/>
    <w:rsid w:val="00691823"/>
    <w:rsid w:val="006918C4"/>
    <w:rsid w:val="006927D5"/>
    <w:rsid w:val="006929CC"/>
    <w:rsid w:val="00692D92"/>
    <w:rsid w:val="00693F51"/>
    <w:rsid w:val="006940A0"/>
    <w:rsid w:val="0069456F"/>
    <w:rsid w:val="0069458B"/>
    <w:rsid w:val="00694730"/>
    <w:rsid w:val="00694776"/>
    <w:rsid w:val="006954C3"/>
    <w:rsid w:val="00695562"/>
    <w:rsid w:val="00695BDA"/>
    <w:rsid w:val="00695F2E"/>
    <w:rsid w:val="00696159"/>
    <w:rsid w:val="00696A9A"/>
    <w:rsid w:val="00696D78"/>
    <w:rsid w:val="00697169"/>
    <w:rsid w:val="006971B6"/>
    <w:rsid w:val="00697208"/>
    <w:rsid w:val="00697820"/>
    <w:rsid w:val="006A0764"/>
    <w:rsid w:val="006A0E7A"/>
    <w:rsid w:val="006A0EF6"/>
    <w:rsid w:val="006A166E"/>
    <w:rsid w:val="006A194B"/>
    <w:rsid w:val="006A19BD"/>
    <w:rsid w:val="006A1B81"/>
    <w:rsid w:val="006A1C10"/>
    <w:rsid w:val="006A1FAA"/>
    <w:rsid w:val="006A2130"/>
    <w:rsid w:val="006A2518"/>
    <w:rsid w:val="006A28C2"/>
    <w:rsid w:val="006A33A6"/>
    <w:rsid w:val="006A3685"/>
    <w:rsid w:val="006A3A3D"/>
    <w:rsid w:val="006A3AB8"/>
    <w:rsid w:val="006A3E31"/>
    <w:rsid w:val="006A4E70"/>
    <w:rsid w:val="006A5974"/>
    <w:rsid w:val="006A5AF4"/>
    <w:rsid w:val="006A683E"/>
    <w:rsid w:val="006A6B97"/>
    <w:rsid w:val="006A7658"/>
    <w:rsid w:val="006B031F"/>
    <w:rsid w:val="006B1921"/>
    <w:rsid w:val="006B1B92"/>
    <w:rsid w:val="006B1D14"/>
    <w:rsid w:val="006B2C9A"/>
    <w:rsid w:val="006B2D1C"/>
    <w:rsid w:val="006B3043"/>
    <w:rsid w:val="006B4D4F"/>
    <w:rsid w:val="006B4F4A"/>
    <w:rsid w:val="006B548F"/>
    <w:rsid w:val="006B5AA8"/>
    <w:rsid w:val="006B5B36"/>
    <w:rsid w:val="006B6109"/>
    <w:rsid w:val="006B61AC"/>
    <w:rsid w:val="006B6377"/>
    <w:rsid w:val="006B6382"/>
    <w:rsid w:val="006B698E"/>
    <w:rsid w:val="006B6BF3"/>
    <w:rsid w:val="006B75E0"/>
    <w:rsid w:val="006C03D9"/>
    <w:rsid w:val="006C043A"/>
    <w:rsid w:val="006C074B"/>
    <w:rsid w:val="006C10B0"/>
    <w:rsid w:val="006C1CF9"/>
    <w:rsid w:val="006C293F"/>
    <w:rsid w:val="006C30B7"/>
    <w:rsid w:val="006C338B"/>
    <w:rsid w:val="006C35B4"/>
    <w:rsid w:val="006C3781"/>
    <w:rsid w:val="006C3A5D"/>
    <w:rsid w:val="006C3C2D"/>
    <w:rsid w:val="006C4239"/>
    <w:rsid w:val="006C49FC"/>
    <w:rsid w:val="006C4A57"/>
    <w:rsid w:val="006C5254"/>
    <w:rsid w:val="006C52F9"/>
    <w:rsid w:val="006C5E16"/>
    <w:rsid w:val="006C5FE4"/>
    <w:rsid w:val="006C621A"/>
    <w:rsid w:val="006C6299"/>
    <w:rsid w:val="006C62D2"/>
    <w:rsid w:val="006C701C"/>
    <w:rsid w:val="006C71B8"/>
    <w:rsid w:val="006C7589"/>
    <w:rsid w:val="006C76E5"/>
    <w:rsid w:val="006C7DCD"/>
    <w:rsid w:val="006D014B"/>
    <w:rsid w:val="006D0CF1"/>
    <w:rsid w:val="006D11FD"/>
    <w:rsid w:val="006D1380"/>
    <w:rsid w:val="006D1699"/>
    <w:rsid w:val="006D1B04"/>
    <w:rsid w:val="006D1E8C"/>
    <w:rsid w:val="006D2574"/>
    <w:rsid w:val="006D2D69"/>
    <w:rsid w:val="006D3305"/>
    <w:rsid w:val="006D39EF"/>
    <w:rsid w:val="006D45D2"/>
    <w:rsid w:val="006D4641"/>
    <w:rsid w:val="006D4829"/>
    <w:rsid w:val="006D4D0E"/>
    <w:rsid w:val="006D527B"/>
    <w:rsid w:val="006D552D"/>
    <w:rsid w:val="006D5972"/>
    <w:rsid w:val="006D5C03"/>
    <w:rsid w:val="006D5F26"/>
    <w:rsid w:val="006D60C4"/>
    <w:rsid w:val="006D63CB"/>
    <w:rsid w:val="006D7B8E"/>
    <w:rsid w:val="006E026C"/>
    <w:rsid w:val="006E0800"/>
    <w:rsid w:val="006E0D72"/>
    <w:rsid w:val="006E0D7D"/>
    <w:rsid w:val="006E0DDB"/>
    <w:rsid w:val="006E0EED"/>
    <w:rsid w:val="006E0F1C"/>
    <w:rsid w:val="006E376E"/>
    <w:rsid w:val="006E3878"/>
    <w:rsid w:val="006E3AD0"/>
    <w:rsid w:val="006E46F8"/>
    <w:rsid w:val="006E4BD1"/>
    <w:rsid w:val="006E5124"/>
    <w:rsid w:val="006E53FD"/>
    <w:rsid w:val="006E578D"/>
    <w:rsid w:val="006E5890"/>
    <w:rsid w:val="006E58D6"/>
    <w:rsid w:val="006E5B71"/>
    <w:rsid w:val="006E5BC2"/>
    <w:rsid w:val="006E5BDB"/>
    <w:rsid w:val="006E5CEF"/>
    <w:rsid w:val="006E5E86"/>
    <w:rsid w:val="006E6107"/>
    <w:rsid w:val="006E6276"/>
    <w:rsid w:val="006E6B62"/>
    <w:rsid w:val="006E75BC"/>
    <w:rsid w:val="006E7987"/>
    <w:rsid w:val="006E7B5E"/>
    <w:rsid w:val="006E7C57"/>
    <w:rsid w:val="006E7F20"/>
    <w:rsid w:val="006F021F"/>
    <w:rsid w:val="006F04E5"/>
    <w:rsid w:val="006F0A30"/>
    <w:rsid w:val="006F11E1"/>
    <w:rsid w:val="006F1783"/>
    <w:rsid w:val="006F1DCF"/>
    <w:rsid w:val="006F1EF6"/>
    <w:rsid w:val="006F1F9F"/>
    <w:rsid w:val="006F21A8"/>
    <w:rsid w:val="006F26A7"/>
    <w:rsid w:val="006F2702"/>
    <w:rsid w:val="006F3564"/>
    <w:rsid w:val="006F360C"/>
    <w:rsid w:val="006F3648"/>
    <w:rsid w:val="006F3B7B"/>
    <w:rsid w:val="006F3F2C"/>
    <w:rsid w:val="006F4745"/>
    <w:rsid w:val="006F4889"/>
    <w:rsid w:val="006F4C06"/>
    <w:rsid w:val="006F4EFC"/>
    <w:rsid w:val="006F5B27"/>
    <w:rsid w:val="006F5C2E"/>
    <w:rsid w:val="006F6147"/>
    <w:rsid w:val="006F695B"/>
    <w:rsid w:val="006F69ED"/>
    <w:rsid w:val="006F6D11"/>
    <w:rsid w:val="006F70D3"/>
    <w:rsid w:val="006F7BB3"/>
    <w:rsid w:val="0070007B"/>
    <w:rsid w:val="00700354"/>
    <w:rsid w:val="007009AE"/>
    <w:rsid w:val="00700BAE"/>
    <w:rsid w:val="00700C29"/>
    <w:rsid w:val="007021DA"/>
    <w:rsid w:val="007028E3"/>
    <w:rsid w:val="00703960"/>
    <w:rsid w:val="00703BF3"/>
    <w:rsid w:val="00703D47"/>
    <w:rsid w:val="00703EE7"/>
    <w:rsid w:val="007042C1"/>
    <w:rsid w:val="00704878"/>
    <w:rsid w:val="00704D4E"/>
    <w:rsid w:val="00705439"/>
    <w:rsid w:val="0070569B"/>
    <w:rsid w:val="00705730"/>
    <w:rsid w:val="00706127"/>
    <w:rsid w:val="0070613E"/>
    <w:rsid w:val="00706315"/>
    <w:rsid w:val="00706C6C"/>
    <w:rsid w:val="00707087"/>
    <w:rsid w:val="00707152"/>
    <w:rsid w:val="00707637"/>
    <w:rsid w:val="00707C69"/>
    <w:rsid w:val="00710D79"/>
    <w:rsid w:val="00710FC9"/>
    <w:rsid w:val="00711583"/>
    <w:rsid w:val="00711628"/>
    <w:rsid w:val="00712AB1"/>
    <w:rsid w:val="00712DC0"/>
    <w:rsid w:val="00713B48"/>
    <w:rsid w:val="007143DE"/>
    <w:rsid w:val="007145DB"/>
    <w:rsid w:val="00714E61"/>
    <w:rsid w:val="00715197"/>
    <w:rsid w:val="00715AF5"/>
    <w:rsid w:val="00715B38"/>
    <w:rsid w:val="00715CF0"/>
    <w:rsid w:val="00715DF5"/>
    <w:rsid w:val="00715E89"/>
    <w:rsid w:val="00715ED8"/>
    <w:rsid w:val="00715FAD"/>
    <w:rsid w:val="00716174"/>
    <w:rsid w:val="00716374"/>
    <w:rsid w:val="007166D5"/>
    <w:rsid w:val="00716B15"/>
    <w:rsid w:val="00716BBA"/>
    <w:rsid w:val="00720915"/>
    <w:rsid w:val="00720C00"/>
    <w:rsid w:val="00720C46"/>
    <w:rsid w:val="00721092"/>
    <w:rsid w:val="007211EC"/>
    <w:rsid w:val="00721399"/>
    <w:rsid w:val="00721799"/>
    <w:rsid w:val="00721AA1"/>
    <w:rsid w:val="007221CA"/>
    <w:rsid w:val="007222FB"/>
    <w:rsid w:val="007227A9"/>
    <w:rsid w:val="00722B22"/>
    <w:rsid w:val="00723099"/>
    <w:rsid w:val="0072322D"/>
    <w:rsid w:val="00723737"/>
    <w:rsid w:val="007240B3"/>
    <w:rsid w:val="007249F1"/>
    <w:rsid w:val="007253CF"/>
    <w:rsid w:val="00725C42"/>
    <w:rsid w:val="00725DDA"/>
    <w:rsid w:val="007262A5"/>
    <w:rsid w:val="007262AF"/>
    <w:rsid w:val="00726BF1"/>
    <w:rsid w:val="0072779B"/>
    <w:rsid w:val="00727834"/>
    <w:rsid w:val="00727B57"/>
    <w:rsid w:val="00730542"/>
    <w:rsid w:val="007307C4"/>
    <w:rsid w:val="00730E7E"/>
    <w:rsid w:val="00731CE6"/>
    <w:rsid w:val="00731CEA"/>
    <w:rsid w:val="00732078"/>
    <w:rsid w:val="007321CD"/>
    <w:rsid w:val="00732615"/>
    <w:rsid w:val="007326A5"/>
    <w:rsid w:val="00732F1A"/>
    <w:rsid w:val="00732F8B"/>
    <w:rsid w:val="00733002"/>
    <w:rsid w:val="007333C4"/>
    <w:rsid w:val="00733618"/>
    <w:rsid w:val="0073361A"/>
    <w:rsid w:val="0073399D"/>
    <w:rsid w:val="00733FCD"/>
    <w:rsid w:val="0073479C"/>
    <w:rsid w:val="00734C03"/>
    <w:rsid w:val="00734C82"/>
    <w:rsid w:val="007350EF"/>
    <w:rsid w:val="00735C14"/>
    <w:rsid w:val="0073605D"/>
    <w:rsid w:val="007365B7"/>
    <w:rsid w:val="0073675C"/>
    <w:rsid w:val="00736780"/>
    <w:rsid w:val="007368D9"/>
    <w:rsid w:val="00736A80"/>
    <w:rsid w:val="00736E93"/>
    <w:rsid w:val="00737C09"/>
    <w:rsid w:val="00740260"/>
    <w:rsid w:val="007402BF"/>
    <w:rsid w:val="007407AE"/>
    <w:rsid w:val="0074093A"/>
    <w:rsid w:val="00740F49"/>
    <w:rsid w:val="00740FEB"/>
    <w:rsid w:val="007419E8"/>
    <w:rsid w:val="00741CB5"/>
    <w:rsid w:val="00742021"/>
    <w:rsid w:val="00742278"/>
    <w:rsid w:val="007424A4"/>
    <w:rsid w:val="00742553"/>
    <w:rsid w:val="00742657"/>
    <w:rsid w:val="00742E8C"/>
    <w:rsid w:val="00742F8B"/>
    <w:rsid w:val="007435EA"/>
    <w:rsid w:val="00743AEC"/>
    <w:rsid w:val="00743F91"/>
    <w:rsid w:val="0074433C"/>
    <w:rsid w:val="007445D7"/>
    <w:rsid w:val="00744E6E"/>
    <w:rsid w:val="00744EED"/>
    <w:rsid w:val="007455E2"/>
    <w:rsid w:val="00745EFB"/>
    <w:rsid w:val="00745EFE"/>
    <w:rsid w:val="0074604A"/>
    <w:rsid w:val="0074635C"/>
    <w:rsid w:val="0074683C"/>
    <w:rsid w:val="00746DD2"/>
    <w:rsid w:val="007473E4"/>
    <w:rsid w:val="00747A51"/>
    <w:rsid w:val="00747F97"/>
    <w:rsid w:val="0075074E"/>
    <w:rsid w:val="00750781"/>
    <w:rsid w:val="00750DAB"/>
    <w:rsid w:val="00751081"/>
    <w:rsid w:val="007511D0"/>
    <w:rsid w:val="007516D7"/>
    <w:rsid w:val="007517DC"/>
    <w:rsid w:val="00751F91"/>
    <w:rsid w:val="00752753"/>
    <w:rsid w:val="00752838"/>
    <w:rsid w:val="0075331A"/>
    <w:rsid w:val="007534AC"/>
    <w:rsid w:val="007537CF"/>
    <w:rsid w:val="00753831"/>
    <w:rsid w:val="00753968"/>
    <w:rsid w:val="00754D2A"/>
    <w:rsid w:val="007550B4"/>
    <w:rsid w:val="007552A9"/>
    <w:rsid w:val="00755662"/>
    <w:rsid w:val="007564AB"/>
    <w:rsid w:val="00756A90"/>
    <w:rsid w:val="00756BAA"/>
    <w:rsid w:val="00756E4B"/>
    <w:rsid w:val="00757805"/>
    <w:rsid w:val="00757A41"/>
    <w:rsid w:val="00757C70"/>
    <w:rsid w:val="0076006D"/>
    <w:rsid w:val="007611E6"/>
    <w:rsid w:val="00761CDF"/>
    <w:rsid w:val="0076215A"/>
    <w:rsid w:val="00762A40"/>
    <w:rsid w:val="00762A7E"/>
    <w:rsid w:val="00762AB1"/>
    <w:rsid w:val="00762B5C"/>
    <w:rsid w:val="007632E0"/>
    <w:rsid w:val="00763E8A"/>
    <w:rsid w:val="00764703"/>
    <w:rsid w:val="00764736"/>
    <w:rsid w:val="007648FB"/>
    <w:rsid w:val="007649FC"/>
    <w:rsid w:val="00764BE2"/>
    <w:rsid w:val="007653FD"/>
    <w:rsid w:val="007654F3"/>
    <w:rsid w:val="00766152"/>
    <w:rsid w:val="00766662"/>
    <w:rsid w:val="00767445"/>
    <w:rsid w:val="0076751E"/>
    <w:rsid w:val="007679EA"/>
    <w:rsid w:val="00767B5D"/>
    <w:rsid w:val="00770251"/>
    <w:rsid w:val="0077033A"/>
    <w:rsid w:val="00770AB9"/>
    <w:rsid w:val="00770CFE"/>
    <w:rsid w:val="00770D69"/>
    <w:rsid w:val="007712E5"/>
    <w:rsid w:val="007713E3"/>
    <w:rsid w:val="007719DF"/>
    <w:rsid w:val="00771A41"/>
    <w:rsid w:val="00771DAC"/>
    <w:rsid w:val="00772291"/>
    <w:rsid w:val="007725CF"/>
    <w:rsid w:val="00772804"/>
    <w:rsid w:val="00772D25"/>
    <w:rsid w:val="00773C98"/>
    <w:rsid w:val="00773F29"/>
    <w:rsid w:val="00774135"/>
    <w:rsid w:val="007741CF"/>
    <w:rsid w:val="0077452B"/>
    <w:rsid w:val="0077499E"/>
    <w:rsid w:val="007751C9"/>
    <w:rsid w:val="007757AC"/>
    <w:rsid w:val="00775A25"/>
    <w:rsid w:val="00775FFC"/>
    <w:rsid w:val="007763D0"/>
    <w:rsid w:val="0077704A"/>
    <w:rsid w:val="007773D2"/>
    <w:rsid w:val="00777513"/>
    <w:rsid w:val="00777520"/>
    <w:rsid w:val="00777816"/>
    <w:rsid w:val="00777DAC"/>
    <w:rsid w:val="00780915"/>
    <w:rsid w:val="00781233"/>
    <w:rsid w:val="0078184D"/>
    <w:rsid w:val="007818D1"/>
    <w:rsid w:val="0078291A"/>
    <w:rsid w:val="00782C57"/>
    <w:rsid w:val="00782DFC"/>
    <w:rsid w:val="007836E8"/>
    <w:rsid w:val="00783A6B"/>
    <w:rsid w:val="00784271"/>
    <w:rsid w:val="00784BEA"/>
    <w:rsid w:val="00785092"/>
    <w:rsid w:val="00785ABC"/>
    <w:rsid w:val="00785D69"/>
    <w:rsid w:val="007861D7"/>
    <w:rsid w:val="00786589"/>
    <w:rsid w:val="00786DF0"/>
    <w:rsid w:val="00787764"/>
    <w:rsid w:val="00787C93"/>
    <w:rsid w:val="00787E4C"/>
    <w:rsid w:val="00790133"/>
    <w:rsid w:val="00790583"/>
    <w:rsid w:val="00790A6E"/>
    <w:rsid w:val="00790A78"/>
    <w:rsid w:val="007912BF"/>
    <w:rsid w:val="007916C5"/>
    <w:rsid w:val="00791E65"/>
    <w:rsid w:val="0079224C"/>
    <w:rsid w:val="0079236D"/>
    <w:rsid w:val="00792576"/>
    <w:rsid w:val="007927FA"/>
    <w:rsid w:val="00792FB0"/>
    <w:rsid w:val="00793211"/>
    <w:rsid w:val="007935A4"/>
    <w:rsid w:val="00793CA0"/>
    <w:rsid w:val="007940C0"/>
    <w:rsid w:val="0079428C"/>
    <w:rsid w:val="0079434C"/>
    <w:rsid w:val="00794361"/>
    <w:rsid w:val="00794485"/>
    <w:rsid w:val="00794B70"/>
    <w:rsid w:val="00794C7A"/>
    <w:rsid w:val="007957E3"/>
    <w:rsid w:val="00795DB2"/>
    <w:rsid w:val="00795DEC"/>
    <w:rsid w:val="00796609"/>
    <w:rsid w:val="00796E41"/>
    <w:rsid w:val="00797E22"/>
    <w:rsid w:val="007A0740"/>
    <w:rsid w:val="007A0803"/>
    <w:rsid w:val="007A0B48"/>
    <w:rsid w:val="007A0DD6"/>
    <w:rsid w:val="007A154E"/>
    <w:rsid w:val="007A1E38"/>
    <w:rsid w:val="007A2D21"/>
    <w:rsid w:val="007A2D87"/>
    <w:rsid w:val="007A2FA5"/>
    <w:rsid w:val="007A3904"/>
    <w:rsid w:val="007A3C08"/>
    <w:rsid w:val="007A41B1"/>
    <w:rsid w:val="007A4615"/>
    <w:rsid w:val="007A48A9"/>
    <w:rsid w:val="007A4E88"/>
    <w:rsid w:val="007A4F6A"/>
    <w:rsid w:val="007A5817"/>
    <w:rsid w:val="007A5A0C"/>
    <w:rsid w:val="007A6F91"/>
    <w:rsid w:val="007A7779"/>
    <w:rsid w:val="007A7C6D"/>
    <w:rsid w:val="007A7DEE"/>
    <w:rsid w:val="007B02A2"/>
    <w:rsid w:val="007B036A"/>
    <w:rsid w:val="007B0472"/>
    <w:rsid w:val="007B0672"/>
    <w:rsid w:val="007B1B14"/>
    <w:rsid w:val="007B1EED"/>
    <w:rsid w:val="007B21F0"/>
    <w:rsid w:val="007B22EE"/>
    <w:rsid w:val="007B2331"/>
    <w:rsid w:val="007B2349"/>
    <w:rsid w:val="007B239C"/>
    <w:rsid w:val="007B28E0"/>
    <w:rsid w:val="007B2FCF"/>
    <w:rsid w:val="007B3416"/>
    <w:rsid w:val="007B3596"/>
    <w:rsid w:val="007B3BF4"/>
    <w:rsid w:val="007B40C7"/>
    <w:rsid w:val="007B41A8"/>
    <w:rsid w:val="007B47B7"/>
    <w:rsid w:val="007B4F14"/>
    <w:rsid w:val="007B5D2E"/>
    <w:rsid w:val="007B6282"/>
    <w:rsid w:val="007B64BD"/>
    <w:rsid w:val="007B6855"/>
    <w:rsid w:val="007B68CD"/>
    <w:rsid w:val="007B68D8"/>
    <w:rsid w:val="007B734B"/>
    <w:rsid w:val="007B7395"/>
    <w:rsid w:val="007B7BF3"/>
    <w:rsid w:val="007C0072"/>
    <w:rsid w:val="007C02BA"/>
    <w:rsid w:val="007C0306"/>
    <w:rsid w:val="007C0777"/>
    <w:rsid w:val="007C10C9"/>
    <w:rsid w:val="007C13E6"/>
    <w:rsid w:val="007C1EE2"/>
    <w:rsid w:val="007C24D4"/>
    <w:rsid w:val="007C3232"/>
    <w:rsid w:val="007C3357"/>
    <w:rsid w:val="007C3498"/>
    <w:rsid w:val="007C397B"/>
    <w:rsid w:val="007C3BBC"/>
    <w:rsid w:val="007C3CAB"/>
    <w:rsid w:val="007C491F"/>
    <w:rsid w:val="007C4BED"/>
    <w:rsid w:val="007C4C94"/>
    <w:rsid w:val="007C5545"/>
    <w:rsid w:val="007C5BA1"/>
    <w:rsid w:val="007C61A6"/>
    <w:rsid w:val="007C61C0"/>
    <w:rsid w:val="007C6339"/>
    <w:rsid w:val="007C673F"/>
    <w:rsid w:val="007C72E9"/>
    <w:rsid w:val="007C7B79"/>
    <w:rsid w:val="007C7FE5"/>
    <w:rsid w:val="007D0155"/>
    <w:rsid w:val="007D0270"/>
    <w:rsid w:val="007D1412"/>
    <w:rsid w:val="007D16A0"/>
    <w:rsid w:val="007D1D18"/>
    <w:rsid w:val="007D2282"/>
    <w:rsid w:val="007D26F8"/>
    <w:rsid w:val="007D3384"/>
    <w:rsid w:val="007D3F1D"/>
    <w:rsid w:val="007D4169"/>
    <w:rsid w:val="007D46B5"/>
    <w:rsid w:val="007D4C93"/>
    <w:rsid w:val="007D4DC5"/>
    <w:rsid w:val="007D51BC"/>
    <w:rsid w:val="007D5759"/>
    <w:rsid w:val="007D5921"/>
    <w:rsid w:val="007D639A"/>
    <w:rsid w:val="007D6F4E"/>
    <w:rsid w:val="007D70A7"/>
    <w:rsid w:val="007D7353"/>
    <w:rsid w:val="007D7860"/>
    <w:rsid w:val="007E05FE"/>
    <w:rsid w:val="007E0907"/>
    <w:rsid w:val="007E0A53"/>
    <w:rsid w:val="007E17B8"/>
    <w:rsid w:val="007E1D66"/>
    <w:rsid w:val="007E20B8"/>
    <w:rsid w:val="007E2D55"/>
    <w:rsid w:val="007E325D"/>
    <w:rsid w:val="007E35DD"/>
    <w:rsid w:val="007E3750"/>
    <w:rsid w:val="007E3C72"/>
    <w:rsid w:val="007E40BB"/>
    <w:rsid w:val="007E471F"/>
    <w:rsid w:val="007E478B"/>
    <w:rsid w:val="007E4A5C"/>
    <w:rsid w:val="007E5089"/>
    <w:rsid w:val="007E548E"/>
    <w:rsid w:val="007E61A0"/>
    <w:rsid w:val="007E6648"/>
    <w:rsid w:val="007E7608"/>
    <w:rsid w:val="007E7DAC"/>
    <w:rsid w:val="007F05DC"/>
    <w:rsid w:val="007F071A"/>
    <w:rsid w:val="007F0768"/>
    <w:rsid w:val="007F0A87"/>
    <w:rsid w:val="007F0C47"/>
    <w:rsid w:val="007F1A1B"/>
    <w:rsid w:val="007F1C22"/>
    <w:rsid w:val="007F27A1"/>
    <w:rsid w:val="007F2819"/>
    <w:rsid w:val="007F2BB3"/>
    <w:rsid w:val="007F2DCE"/>
    <w:rsid w:val="007F35A2"/>
    <w:rsid w:val="007F443E"/>
    <w:rsid w:val="007F56B8"/>
    <w:rsid w:val="007F5A74"/>
    <w:rsid w:val="007F65DE"/>
    <w:rsid w:val="007F7591"/>
    <w:rsid w:val="007F7952"/>
    <w:rsid w:val="007F7F86"/>
    <w:rsid w:val="008000EE"/>
    <w:rsid w:val="00800152"/>
    <w:rsid w:val="0080025B"/>
    <w:rsid w:val="0080031A"/>
    <w:rsid w:val="00800388"/>
    <w:rsid w:val="00800ACD"/>
    <w:rsid w:val="00800E0A"/>
    <w:rsid w:val="008014A8"/>
    <w:rsid w:val="008014AF"/>
    <w:rsid w:val="008019B3"/>
    <w:rsid w:val="00801F87"/>
    <w:rsid w:val="008020AA"/>
    <w:rsid w:val="008021EC"/>
    <w:rsid w:val="0080263C"/>
    <w:rsid w:val="0080266F"/>
    <w:rsid w:val="00802CD6"/>
    <w:rsid w:val="00803173"/>
    <w:rsid w:val="00803445"/>
    <w:rsid w:val="0080401C"/>
    <w:rsid w:val="008040B1"/>
    <w:rsid w:val="0080411D"/>
    <w:rsid w:val="00804293"/>
    <w:rsid w:val="00804984"/>
    <w:rsid w:val="00804D45"/>
    <w:rsid w:val="00804F16"/>
    <w:rsid w:val="00804F65"/>
    <w:rsid w:val="00805B20"/>
    <w:rsid w:val="00805C8F"/>
    <w:rsid w:val="0080665D"/>
    <w:rsid w:val="0080686F"/>
    <w:rsid w:val="00806910"/>
    <w:rsid w:val="00806A73"/>
    <w:rsid w:val="00806F33"/>
    <w:rsid w:val="008071D7"/>
    <w:rsid w:val="00807A29"/>
    <w:rsid w:val="00807A68"/>
    <w:rsid w:val="00807AD0"/>
    <w:rsid w:val="00807C66"/>
    <w:rsid w:val="008102B8"/>
    <w:rsid w:val="00810301"/>
    <w:rsid w:val="00810683"/>
    <w:rsid w:val="008108EC"/>
    <w:rsid w:val="00810C1A"/>
    <w:rsid w:val="00811525"/>
    <w:rsid w:val="00811993"/>
    <w:rsid w:val="00811E4C"/>
    <w:rsid w:val="00811EF0"/>
    <w:rsid w:val="00812173"/>
    <w:rsid w:val="0081235F"/>
    <w:rsid w:val="00812A4C"/>
    <w:rsid w:val="00812E15"/>
    <w:rsid w:val="008134F4"/>
    <w:rsid w:val="00813B0A"/>
    <w:rsid w:val="00813FAB"/>
    <w:rsid w:val="00814081"/>
    <w:rsid w:val="00814B94"/>
    <w:rsid w:val="0081519C"/>
    <w:rsid w:val="008152B4"/>
    <w:rsid w:val="0081534C"/>
    <w:rsid w:val="008153AA"/>
    <w:rsid w:val="00815854"/>
    <w:rsid w:val="00815B83"/>
    <w:rsid w:val="00815C20"/>
    <w:rsid w:val="00815EEC"/>
    <w:rsid w:val="00815F6C"/>
    <w:rsid w:val="00816288"/>
    <w:rsid w:val="00816859"/>
    <w:rsid w:val="00816DE6"/>
    <w:rsid w:val="00816F83"/>
    <w:rsid w:val="008172AF"/>
    <w:rsid w:val="008175D4"/>
    <w:rsid w:val="00817EC8"/>
    <w:rsid w:val="00820B77"/>
    <w:rsid w:val="00820CBA"/>
    <w:rsid w:val="008210C6"/>
    <w:rsid w:val="008212DC"/>
    <w:rsid w:val="008220CC"/>
    <w:rsid w:val="008226D7"/>
    <w:rsid w:val="008233A4"/>
    <w:rsid w:val="00823AD8"/>
    <w:rsid w:val="00823AE6"/>
    <w:rsid w:val="00824754"/>
    <w:rsid w:val="00824D49"/>
    <w:rsid w:val="0082515A"/>
    <w:rsid w:val="00825B39"/>
    <w:rsid w:val="00825E56"/>
    <w:rsid w:val="008260FE"/>
    <w:rsid w:val="00826980"/>
    <w:rsid w:val="00826BE3"/>
    <w:rsid w:val="00827422"/>
    <w:rsid w:val="008275A3"/>
    <w:rsid w:val="00827915"/>
    <w:rsid w:val="00827B69"/>
    <w:rsid w:val="008304A3"/>
    <w:rsid w:val="00832538"/>
    <w:rsid w:val="0083259D"/>
    <w:rsid w:val="008327D2"/>
    <w:rsid w:val="00832BD1"/>
    <w:rsid w:val="0083327B"/>
    <w:rsid w:val="008337D0"/>
    <w:rsid w:val="00834012"/>
    <w:rsid w:val="008341BB"/>
    <w:rsid w:val="008346F8"/>
    <w:rsid w:val="00834834"/>
    <w:rsid w:val="00834BFA"/>
    <w:rsid w:val="00835250"/>
    <w:rsid w:val="0083534D"/>
    <w:rsid w:val="008355BC"/>
    <w:rsid w:val="00835682"/>
    <w:rsid w:val="00836023"/>
    <w:rsid w:val="0083643D"/>
    <w:rsid w:val="008369CF"/>
    <w:rsid w:val="0083771A"/>
    <w:rsid w:val="0083779F"/>
    <w:rsid w:val="00840AF7"/>
    <w:rsid w:val="00840C77"/>
    <w:rsid w:val="00840C90"/>
    <w:rsid w:val="00840CC0"/>
    <w:rsid w:val="008422EF"/>
    <w:rsid w:val="008427B6"/>
    <w:rsid w:val="00842B6C"/>
    <w:rsid w:val="00842FDB"/>
    <w:rsid w:val="0084330D"/>
    <w:rsid w:val="008433B9"/>
    <w:rsid w:val="0084436C"/>
    <w:rsid w:val="00844450"/>
    <w:rsid w:val="008451A6"/>
    <w:rsid w:val="008455F8"/>
    <w:rsid w:val="008457D0"/>
    <w:rsid w:val="0084596A"/>
    <w:rsid w:val="0084599E"/>
    <w:rsid w:val="00845F30"/>
    <w:rsid w:val="00846077"/>
    <w:rsid w:val="00846702"/>
    <w:rsid w:val="00846AC8"/>
    <w:rsid w:val="00847EE0"/>
    <w:rsid w:val="00850C4A"/>
    <w:rsid w:val="008516EC"/>
    <w:rsid w:val="00851E21"/>
    <w:rsid w:val="008524FE"/>
    <w:rsid w:val="00852585"/>
    <w:rsid w:val="00852698"/>
    <w:rsid w:val="00853088"/>
    <w:rsid w:val="00853129"/>
    <w:rsid w:val="008531B0"/>
    <w:rsid w:val="008540B9"/>
    <w:rsid w:val="0085435B"/>
    <w:rsid w:val="00855555"/>
    <w:rsid w:val="008555CA"/>
    <w:rsid w:val="00855742"/>
    <w:rsid w:val="008562C5"/>
    <w:rsid w:val="008562F1"/>
    <w:rsid w:val="00856559"/>
    <w:rsid w:val="008565FE"/>
    <w:rsid w:val="00856AFE"/>
    <w:rsid w:val="00856FCC"/>
    <w:rsid w:val="00857837"/>
    <w:rsid w:val="00860103"/>
    <w:rsid w:val="00860E35"/>
    <w:rsid w:val="0086168E"/>
    <w:rsid w:val="008628C7"/>
    <w:rsid w:val="0086427F"/>
    <w:rsid w:val="00864AF4"/>
    <w:rsid w:val="00864B2E"/>
    <w:rsid w:val="00864CD3"/>
    <w:rsid w:val="00864DD7"/>
    <w:rsid w:val="00865332"/>
    <w:rsid w:val="00865609"/>
    <w:rsid w:val="0086565B"/>
    <w:rsid w:val="00865C43"/>
    <w:rsid w:val="0086610F"/>
    <w:rsid w:val="0086619B"/>
    <w:rsid w:val="008664E3"/>
    <w:rsid w:val="00866B5C"/>
    <w:rsid w:val="00866D3D"/>
    <w:rsid w:val="00867ACD"/>
    <w:rsid w:val="00867C2D"/>
    <w:rsid w:val="00867FD8"/>
    <w:rsid w:val="0087022B"/>
    <w:rsid w:val="008708C0"/>
    <w:rsid w:val="00870A1B"/>
    <w:rsid w:val="00871398"/>
    <w:rsid w:val="008720EA"/>
    <w:rsid w:val="008727FD"/>
    <w:rsid w:val="00872992"/>
    <w:rsid w:val="0087417F"/>
    <w:rsid w:val="00874526"/>
    <w:rsid w:val="008748B6"/>
    <w:rsid w:val="00876052"/>
    <w:rsid w:val="00876471"/>
    <w:rsid w:val="00876BFD"/>
    <w:rsid w:val="008776C7"/>
    <w:rsid w:val="00877825"/>
    <w:rsid w:val="00877B11"/>
    <w:rsid w:val="00877DAD"/>
    <w:rsid w:val="0088081F"/>
    <w:rsid w:val="00880A12"/>
    <w:rsid w:val="00880E0B"/>
    <w:rsid w:val="00880EB4"/>
    <w:rsid w:val="0088101E"/>
    <w:rsid w:val="00881104"/>
    <w:rsid w:val="0088119B"/>
    <w:rsid w:val="008811F7"/>
    <w:rsid w:val="0088180C"/>
    <w:rsid w:val="00882082"/>
    <w:rsid w:val="00882249"/>
    <w:rsid w:val="00882972"/>
    <w:rsid w:val="00882EAB"/>
    <w:rsid w:val="00883799"/>
    <w:rsid w:val="008839C9"/>
    <w:rsid w:val="0088408E"/>
    <w:rsid w:val="00884C71"/>
    <w:rsid w:val="00884EEE"/>
    <w:rsid w:val="0088566A"/>
    <w:rsid w:val="00885F21"/>
    <w:rsid w:val="0088631D"/>
    <w:rsid w:val="0088685E"/>
    <w:rsid w:val="00886A1A"/>
    <w:rsid w:val="00886C59"/>
    <w:rsid w:val="00886EE7"/>
    <w:rsid w:val="0088709E"/>
    <w:rsid w:val="00887700"/>
    <w:rsid w:val="00887AF5"/>
    <w:rsid w:val="00887ED0"/>
    <w:rsid w:val="0089012B"/>
    <w:rsid w:val="008904DD"/>
    <w:rsid w:val="008906DE"/>
    <w:rsid w:val="00890714"/>
    <w:rsid w:val="008908B9"/>
    <w:rsid w:val="00891568"/>
    <w:rsid w:val="0089235C"/>
    <w:rsid w:val="00892762"/>
    <w:rsid w:val="00892D2B"/>
    <w:rsid w:val="00893471"/>
    <w:rsid w:val="00893633"/>
    <w:rsid w:val="008937A8"/>
    <w:rsid w:val="00893B9A"/>
    <w:rsid w:val="00894126"/>
    <w:rsid w:val="00894224"/>
    <w:rsid w:val="008949D1"/>
    <w:rsid w:val="008950D1"/>
    <w:rsid w:val="008951DD"/>
    <w:rsid w:val="008956F0"/>
    <w:rsid w:val="00895F03"/>
    <w:rsid w:val="00896C6F"/>
    <w:rsid w:val="008970AA"/>
    <w:rsid w:val="008973D7"/>
    <w:rsid w:val="00897418"/>
    <w:rsid w:val="00897434"/>
    <w:rsid w:val="00897748"/>
    <w:rsid w:val="00897754"/>
    <w:rsid w:val="008978D3"/>
    <w:rsid w:val="00897A0C"/>
    <w:rsid w:val="00897C87"/>
    <w:rsid w:val="00897D9D"/>
    <w:rsid w:val="008A04F6"/>
    <w:rsid w:val="008A077C"/>
    <w:rsid w:val="008A091B"/>
    <w:rsid w:val="008A0B1C"/>
    <w:rsid w:val="008A0B8C"/>
    <w:rsid w:val="008A0B8F"/>
    <w:rsid w:val="008A1ECA"/>
    <w:rsid w:val="008A1FDB"/>
    <w:rsid w:val="008A2D87"/>
    <w:rsid w:val="008A3EEA"/>
    <w:rsid w:val="008A40C8"/>
    <w:rsid w:val="008A426C"/>
    <w:rsid w:val="008A4279"/>
    <w:rsid w:val="008A493A"/>
    <w:rsid w:val="008A4B87"/>
    <w:rsid w:val="008A4C8D"/>
    <w:rsid w:val="008A4DDB"/>
    <w:rsid w:val="008A502A"/>
    <w:rsid w:val="008A5865"/>
    <w:rsid w:val="008A698B"/>
    <w:rsid w:val="008A70C5"/>
    <w:rsid w:val="008A71B2"/>
    <w:rsid w:val="008A7646"/>
    <w:rsid w:val="008B01E5"/>
    <w:rsid w:val="008B03F3"/>
    <w:rsid w:val="008B056F"/>
    <w:rsid w:val="008B0835"/>
    <w:rsid w:val="008B0923"/>
    <w:rsid w:val="008B09BE"/>
    <w:rsid w:val="008B0C26"/>
    <w:rsid w:val="008B0F70"/>
    <w:rsid w:val="008B0FF8"/>
    <w:rsid w:val="008B10B5"/>
    <w:rsid w:val="008B136D"/>
    <w:rsid w:val="008B16A9"/>
    <w:rsid w:val="008B16D2"/>
    <w:rsid w:val="008B199C"/>
    <w:rsid w:val="008B1F70"/>
    <w:rsid w:val="008B2380"/>
    <w:rsid w:val="008B23AF"/>
    <w:rsid w:val="008B29A0"/>
    <w:rsid w:val="008B2DBF"/>
    <w:rsid w:val="008B2DDE"/>
    <w:rsid w:val="008B3088"/>
    <w:rsid w:val="008B30FB"/>
    <w:rsid w:val="008B33D9"/>
    <w:rsid w:val="008B388B"/>
    <w:rsid w:val="008B3944"/>
    <w:rsid w:val="008B3BBF"/>
    <w:rsid w:val="008B4300"/>
    <w:rsid w:val="008B4455"/>
    <w:rsid w:val="008B4ACC"/>
    <w:rsid w:val="008B4BC3"/>
    <w:rsid w:val="008B5235"/>
    <w:rsid w:val="008B5802"/>
    <w:rsid w:val="008B6CB9"/>
    <w:rsid w:val="008B6F15"/>
    <w:rsid w:val="008B760F"/>
    <w:rsid w:val="008B7DC1"/>
    <w:rsid w:val="008B7FD6"/>
    <w:rsid w:val="008C0DB9"/>
    <w:rsid w:val="008C118B"/>
    <w:rsid w:val="008C1444"/>
    <w:rsid w:val="008C15D0"/>
    <w:rsid w:val="008C19CA"/>
    <w:rsid w:val="008C1D34"/>
    <w:rsid w:val="008C21DD"/>
    <w:rsid w:val="008C23E6"/>
    <w:rsid w:val="008C24C7"/>
    <w:rsid w:val="008C27C5"/>
    <w:rsid w:val="008C2B7A"/>
    <w:rsid w:val="008C30F0"/>
    <w:rsid w:val="008C3417"/>
    <w:rsid w:val="008C3481"/>
    <w:rsid w:val="008C364E"/>
    <w:rsid w:val="008C3D31"/>
    <w:rsid w:val="008C4711"/>
    <w:rsid w:val="008C50A5"/>
    <w:rsid w:val="008C523C"/>
    <w:rsid w:val="008C5266"/>
    <w:rsid w:val="008C543B"/>
    <w:rsid w:val="008C59A5"/>
    <w:rsid w:val="008C5BB1"/>
    <w:rsid w:val="008C5C56"/>
    <w:rsid w:val="008C5CD9"/>
    <w:rsid w:val="008C5EB0"/>
    <w:rsid w:val="008C63CF"/>
    <w:rsid w:val="008C6432"/>
    <w:rsid w:val="008C6923"/>
    <w:rsid w:val="008C6A60"/>
    <w:rsid w:val="008C7654"/>
    <w:rsid w:val="008C7A3A"/>
    <w:rsid w:val="008D05D5"/>
    <w:rsid w:val="008D0B72"/>
    <w:rsid w:val="008D0C4E"/>
    <w:rsid w:val="008D141C"/>
    <w:rsid w:val="008D1981"/>
    <w:rsid w:val="008D24A4"/>
    <w:rsid w:val="008D2905"/>
    <w:rsid w:val="008D3254"/>
    <w:rsid w:val="008D329F"/>
    <w:rsid w:val="008D376F"/>
    <w:rsid w:val="008D3DD9"/>
    <w:rsid w:val="008D40A2"/>
    <w:rsid w:val="008D42D4"/>
    <w:rsid w:val="008D45D7"/>
    <w:rsid w:val="008D46D6"/>
    <w:rsid w:val="008D539E"/>
    <w:rsid w:val="008D54C9"/>
    <w:rsid w:val="008D5B34"/>
    <w:rsid w:val="008D5EF5"/>
    <w:rsid w:val="008D5F52"/>
    <w:rsid w:val="008D5FF0"/>
    <w:rsid w:val="008D672A"/>
    <w:rsid w:val="008D6BBC"/>
    <w:rsid w:val="008D7164"/>
    <w:rsid w:val="008D74B3"/>
    <w:rsid w:val="008D7869"/>
    <w:rsid w:val="008D794E"/>
    <w:rsid w:val="008D7A32"/>
    <w:rsid w:val="008D7AB3"/>
    <w:rsid w:val="008D7BDC"/>
    <w:rsid w:val="008D7FCA"/>
    <w:rsid w:val="008E09E3"/>
    <w:rsid w:val="008E138A"/>
    <w:rsid w:val="008E1667"/>
    <w:rsid w:val="008E17D1"/>
    <w:rsid w:val="008E299D"/>
    <w:rsid w:val="008E2B33"/>
    <w:rsid w:val="008E3203"/>
    <w:rsid w:val="008E40EE"/>
    <w:rsid w:val="008E423E"/>
    <w:rsid w:val="008E43B9"/>
    <w:rsid w:val="008E4404"/>
    <w:rsid w:val="008E4819"/>
    <w:rsid w:val="008E4876"/>
    <w:rsid w:val="008E48AC"/>
    <w:rsid w:val="008E4C5D"/>
    <w:rsid w:val="008E4F43"/>
    <w:rsid w:val="008E4F4A"/>
    <w:rsid w:val="008E4F53"/>
    <w:rsid w:val="008E53D8"/>
    <w:rsid w:val="008E5752"/>
    <w:rsid w:val="008E5899"/>
    <w:rsid w:val="008E614D"/>
    <w:rsid w:val="008E621C"/>
    <w:rsid w:val="008E627B"/>
    <w:rsid w:val="008E6A14"/>
    <w:rsid w:val="008E7251"/>
    <w:rsid w:val="008E75E0"/>
    <w:rsid w:val="008F0991"/>
    <w:rsid w:val="008F0AB0"/>
    <w:rsid w:val="008F1BBD"/>
    <w:rsid w:val="008F1CFE"/>
    <w:rsid w:val="008F212E"/>
    <w:rsid w:val="008F25EB"/>
    <w:rsid w:val="008F2613"/>
    <w:rsid w:val="008F2CCE"/>
    <w:rsid w:val="008F36EE"/>
    <w:rsid w:val="008F386F"/>
    <w:rsid w:val="008F39E0"/>
    <w:rsid w:val="008F3A21"/>
    <w:rsid w:val="008F4172"/>
    <w:rsid w:val="008F42E4"/>
    <w:rsid w:val="008F4778"/>
    <w:rsid w:val="008F5383"/>
    <w:rsid w:val="008F61D1"/>
    <w:rsid w:val="008F6B4F"/>
    <w:rsid w:val="008F6F89"/>
    <w:rsid w:val="008F71C8"/>
    <w:rsid w:val="008F7DAA"/>
    <w:rsid w:val="009007D3"/>
    <w:rsid w:val="009009D6"/>
    <w:rsid w:val="00900D4C"/>
    <w:rsid w:val="009012E8"/>
    <w:rsid w:val="00902225"/>
    <w:rsid w:val="00902671"/>
    <w:rsid w:val="009026E7"/>
    <w:rsid w:val="0090290F"/>
    <w:rsid w:val="00902B86"/>
    <w:rsid w:val="00903F53"/>
    <w:rsid w:val="009042CA"/>
    <w:rsid w:val="00904704"/>
    <w:rsid w:val="00904866"/>
    <w:rsid w:val="00904B06"/>
    <w:rsid w:val="00904B53"/>
    <w:rsid w:val="00904E36"/>
    <w:rsid w:val="00904F58"/>
    <w:rsid w:val="009055E1"/>
    <w:rsid w:val="00905EA7"/>
    <w:rsid w:val="009061F2"/>
    <w:rsid w:val="00906629"/>
    <w:rsid w:val="00906C23"/>
    <w:rsid w:val="00906D27"/>
    <w:rsid w:val="0090700D"/>
    <w:rsid w:val="009075F5"/>
    <w:rsid w:val="00907DA1"/>
    <w:rsid w:val="00910212"/>
    <w:rsid w:val="009103BB"/>
    <w:rsid w:val="00910509"/>
    <w:rsid w:val="009107C3"/>
    <w:rsid w:val="00910A29"/>
    <w:rsid w:val="00910C43"/>
    <w:rsid w:val="009119B8"/>
    <w:rsid w:val="0091201D"/>
    <w:rsid w:val="009123D5"/>
    <w:rsid w:val="0091287E"/>
    <w:rsid w:val="00912E28"/>
    <w:rsid w:val="00912F19"/>
    <w:rsid w:val="00912F63"/>
    <w:rsid w:val="009133C5"/>
    <w:rsid w:val="009134D2"/>
    <w:rsid w:val="00913AB6"/>
    <w:rsid w:val="00913AC7"/>
    <w:rsid w:val="00914024"/>
    <w:rsid w:val="009142CE"/>
    <w:rsid w:val="00914B97"/>
    <w:rsid w:val="00914C3B"/>
    <w:rsid w:val="00914DBC"/>
    <w:rsid w:val="00914FEA"/>
    <w:rsid w:val="00915057"/>
    <w:rsid w:val="009150C9"/>
    <w:rsid w:val="00915482"/>
    <w:rsid w:val="00915838"/>
    <w:rsid w:val="0091588A"/>
    <w:rsid w:val="009158E3"/>
    <w:rsid w:val="00915F8B"/>
    <w:rsid w:val="009164AD"/>
    <w:rsid w:val="009168C4"/>
    <w:rsid w:val="00916A9A"/>
    <w:rsid w:val="009171DF"/>
    <w:rsid w:val="00917FA8"/>
    <w:rsid w:val="00920936"/>
    <w:rsid w:val="00920C4D"/>
    <w:rsid w:val="009213F8"/>
    <w:rsid w:val="00921613"/>
    <w:rsid w:val="009218F1"/>
    <w:rsid w:val="00921C6D"/>
    <w:rsid w:val="00921DD5"/>
    <w:rsid w:val="00922128"/>
    <w:rsid w:val="00922DB5"/>
    <w:rsid w:val="009233F5"/>
    <w:rsid w:val="00923413"/>
    <w:rsid w:val="00923AC7"/>
    <w:rsid w:val="00923B6C"/>
    <w:rsid w:val="00923C45"/>
    <w:rsid w:val="00923D8C"/>
    <w:rsid w:val="00923F25"/>
    <w:rsid w:val="009247C2"/>
    <w:rsid w:val="00924D0D"/>
    <w:rsid w:val="009259B1"/>
    <w:rsid w:val="00925FB8"/>
    <w:rsid w:val="00925FEA"/>
    <w:rsid w:val="00926676"/>
    <w:rsid w:val="00926897"/>
    <w:rsid w:val="00926FCB"/>
    <w:rsid w:val="00927370"/>
    <w:rsid w:val="00927949"/>
    <w:rsid w:val="00927C78"/>
    <w:rsid w:val="00930263"/>
    <w:rsid w:val="00930A19"/>
    <w:rsid w:val="00930FA9"/>
    <w:rsid w:val="009318FE"/>
    <w:rsid w:val="00931F44"/>
    <w:rsid w:val="0093234C"/>
    <w:rsid w:val="00932A0D"/>
    <w:rsid w:val="00932AB8"/>
    <w:rsid w:val="0093350D"/>
    <w:rsid w:val="009338C3"/>
    <w:rsid w:val="00933FDC"/>
    <w:rsid w:val="0093478C"/>
    <w:rsid w:val="00934C5D"/>
    <w:rsid w:val="00934FAF"/>
    <w:rsid w:val="00935EFA"/>
    <w:rsid w:val="009360DA"/>
    <w:rsid w:val="009363D0"/>
    <w:rsid w:val="00936786"/>
    <w:rsid w:val="00936EDA"/>
    <w:rsid w:val="00936EE0"/>
    <w:rsid w:val="0093749C"/>
    <w:rsid w:val="009379DC"/>
    <w:rsid w:val="00940561"/>
    <w:rsid w:val="00940622"/>
    <w:rsid w:val="00941116"/>
    <w:rsid w:val="00941C5C"/>
    <w:rsid w:val="009426B9"/>
    <w:rsid w:val="00942BFD"/>
    <w:rsid w:val="0094323F"/>
    <w:rsid w:val="009435EF"/>
    <w:rsid w:val="0094381A"/>
    <w:rsid w:val="00943825"/>
    <w:rsid w:val="00943BBD"/>
    <w:rsid w:val="00943F62"/>
    <w:rsid w:val="00943F74"/>
    <w:rsid w:val="0094421F"/>
    <w:rsid w:val="00944534"/>
    <w:rsid w:val="009451C1"/>
    <w:rsid w:val="00945328"/>
    <w:rsid w:val="00945385"/>
    <w:rsid w:val="0094567E"/>
    <w:rsid w:val="00945DA6"/>
    <w:rsid w:val="00945EEA"/>
    <w:rsid w:val="00945FC6"/>
    <w:rsid w:val="00946182"/>
    <w:rsid w:val="009462DE"/>
    <w:rsid w:val="00946A6C"/>
    <w:rsid w:val="00946C4B"/>
    <w:rsid w:val="0094720A"/>
    <w:rsid w:val="00947A15"/>
    <w:rsid w:val="00947A48"/>
    <w:rsid w:val="00947E5D"/>
    <w:rsid w:val="009502D7"/>
    <w:rsid w:val="0095081A"/>
    <w:rsid w:val="009512B9"/>
    <w:rsid w:val="00951819"/>
    <w:rsid w:val="00951AF9"/>
    <w:rsid w:val="00951F4F"/>
    <w:rsid w:val="00952357"/>
    <w:rsid w:val="00952AB4"/>
    <w:rsid w:val="0095325B"/>
    <w:rsid w:val="009537DB"/>
    <w:rsid w:val="009538F4"/>
    <w:rsid w:val="00953FCD"/>
    <w:rsid w:val="00954B1B"/>
    <w:rsid w:val="00954EF5"/>
    <w:rsid w:val="00955460"/>
    <w:rsid w:val="00955615"/>
    <w:rsid w:val="009566BA"/>
    <w:rsid w:val="009568ED"/>
    <w:rsid w:val="00956CAF"/>
    <w:rsid w:val="00956F5C"/>
    <w:rsid w:val="00957271"/>
    <w:rsid w:val="00957E17"/>
    <w:rsid w:val="00957E30"/>
    <w:rsid w:val="00957EB0"/>
    <w:rsid w:val="00957F53"/>
    <w:rsid w:val="00960FB0"/>
    <w:rsid w:val="0096125E"/>
    <w:rsid w:val="00962575"/>
    <w:rsid w:val="00962904"/>
    <w:rsid w:val="00962C69"/>
    <w:rsid w:val="00963978"/>
    <w:rsid w:val="00963D35"/>
    <w:rsid w:val="00964223"/>
    <w:rsid w:val="009645CD"/>
    <w:rsid w:val="009649B8"/>
    <w:rsid w:val="00964D30"/>
    <w:rsid w:val="00964E30"/>
    <w:rsid w:val="00964FD5"/>
    <w:rsid w:val="0096549C"/>
    <w:rsid w:val="00965C46"/>
    <w:rsid w:val="00965EC7"/>
    <w:rsid w:val="0096631D"/>
    <w:rsid w:val="009664AE"/>
    <w:rsid w:val="009664E8"/>
    <w:rsid w:val="009664EA"/>
    <w:rsid w:val="009665F7"/>
    <w:rsid w:val="00967135"/>
    <w:rsid w:val="009672B4"/>
    <w:rsid w:val="00967B7E"/>
    <w:rsid w:val="00967C6B"/>
    <w:rsid w:val="00970B0E"/>
    <w:rsid w:val="00970B15"/>
    <w:rsid w:val="00970CA3"/>
    <w:rsid w:val="009718A3"/>
    <w:rsid w:val="00971AD7"/>
    <w:rsid w:val="00971AFD"/>
    <w:rsid w:val="00972791"/>
    <w:rsid w:val="00972B06"/>
    <w:rsid w:val="00972C0F"/>
    <w:rsid w:val="0097303A"/>
    <w:rsid w:val="009734EE"/>
    <w:rsid w:val="00973D04"/>
    <w:rsid w:val="009748A6"/>
    <w:rsid w:val="0097510C"/>
    <w:rsid w:val="009753C6"/>
    <w:rsid w:val="00975440"/>
    <w:rsid w:val="00976065"/>
    <w:rsid w:val="00976218"/>
    <w:rsid w:val="009764AB"/>
    <w:rsid w:val="009769AF"/>
    <w:rsid w:val="00976D07"/>
    <w:rsid w:val="0097793D"/>
    <w:rsid w:val="00977AAC"/>
    <w:rsid w:val="00980363"/>
    <w:rsid w:val="0098039B"/>
    <w:rsid w:val="009804FA"/>
    <w:rsid w:val="0098064A"/>
    <w:rsid w:val="009807D5"/>
    <w:rsid w:val="00981E1B"/>
    <w:rsid w:val="00982120"/>
    <w:rsid w:val="009822DF"/>
    <w:rsid w:val="0098270D"/>
    <w:rsid w:val="00982C81"/>
    <w:rsid w:val="0098358D"/>
    <w:rsid w:val="00983B14"/>
    <w:rsid w:val="00983DBA"/>
    <w:rsid w:val="00984A64"/>
    <w:rsid w:val="00985601"/>
    <w:rsid w:val="0098567E"/>
    <w:rsid w:val="00985BAE"/>
    <w:rsid w:val="009863CA"/>
    <w:rsid w:val="00986863"/>
    <w:rsid w:val="009868C3"/>
    <w:rsid w:val="00986E68"/>
    <w:rsid w:val="00987464"/>
    <w:rsid w:val="00987594"/>
    <w:rsid w:val="00987700"/>
    <w:rsid w:val="00987824"/>
    <w:rsid w:val="0098797A"/>
    <w:rsid w:val="00990040"/>
    <w:rsid w:val="0099021D"/>
    <w:rsid w:val="0099034D"/>
    <w:rsid w:val="00990526"/>
    <w:rsid w:val="00990767"/>
    <w:rsid w:val="009907FA"/>
    <w:rsid w:val="0099150F"/>
    <w:rsid w:val="00991678"/>
    <w:rsid w:val="009916D5"/>
    <w:rsid w:val="00991B08"/>
    <w:rsid w:val="009921C5"/>
    <w:rsid w:val="0099229B"/>
    <w:rsid w:val="0099266E"/>
    <w:rsid w:val="00992A1E"/>
    <w:rsid w:val="00992C99"/>
    <w:rsid w:val="00993113"/>
    <w:rsid w:val="0099339E"/>
    <w:rsid w:val="00994AD4"/>
    <w:rsid w:val="009950FD"/>
    <w:rsid w:val="009957E9"/>
    <w:rsid w:val="00995C8E"/>
    <w:rsid w:val="00995F46"/>
    <w:rsid w:val="0099637B"/>
    <w:rsid w:val="00996771"/>
    <w:rsid w:val="00996D8F"/>
    <w:rsid w:val="00997A61"/>
    <w:rsid w:val="009A0AAD"/>
    <w:rsid w:val="009A272C"/>
    <w:rsid w:val="009A2C5B"/>
    <w:rsid w:val="009A2CA6"/>
    <w:rsid w:val="009A364A"/>
    <w:rsid w:val="009A372E"/>
    <w:rsid w:val="009A3FD8"/>
    <w:rsid w:val="009A432A"/>
    <w:rsid w:val="009A4644"/>
    <w:rsid w:val="009A4ADF"/>
    <w:rsid w:val="009A50CC"/>
    <w:rsid w:val="009A530D"/>
    <w:rsid w:val="009A54F1"/>
    <w:rsid w:val="009A58C4"/>
    <w:rsid w:val="009A5B71"/>
    <w:rsid w:val="009A5F8D"/>
    <w:rsid w:val="009A695C"/>
    <w:rsid w:val="009A6DC4"/>
    <w:rsid w:val="009A78FD"/>
    <w:rsid w:val="009A7E1D"/>
    <w:rsid w:val="009B00D0"/>
    <w:rsid w:val="009B0352"/>
    <w:rsid w:val="009B06B4"/>
    <w:rsid w:val="009B0BBF"/>
    <w:rsid w:val="009B0F9C"/>
    <w:rsid w:val="009B1277"/>
    <w:rsid w:val="009B139B"/>
    <w:rsid w:val="009B1746"/>
    <w:rsid w:val="009B1CFA"/>
    <w:rsid w:val="009B2062"/>
    <w:rsid w:val="009B2169"/>
    <w:rsid w:val="009B265F"/>
    <w:rsid w:val="009B2B30"/>
    <w:rsid w:val="009B2D57"/>
    <w:rsid w:val="009B30F8"/>
    <w:rsid w:val="009B312F"/>
    <w:rsid w:val="009B376D"/>
    <w:rsid w:val="009B480C"/>
    <w:rsid w:val="009B4BD6"/>
    <w:rsid w:val="009B51FC"/>
    <w:rsid w:val="009B5830"/>
    <w:rsid w:val="009B58DC"/>
    <w:rsid w:val="009B6070"/>
    <w:rsid w:val="009B671B"/>
    <w:rsid w:val="009B6885"/>
    <w:rsid w:val="009B757E"/>
    <w:rsid w:val="009B78B6"/>
    <w:rsid w:val="009B7970"/>
    <w:rsid w:val="009B7E4A"/>
    <w:rsid w:val="009C0A80"/>
    <w:rsid w:val="009C0D4E"/>
    <w:rsid w:val="009C29BF"/>
    <w:rsid w:val="009C2C95"/>
    <w:rsid w:val="009C2D4F"/>
    <w:rsid w:val="009C3859"/>
    <w:rsid w:val="009C3E6A"/>
    <w:rsid w:val="009C4B49"/>
    <w:rsid w:val="009C4B98"/>
    <w:rsid w:val="009C4C0D"/>
    <w:rsid w:val="009C514E"/>
    <w:rsid w:val="009C515C"/>
    <w:rsid w:val="009C52FD"/>
    <w:rsid w:val="009C5AEF"/>
    <w:rsid w:val="009C75A0"/>
    <w:rsid w:val="009D0630"/>
    <w:rsid w:val="009D06B7"/>
    <w:rsid w:val="009D112D"/>
    <w:rsid w:val="009D120B"/>
    <w:rsid w:val="009D15BF"/>
    <w:rsid w:val="009D1847"/>
    <w:rsid w:val="009D21FB"/>
    <w:rsid w:val="009D23BA"/>
    <w:rsid w:val="009D288A"/>
    <w:rsid w:val="009D3CCD"/>
    <w:rsid w:val="009D3F8E"/>
    <w:rsid w:val="009D572E"/>
    <w:rsid w:val="009D5844"/>
    <w:rsid w:val="009D60BB"/>
    <w:rsid w:val="009D680A"/>
    <w:rsid w:val="009D6A66"/>
    <w:rsid w:val="009D700C"/>
    <w:rsid w:val="009D73D6"/>
    <w:rsid w:val="009D7517"/>
    <w:rsid w:val="009D785E"/>
    <w:rsid w:val="009D7A57"/>
    <w:rsid w:val="009E0878"/>
    <w:rsid w:val="009E0DB9"/>
    <w:rsid w:val="009E1383"/>
    <w:rsid w:val="009E16B5"/>
    <w:rsid w:val="009E195F"/>
    <w:rsid w:val="009E1DE8"/>
    <w:rsid w:val="009E2385"/>
    <w:rsid w:val="009E2469"/>
    <w:rsid w:val="009E2A92"/>
    <w:rsid w:val="009E2D93"/>
    <w:rsid w:val="009E359C"/>
    <w:rsid w:val="009E3959"/>
    <w:rsid w:val="009E48FD"/>
    <w:rsid w:val="009E4AF9"/>
    <w:rsid w:val="009E4E93"/>
    <w:rsid w:val="009E4FDC"/>
    <w:rsid w:val="009E5147"/>
    <w:rsid w:val="009E5382"/>
    <w:rsid w:val="009E5E27"/>
    <w:rsid w:val="009E6255"/>
    <w:rsid w:val="009E6630"/>
    <w:rsid w:val="009E699A"/>
    <w:rsid w:val="009E6D0E"/>
    <w:rsid w:val="009E7921"/>
    <w:rsid w:val="009F0CD7"/>
    <w:rsid w:val="009F151E"/>
    <w:rsid w:val="009F1B04"/>
    <w:rsid w:val="009F22C0"/>
    <w:rsid w:val="009F22EC"/>
    <w:rsid w:val="009F2653"/>
    <w:rsid w:val="009F2F3F"/>
    <w:rsid w:val="009F302C"/>
    <w:rsid w:val="009F308C"/>
    <w:rsid w:val="009F318B"/>
    <w:rsid w:val="009F3F5E"/>
    <w:rsid w:val="009F4078"/>
    <w:rsid w:val="009F436A"/>
    <w:rsid w:val="009F45A4"/>
    <w:rsid w:val="009F49A1"/>
    <w:rsid w:val="009F4DD9"/>
    <w:rsid w:val="009F5281"/>
    <w:rsid w:val="009F53DF"/>
    <w:rsid w:val="009F56D1"/>
    <w:rsid w:val="009F613B"/>
    <w:rsid w:val="009F6158"/>
    <w:rsid w:val="009F615C"/>
    <w:rsid w:val="009F6EED"/>
    <w:rsid w:val="009F7178"/>
    <w:rsid w:val="009F7225"/>
    <w:rsid w:val="009F73DD"/>
    <w:rsid w:val="009F7547"/>
    <w:rsid w:val="009F76DE"/>
    <w:rsid w:val="009F7EEB"/>
    <w:rsid w:val="00A004DC"/>
    <w:rsid w:val="00A008F3"/>
    <w:rsid w:val="00A00A2A"/>
    <w:rsid w:val="00A012F7"/>
    <w:rsid w:val="00A013AA"/>
    <w:rsid w:val="00A021A4"/>
    <w:rsid w:val="00A026E4"/>
    <w:rsid w:val="00A02A76"/>
    <w:rsid w:val="00A02ED2"/>
    <w:rsid w:val="00A0378C"/>
    <w:rsid w:val="00A037AA"/>
    <w:rsid w:val="00A037DA"/>
    <w:rsid w:val="00A03CF5"/>
    <w:rsid w:val="00A042D2"/>
    <w:rsid w:val="00A054F6"/>
    <w:rsid w:val="00A05598"/>
    <w:rsid w:val="00A05E71"/>
    <w:rsid w:val="00A0639E"/>
    <w:rsid w:val="00A0655E"/>
    <w:rsid w:val="00A0661C"/>
    <w:rsid w:val="00A07675"/>
    <w:rsid w:val="00A07848"/>
    <w:rsid w:val="00A07B62"/>
    <w:rsid w:val="00A07D8A"/>
    <w:rsid w:val="00A10C99"/>
    <w:rsid w:val="00A112E6"/>
    <w:rsid w:val="00A11EF8"/>
    <w:rsid w:val="00A125BA"/>
    <w:rsid w:val="00A128B1"/>
    <w:rsid w:val="00A128D6"/>
    <w:rsid w:val="00A129A2"/>
    <w:rsid w:val="00A1348D"/>
    <w:rsid w:val="00A13BB4"/>
    <w:rsid w:val="00A13BFF"/>
    <w:rsid w:val="00A14934"/>
    <w:rsid w:val="00A14FDC"/>
    <w:rsid w:val="00A1528F"/>
    <w:rsid w:val="00A1567E"/>
    <w:rsid w:val="00A15CA5"/>
    <w:rsid w:val="00A16469"/>
    <w:rsid w:val="00A168F5"/>
    <w:rsid w:val="00A16E69"/>
    <w:rsid w:val="00A201B4"/>
    <w:rsid w:val="00A20A37"/>
    <w:rsid w:val="00A21438"/>
    <w:rsid w:val="00A21639"/>
    <w:rsid w:val="00A22C34"/>
    <w:rsid w:val="00A23267"/>
    <w:rsid w:val="00A233B9"/>
    <w:rsid w:val="00A234CA"/>
    <w:rsid w:val="00A24066"/>
    <w:rsid w:val="00A243AF"/>
    <w:rsid w:val="00A2443F"/>
    <w:rsid w:val="00A24998"/>
    <w:rsid w:val="00A25CF3"/>
    <w:rsid w:val="00A25E4D"/>
    <w:rsid w:val="00A269C3"/>
    <w:rsid w:val="00A26C07"/>
    <w:rsid w:val="00A26DAA"/>
    <w:rsid w:val="00A26E1F"/>
    <w:rsid w:val="00A27241"/>
    <w:rsid w:val="00A27337"/>
    <w:rsid w:val="00A27695"/>
    <w:rsid w:val="00A2776D"/>
    <w:rsid w:val="00A27D47"/>
    <w:rsid w:val="00A27EC3"/>
    <w:rsid w:val="00A3024B"/>
    <w:rsid w:val="00A30602"/>
    <w:rsid w:val="00A3076B"/>
    <w:rsid w:val="00A30DE6"/>
    <w:rsid w:val="00A30E23"/>
    <w:rsid w:val="00A310D0"/>
    <w:rsid w:val="00A31278"/>
    <w:rsid w:val="00A314B9"/>
    <w:rsid w:val="00A31A3E"/>
    <w:rsid w:val="00A32131"/>
    <w:rsid w:val="00A322B7"/>
    <w:rsid w:val="00A329E3"/>
    <w:rsid w:val="00A329F7"/>
    <w:rsid w:val="00A334B6"/>
    <w:rsid w:val="00A3409A"/>
    <w:rsid w:val="00A34210"/>
    <w:rsid w:val="00A342FB"/>
    <w:rsid w:val="00A3474B"/>
    <w:rsid w:val="00A348C9"/>
    <w:rsid w:val="00A34982"/>
    <w:rsid w:val="00A34B2A"/>
    <w:rsid w:val="00A34BE6"/>
    <w:rsid w:val="00A35302"/>
    <w:rsid w:val="00A35553"/>
    <w:rsid w:val="00A35826"/>
    <w:rsid w:val="00A35B2A"/>
    <w:rsid w:val="00A35B80"/>
    <w:rsid w:val="00A35C19"/>
    <w:rsid w:val="00A3640F"/>
    <w:rsid w:val="00A36A51"/>
    <w:rsid w:val="00A36AA7"/>
    <w:rsid w:val="00A37045"/>
    <w:rsid w:val="00A371F9"/>
    <w:rsid w:val="00A372A0"/>
    <w:rsid w:val="00A37391"/>
    <w:rsid w:val="00A37DD6"/>
    <w:rsid w:val="00A40641"/>
    <w:rsid w:val="00A41DEB"/>
    <w:rsid w:val="00A42033"/>
    <w:rsid w:val="00A426AB"/>
    <w:rsid w:val="00A42D8A"/>
    <w:rsid w:val="00A4342E"/>
    <w:rsid w:val="00A4357D"/>
    <w:rsid w:val="00A43948"/>
    <w:rsid w:val="00A43DF8"/>
    <w:rsid w:val="00A43F0B"/>
    <w:rsid w:val="00A441C5"/>
    <w:rsid w:val="00A44B14"/>
    <w:rsid w:val="00A44C57"/>
    <w:rsid w:val="00A458D5"/>
    <w:rsid w:val="00A45F8A"/>
    <w:rsid w:val="00A46572"/>
    <w:rsid w:val="00A46914"/>
    <w:rsid w:val="00A46AD1"/>
    <w:rsid w:val="00A47805"/>
    <w:rsid w:val="00A47EBA"/>
    <w:rsid w:val="00A50154"/>
    <w:rsid w:val="00A5062C"/>
    <w:rsid w:val="00A512E9"/>
    <w:rsid w:val="00A5177B"/>
    <w:rsid w:val="00A5220F"/>
    <w:rsid w:val="00A529C4"/>
    <w:rsid w:val="00A529FE"/>
    <w:rsid w:val="00A53601"/>
    <w:rsid w:val="00A53D00"/>
    <w:rsid w:val="00A53DC8"/>
    <w:rsid w:val="00A54AAA"/>
    <w:rsid w:val="00A54BE6"/>
    <w:rsid w:val="00A55104"/>
    <w:rsid w:val="00A551C8"/>
    <w:rsid w:val="00A5528D"/>
    <w:rsid w:val="00A5547F"/>
    <w:rsid w:val="00A559F6"/>
    <w:rsid w:val="00A55D89"/>
    <w:rsid w:val="00A55FB5"/>
    <w:rsid w:val="00A56362"/>
    <w:rsid w:val="00A56551"/>
    <w:rsid w:val="00A565AB"/>
    <w:rsid w:val="00A566A1"/>
    <w:rsid w:val="00A56BBE"/>
    <w:rsid w:val="00A57D86"/>
    <w:rsid w:val="00A57FF6"/>
    <w:rsid w:val="00A60D7A"/>
    <w:rsid w:val="00A612EA"/>
    <w:rsid w:val="00A615A8"/>
    <w:rsid w:val="00A62630"/>
    <w:rsid w:val="00A62955"/>
    <w:rsid w:val="00A62AF2"/>
    <w:rsid w:val="00A62B28"/>
    <w:rsid w:val="00A63256"/>
    <w:rsid w:val="00A63480"/>
    <w:rsid w:val="00A634A9"/>
    <w:rsid w:val="00A63790"/>
    <w:rsid w:val="00A63E3B"/>
    <w:rsid w:val="00A63F0C"/>
    <w:rsid w:val="00A6487A"/>
    <w:rsid w:val="00A64A1A"/>
    <w:rsid w:val="00A64ED8"/>
    <w:rsid w:val="00A65DE7"/>
    <w:rsid w:val="00A66113"/>
    <w:rsid w:val="00A66B24"/>
    <w:rsid w:val="00A66B85"/>
    <w:rsid w:val="00A672B7"/>
    <w:rsid w:val="00A67783"/>
    <w:rsid w:val="00A67EE7"/>
    <w:rsid w:val="00A67FFD"/>
    <w:rsid w:val="00A70F99"/>
    <w:rsid w:val="00A71073"/>
    <w:rsid w:val="00A7167D"/>
    <w:rsid w:val="00A717D9"/>
    <w:rsid w:val="00A71837"/>
    <w:rsid w:val="00A71C67"/>
    <w:rsid w:val="00A71F03"/>
    <w:rsid w:val="00A72968"/>
    <w:rsid w:val="00A729EE"/>
    <w:rsid w:val="00A733F9"/>
    <w:rsid w:val="00A736DB"/>
    <w:rsid w:val="00A7381E"/>
    <w:rsid w:val="00A7398E"/>
    <w:rsid w:val="00A73EC6"/>
    <w:rsid w:val="00A73ED0"/>
    <w:rsid w:val="00A7407D"/>
    <w:rsid w:val="00A749E3"/>
    <w:rsid w:val="00A74B36"/>
    <w:rsid w:val="00A7518B"/>
    <w:rsid w:val="00A75321"/>
    <w:rsid w:val="00A753DE"/>
    <w:rsid w:val="00A755BB"/>
    <w:rsid w:val="00A7587B"/>
    <w:rsid w:val="00A76119"/>
    <w:rsid w:val="00A76509"/>
    <w:rsid w:val="00A7712B"/>
    <w:rsid w:val="00A774CC"/>
    <w:rsid w:val="00A774D0"/>
    <w:rsid w:val="00A77B8D"/>
    <w:rsid w:val="00A800C3"/>
    <w:rsid w:val="00A80201"/>
    <w:rsid w:val="00A80F97"/>
    <w:rsid w:val="00A81850"/>
    <w:rsid w:val="00A81AAA"/>
    <w:rsid w:val="00A81E4D"/>
    <w:rsid w:val="00A81E74"/>
    <w:rsid w:val="00A82DD7"/>
    <w:rsid w:val="00A82FE1"/>
    <w:rsid w:val="00A835E7"/>
    <w:rsid w:val="00A836A8"/>
    <w:rsid w:val="00A8387B"/>
    <w:rsid w:val="00A83ADD"/>
    <w:rsid w:val="00A840AE"/>
    <w:rsid w:val="00A84215"/>
    <w:rsid w:val="00A842FD"/>
    <w:rsid w:val="00A84B2A"/>
    <w:rsid w:val="00A84D44"/>
    <w:rsid w:val="00A85064"/>
    <w:rsid w:val="00A850EB"/>
    <w:rsid w:val="00A85338"/>
    <w:rsid w:val="00A8555A"/>
    <w:rsid w:val="00A85A45"/>
    <w:rsid w:val="00A85C02"/>
    <w:rsid w:val="00A8615C"/>
    <w:rsid w:val="00A8653F"/>
    <w:rsid w:val="00A8680F"/>
    <w:rsid w:val="00A869F8"/>
    <w:rsid w:val="00A87B94"/>
    <w:rsid w:val="00A87C31"/>
    <w:rsid w:val="00A901EE"/>
    <w:rsid w:val="00A90972"/>
    <w:rsid w:val="00A91C7A"/>
    <w:rsid w:val="00A924D0"/>
    <w:rsid w:val="00A92989"/>
    <w:rsid w:val="00A930FB"/>
    <w:rsid w:val="00A935C8"/>
    <w:rsid w:val="00A93A99"/>
    <w:rsid w:val="00A93D78"/>
    <w:rsid w:val="00A941D5"/>
    <w:rsid w:val="00A94238"/>
    <w:rsid w:val="00A9452D"/>
    <w:rsid w:val="00A94F0E"/>
    <w:rsid w:val="00A950EC"/>
    <w:rsid w:val="00A9521C"/>
    <w:rsid w:val="00A953C6"/>
    <w:rsid w:val="00A953E1"/>
    <w:rsid w:val="00A966A0"/>
    <w:rsid w:val="00A96932"/>
    <w:rsid w:val="00A97282"/>
    <w:rsid w:val="00A9752A"/>
    <w:rsid w:val="00A97B6B"/>
    <w:rsid w:val="00A97BC9"/>
    <w:rsid w:val="00A97D4D"/>
    <w:rsid w:val="00AA0061"/>
    <w:rsid w:val="00AA01D7"/>
    <w:rsid w:val="00AA03AA"/>
    <w:rsid w:val="00AA0474"/>
    <w:rsid w:val="00AA055F"/>
    <w:rsid w:val="00AA05DD"/>
    <w:rsid w:val="00AA0732"/>
    <w:rsid w:val="00AA075A"/>
    <w:rsid w:val="00AA08A3"/>
    <w:rsid w:val="00AA1050"/>
    <w:rsid w:val="00AA10CE"/>
    <w:rsid w:val="00AA14F3"/>
    <w:rsid w:val="00AA16AD"/>
    <w:rsid w:val="00AA1B66"/>
    <w:rsid w:val="00AA219E"/>
    <w:rsid w:val="00AA24E4"/>
    <w:rsid w:val="00AA2529"/>
    <w:rsid w:val="00AA2DE8"/>
    <w:rsid w:val="00AA2F89"/>
    <w:rsid w:val="00AA37D2"/>
    <w:rsid w:val="00AA42B3"/>
    <w:rsid w:val="00AA4370"/>
    <w:rsid w:val="00AA4454"/>
    <w:rsid w:val="00AA4AF0"/>
    <w:rsid w:val="00AA4BF7"/>
    <w:rsid w:val="00AA5C97"/>
    <w:rsid w:val="00AA6E40"/>
    <w:rsid w:val="00AA7248"/>
    <w:rsid w:val="00AB0831"/>
    <w:rsid w:val="00AB0AAA"/>
    <w:rsid w:val="00AB13F5"/>
    <w:rsid w:val="00AB15B6"/>
    <w:rsid w:val="00AB15DF"/>
    <w:rsid w:val="00AB16C6"/>
    <w:rsid w:val="00AB175E"/>
    <w:rsid w:val="00AB1A24"/>
    <w:rsid w:val="00AB1CB1"/>
    <w:rsid w:val="00AB1CCC"/>
    <w:rsid w:val="00AB216F"/>
    <w:rsid w:val="00AB26BD"/>
    <w:rsid w:val="00AB290E"/>
    <w:rsid w:val="00AB35F5"/>
    <w:rsid w:val="00AB3E89"/>
    <w:rsid w:val="00AB47B0"/>
    <w:rsid w:val="00AB4FF5"/>
    <w:rsid w:val="00AB63F8"/>
    <w:rsid w:val="00AB680F"/>
    <w:rsid w:val="00AB6CEC"/>
    <w:rsid w:val="00AB7276"/>
    <w:rsid w:val="00AB790C"/>
    <w:rsid w:val="00AB7A00"/>
    <w:rsid w:val="00AB7C71"/>
    <w:rsid w:val="00AB7ED1"/>
    <w:rsid w:val="00AC0682"/>
    <w:rsid w:val="00AC1202"/>
    <w:rsid w:val="00AC14B6"/>
    <w:rsid w:val="00AC154E"/>
    <w:rsid w:val="00AC1AAF"/>
    <w:rsid w:val="00AC2251"/>
    <w:rsid w:val="00AC24BB"/>
    <w:rsid w:val="00AC2BAD"/>
    <w:rsid w:val="00AC2CE3"/>
    <w:rsid w:val="00AC3459"/>
    <w:rsid w:val="00AC35AB"/>
    <w:rsid w:val="00AC3FDC"/>
    <w:rsid w:val="00AC7121"/>
    <w:rsid w:val="00AC77ED"/>
    <w:rsid w:val="00AC7BA3"/>
    <w:rsid w:val="00AC7C06"/>
    <w:rsid w:val="00AD09F9"/>
    <w:rsid w:val="00AD15D5"/>
    <w:rsid w:val="00AD1D65"/>
    <w:rsid w:val="00AD1EB0"/>
    <w:rsid w:val="00AD21E6"/>
    <w:rsid w:val="00AD25AC"/>
    <w:rsid w:val="00AD2796"/>
    <w:rsid w:val="00AD2BA7"/>
    <w:rsid w:val="00AD2F63"/>
    <w:rsid w:val="00AD3144"/>
    <w:rsid w:val="00AD32A8"/>
    <w:rsid w:val="00AD3F72"/>
    <w:rsid w:val="00AD4C03"/>
    <w:rsid w:val="00AD506C"/>
    <w:rsid w:val="00AD5369"/>
    <w:rsid w:val="00AD5393"/>
    <w:rsid w:val="00AD541C"/>
    <w:rsid w:val="00AD5ADE"/>
    <w:rsid w:val="00AD5F3B"/>
    <w:rsid w:val="00AD6215"/>
    <w:rsid w:val="00AD6272"/>
    <w:rsid w:val="00AD6619"/>
    <w:rsid w:val="00AD678E"/>
    <w:rsid w:val="00AD67E3"/>
    <w:rsid w:val="00AD7520"/>
    <w:rsid w:val="00AD785D"/>
    <w:rsid w:val="00AE019F"/>
    <w:rsid w:val="00AE042F"/>
    <w:rsid w:val="00AE06AA"/>
    <w:rsid w:val="00AE0A9E"/>
    <w:rsid w:val="00AE0B04"/>
    <w:rsid w:val="00AE0CAC"/>
    <w:rsid w:val="00AE1479"/>
    <w:rsid w:val="00AE1533"/>
    <w:rsid w:val="00AE2D37"/>
    <w:rsid w:val="00AE3504"/>
    <w:rsid w:val="00AE3A53"/>
    <w:rsid w:val="00AE45B9"/>
    <w:rsid w:val="00AE46C5"/>
    <w:rsid w:val="00AE49CD"/>
    <w:rsid w:val="00AE4A17"/>
    <w:rsid w:val="00AE4AB3"/>
    <w:rsid w:val="00AE4C41"/>
    <w:rsid w:val="00AE4DE8"/>
    <w:rsid w:val="00AE523C"/>
    <w:rsid w:val="00AE5954"/>
    <w:rsid w:val="00AE59DD"/>
    <w:rsid w:val="00AE5FF3"/>
    <w:rsid w:val="00AE610E"/>
    <w:rsid w:val="00AE6AF2"/>
    <w:rsid w:val="00AE7963"/>
    <w:rsid w:val="00AE7A59"/>
    <w:rsid w:val="00AE7E53"/>
    <w:rsid w:val="00AE7EEC"/>
    <w:rsid w:val="00AE7FD9"/>
    <w:rsid w:val="00AF0758"/>
    <w:rsid w:val="00AF1277"/>
    <w:rsid w:val="00AF1884"/>
    <w:rsid w:val="00AF1DCC"/>
    <w:rsid w:val="00AF2423"/>
    <w:rsid w:val="00AF2AE6"/>
    <w:rsid w:val="00AF34A4"/>
    <w:rsid w:val="00AF35CE"/>
    <w:rsid w:val="00AF3912"/>
    <w:rsid w:val="00AF3A06"/>
    <w:rsid w:val="00AF3AA7"/>
    <w:rsid w:val="00AF3C61"/>
    <w:rsid w:val="00AF41C8"/>
    <w:rsid w:val="00AF4612"/>
    <w:rsid w:val="00AF4CD0"/>
    <w:rsid w:val="00AF4E80"/>
    <w:rsid w:val="00AF5224"/>
    <w:rsid w:val="00AF69AC"/>
    <w:rsid w:val="00AF6AEA"/>
    <w:rsid w:val="00AF6F51"/>
    <w:rsid w:val="00AF7FA2"/>
    <w:rsid w:val="00B0007A"/>
    <w:rsid w:val="00B00A88"/>
    <w:rsid w:val="00B01086"/>
    <w:rsid w:val="00B014CE"/>
    <w:rsid w:val="00B015CE"/>
    <w:rsid w:val="00B01A08"/>
    <w:rsid w:val="00B01C30"/>
    <w:rsid w:val="00B01D65"/>
    <w:rsid w:val="00B0202D"/>
    <w:rsid w:val="00B0317F"/>
    <w:rsid w:val="00B035E5"/>
    <w:rsid w:val="00B03A2E"/>
    <w:rsid w:val="00B03B84"/>
    <w:rsid w:val="00B03E35"/>
    <w:rsid w:val="00B04753"/>
    <w:rsid w:val="00B04F18"/>
    <w:rsid w:val="00B0511D"/>
    <w:rsid w:val="00B05216"/>
    <w:rsid w:val="00B0525E"/>
    <w:rsid w:val="00B0591D"/>
    <w:rsid w:val="00B05FEA"/>
    <w:rsid w:val="00B07013"/>
    <w:rsid w:val="00B07462"/>
    <w:rsid w:val="00B07C6A"/>
    <w:rsid w:val="00B07D87"/>
    <w:rsid w:val="00B100A1"/>
    <w:rsid w:val="00B11595"/>
    <w:rsid w:val="00B11A37"/>
    <w:rsid w:val="00B11F04"/>
    <w:rsid w:val="00B12006"/>
    <w:rsid w:val="00B12663"/>
    <w:rsid w:val="00B128AF"/>
    <w:rsid w:val="00B135DF"/>
    <w:rsid w:val="00B14543"/>
    <w:rsid w:val="00B14878"/>
    <w:rsid w:val="00B1496D"/>
    <w:rsid w:val="00B14B44"/>
    <w:rsid w:val="00B14C29"/>
    <w:rsid w:val="00B14D04"/>
    <w:rsid w:val="00B152FC"/>
    <w:rsid w:val="00B154E8"/>
    <w:rsid w:val="00B15EB4"/>
    <w:rsid w:val="00B16758"/>
    <w:rsid w:val="00B1696F"/>
    <w:rsid w:val="00B16F4F"/>
    <w:rsid w:val="00B20503"/>
    <w:rsid w:val="00B2074D"/>
    <w:rsid w:val="00B209C6"/>
    <w:rsid w:val="00B219BA"/>
    <w:rsid w:val="00B21D8C"/>
    <w:rsid w:val="00B21D91"/>
    <w:rsid w:val="00B22297"/>
    <w:rsid w:val="00B22682"/>
    <w:rsid w:val="00B22694"/>
    <w:rsid w:val="00B2291A"/>
    <w:rsid w:val="00B22D6E"/>
    <w:rsid w:val="00B22FA5"/>
    <w:rsid w:val="00B23344"/>
    <w:rsid w:val="00B23D11"/>
    <w:rsid w:val="00B24250"/>
    <w:rsid w:val="00B2492D"/>
    <w:rsid w:val="00B24ABD"/>
    <w:rsid w:val="00B24B80"/>
    <w:rsid w:val="00B254EE"/>
    <w:rsid w:val="00B25BFA"/>
    <w:rsid w:val="00B26756"/>
    <w:rsid w:val="00B26765"/>
    <w:rsid w:val="00B26941"/>
    <w:rsid w:val="00B272C7"/>
    <w:rsid w:val="00B274C7"/>
    <w:rsid w:val="00B279AF"/>
    <w:rsid w:val="00B279EF"/>
    <w:rsid w:val="00B300EC"/>
    <w:rsid w:val="00B30BFE"/>
    <w:rsid w:val="00B318DF"/>
    <w:rsid w:val="00B31CFA"/>
    <w:rsid w:val="00B320B3"/>
    <w:rsid w:val="00B32721"/>
    <w:rsid w:val="00B327DF"/>
    <w:rsid w:val="00B33439"/>
    <w:rsid w:val="00B3353F"/>
    <w:rsid w:val="00B3370C"/>
    <w:rsid w:val="00B33B8C"/>
    <w:rsid w:val="00B33BD2"/>
    <w:rsid w:val="00B34254"/>
    <w:rsid w:val="00B343A7"/>
    <w:rsid w:val="00B34475"/>
    <w:rsid w:val="00B3461E"/>
    <w:rsid w:val="00B348F0"/>
    <w:rsid w:val="00B3496E"/>
    <w:rsid w:val="00B34CB3"/>
    <w:rsid w:val="00B34F82"/>
    <w:rsid w:val="00B35304"/>
    <w:rsid w:val="00B361CF"/>
    <w:rsid w:val="00B36851"/>
    <w:rsid w:val="00B3706C"/>
    <w:rsid w:val="00B37559"/>
    <w:rsid w:val="00B37C2D"/>
    <w:rsid w:val="00B37DF3"/>
    <w:rsid w:val="00B410B3"/>
    <w:rsid w:val="00B41423"/>
    <w:rsid w:val="00B414A9"/>
    <w:rsid w:val="00B4157E"/>
    <w:rsid w:val="00B422F0"/>
    <w:rsid w:val="00B42557"/>
    <w:rsid w:val="00B42D32"/>
    <w:rsid w:val="00B42F06"/>
    <w:rsid w:val="00B4305C"/>
    <w:rsid w:val="00B4342C"/>
    <w:rsid w:val="00B434FF"/>
    <w:rsid w:val="00B4391D"/>
    <w:rsid w:val="00B43997"/>
    <w:rsid w:val="00B43F9B"/>
    <w:rsid w:val="00B44183"/>
    <w:rsid w:val="00B4478D"/>
    <w:rsid w:val="00B4481E"/>
    <w:rsid w:val="00B44F26"/>
    <w:rsid w:val="00B4595E"/>
    <w:rsid w:val="00B45A3F"/>
    <w:rsid w:val="00B45D27"/>
    <w:rsid w:val="00B4642D"/>
    <w:rsid w:val="00B4644C"/>
    <w:rsid w:val="00B4648F"/>
    <w:rsid w:val="00B464B8"/>
    <w:rsid w:val="00B4709A"/>
    <w:rsid w:val="00B472E8"/>
    <w:rsid w:val="00B479B0"/>
    <w:rsid w:val="00B47CAA"/>
    <w:rsid w:val="00B505F3"/>
    <w:rsid w:val="00B50716"/>
    <w:rsid w:val="00B507CE"/>
    <w:rsid w:val="00B51B80"/>
    <w:rsid w:val="00B523EB"/>
    <w:rsid w:val="00B52876"/>
    <w:rsid w:val="00B5325F"/>
    <w:rsid w:val="00B53B6D"/>
    <w:rsid w:val="00B5401D"/>
    <w:rsid w:val="00B54F8C"/>
    <w:rsid w:val="00B55C7E"/>
    <w:rsid w:val="00B55EFE"/>
    <w:rsid w:val="00B560E5"/>
    <w:rsid w:val="00B562CE"/>
    <w:rsid w:val="00B56D4D"/>
    <w:rsid w:val="00B57D6C"/>
    <w:rsid w:val="00B57FBF"/>
    <w:rsid w:val="00B6095C"/>
    <w:rsid w:val="00B60D97"/>
    <w:rsid w:val="00B60FAF"/>
    <w:rsid w:val="00B62383"/>
    <w:rsid w:val="00B62619"/>
    <w:rsid w:val="00B62B75"/>
    <w:rsid w:val="00B62C08"/>
    <w:rsid w:val="00B630EB"/>
    <w:rsid w:val="00B64211"/>
    <w:rsid w:val="00B647DB"/>
    <w:rsid w:val="00B655DD"/>
    <w:rsid w:val="00B65628"/>
    <w:rsid w:val="00B66004"/>
    <w:rsid w:val="00B6628F"/>
    <w:rsid w:val="00B66DB7"/>
    <w:rsid w:val="00B671F4"/>
    <w:rsid w:val="00B673EC"/>
    <w:rsid w:val="00B67782"/>
    <w:rsid w:val="00B67FDB"/>
    <w:rsid w:val="00B70243"/>
    <w:rsid w:val="00B703D0"/>
    <w:rsid w:val="00B70BB9"/>
    <w:rsid w:val="00B710C5"/>
    <w:rsid w:val="00B71BE8"/>
    <w:rsid w:val="00B720A1"/>
    <w:rsid w:val="00B72528"/>
    <w:rsid w:val="00B7270D"/>
    <w:rsid w:val="00B7298C"/>
    <w:rsid w:val="00B735A7"/>
    <w:rsid w:val="00B7361B"/>
    <w:rsid w:val="00B7386D"/>
    <w:rsid w:val="00B73A54"/>
    <w:rsid w:val="00B73AE6"/>
    <w:rsid w:val="00B73B19"/>
    <w:rsid w:val="00B73DFB"/>
    <w:rsid w:val="00B74430"/>
    <w:rsid w:val="00B74A2F"/>
    <w:rsid w:val="00B75348"/>
    <w:rsid w:val="00B754C1"/>
    <w:rsid w:val="00B75B38"/>
    <w:rsid w:val="00B75E94"/>
    <w:rsid w:val="00B75F7F"/>
    <w:rsid w:val="00B77292"/>
    <w:rsid w:val="00B774CA"/>
    <w:rsid w:val="00B777CB"/>
    <w:rsid w:val="00B77D32"/>
    <w:rsid w:val="00B77D59"/>
    <w:rsid w:val="00B77EF3"/>
    <w:rsid w:val="00B80330"/>
    <w:rsid w:val="00B808A7"/>
    <w:rsid w:val="00B809E4"/>
    <w:rsid w:val="00B80FB0"/>
    <w:rsid w:val="00B8168E"/>
    <w:rsid w:val="00B829D3"/>
    <w:rsid w:val="00B83154"/>
    <w:rsid w:val="00B83838"/>
    <w:rsid w:val="00B83F7F"/>
    <w:rsid w:val="00B8438F"/>
    <w:rsid w:val="00B843E1"/>
    <w:rsid w:val="00B84CCA"/>
    <w:rsid w:val="00B84CF3"/>
    <w:rsid w:val="00B850FB"/>
    <w:rsid w:val="00B8536C"/>
    <w:rsid w:val="00B85570"/>
    <w:rsid w:val="00B85657"/>
    <w:rsid w:val="00B86057"/>
    <w:rsid w:val="00B8652E"/>
    <w:rsid w:val="00B86977"/>
    <w:rsid w:val="00B86A90"/>
    <w:rsid w:val="00B86C79"/>
    <w:rsid w:val="00B86E3E"/>
    <w:rsid w:val="00B86F0F"/>
    <w:rsid w:val="00B8730A"/>
    <w:rsid w:val="00B901E0"/>
    <w:rsid w:val="00B90766"/>
    <w:rsid w:val="00B90DB6"/>
    <w:rsid w:val="00B911DE"/>
    <w:rsid w:val="00B917B3"/>
    <w:rsid w:val="00B919AB"/>
    <w:rsid w:val="00B92199"/>
    <w:rsid w:val="00B9227D"/>
    <w:rsid w:val="00B9229E"/>
    <w:rsid w:val="00B9348E"/>
    <w:rsid w:val="00B937EE"/>
    <w:rsid w:val="00B93BF1"/>
    <w:rsid w:val="00B941E1"/>
    <w:rsid w:val="00B943F3"/>
    <w:rsid w:val="00B94550"/>
    <w:rsid w:val="00B94AAF"/>
    <w:rsid w:val="00B94CB8"/>
    <w:rsid w:val="00B9526A"/>
    <w:rsid w:val="00B95AD0"/>
    <w:rsid w:val="00B95E58"/>
    <w:rsid w:val="00B95EE3"/>
    <w:rsid w:val="00B95F97"/>
    <w:rsid w:val="00B95F9D"/>
    <w:rsid w:val="00B969B1"/>
    <w:rsid w:val="00B96C94"/>
    <w:rsid w:val="00B97291"/>
    <w:rsid w:val="00B97632"/>
    <w:rsid w:val="00B97DC3"/>
    <w:rsid w:val="00BA0155"/>
    <w:rsid w:val="00BA037B"/>
    <w:rsid w:val="00BA0D71"/>
    <w:rsid w:val="00BA1121"/>
    <w:rsid w:val="00BA174B"/>
    <w:rsid w:val="00BA1784"/>
    <w:rsid w:val="00BA1A54"/>
    <w:rsid w:val="00BA26A4"/>
    <w:rsid w:val="00BA274C"/>
    <w:rsid w:val="00BA30BD"/>
    <w:rsid w:val="00BA32D7"/>
    <w:rsid w:val="00BA379C"/>
    <w:rsid w:val="00BA3FF6"/>
    <w:rsid w:val="00BA42D5"/>
    <w:rsid w:val="00BA4716"/>
    <w:rsid w:val="00BA50C9"/>
    <w:rsid w:val="00BA528F"/>
    <w:rsid w:val="00BA5B31"/>
    <w:rsid w:val="00BA5C1C"/>
    <w:rsid w:val="00BA67EA"/>
    <w:rsid w:val="00BA6FF9"/>
    <w:rsid w:val="00BA7532"/>
    <w:rsid w:val="00BA7AD8"/>
    <w:rsid w:val="00BB053C"/>
    <w:rsid w:val="00BB13EE"/>
    <w:rsid w:val="00BB150A"/>
    <w:rsid w:val="00BB1C93"/>
    <w:rsid w:val="00BB1D0A"/>
    <w:rsid w:val="00BB1F41"/>
    <w:rsid w:val="00BB28FE"/>
    <w:rsid w:val="00BB2B5D"/>
    <w:rsid w:val="00BB3263"/>
    <w:rsid w:val="00BB3306"/>
    <w:rsid w:val="00BB3ADD"/>
    <w:rsid w:val="00BB3AE1"/>
    <w:rsid w:val="00BB430E"/>
    <w:rsid w:val="00BB449F"/>
    <w:rsid w:val="00BB47A9"/>
    <w:rsid w:val="00BB47D0"/>
    <w:rsid w:val="00BB4E54"/>
    <w:rsid w:val="00BB517E"/>
    <w:rsid w:val="00BB58E4"/>
    <w:rsid w:val="00BB5A09"/>
    <w:rsid w:val="00BB5B45"/>
    <w:rsid w:val="00BB5ED2"/>
    <w:rsid w:val="00BB6532"/>
    <w:rsid w:val="00BB6897"/>
    <w:rsid w:val="00BB68A3"/>
    <w:rsid w:val="00BB6B6C"/>
    <w:rsid w:val="00BB7710"/>
    <w:rsid w:val="00BB7CD3"/>
    <w:rsid w:val="00BC04E3"/>
    <w:rsid w:val="00BC0584"/>
    <w:rsid w:val="00BC09AB"/>
    <w:rsid w:val="00BC0CE9"/>
    <w:rsid w:val="00BC147F"/>
    <w:rsid w:val="00BC1764"/>
    <w:rsid w:val="00BC1961"/>
    <w:rsid w:val="00BC22E8"/>
    <w:rsid w:val="00BC245A"/>
    <w:rsid w:val="00BC2682"/>
    <w:rsid w:val="00BC2FF2"/>
    <w:rsid w:val="00BC36C0"/>
    <w:rsid w:val="00BC38DA"/>
    <w:rsid w:val="00BC3D91"/>
    <w:rsid w:val="00BC42E8"/>
    <w:rsid w:val="00BC454E"/>
    <w:rsid w:val="00BC4D90"/>
    <w:rsid w:val="00BC5BD4"/>
    <w:rsid w:val="00BC5EF4"/>
    <w:rsid w:val="00BC62E9"/>
    <w:rsid w:val="00BC68CB"/>
    <w:rsid w:val="00BC6B3D"/>
    <w:rsid w:val="00BC6C79"/>
    <w:rsid w:val="00BC6D13"/>
    <w:rsid w:val="00BC6D3F"/>
    <w:rsid w:val="00BC708E"/>
    <w:rsid w:val="00BC7303"/>
    <w:rsid w:val="00BC73DB"/>
    <w:rsid w:val="00BC77CD"/>
    <w:rsid w:val="00BC796E"/>
    <w:rsid w:val="00BC7FD8"/>
    <w:rsid w:val="00BD0030"/>
    <w:rsid w:val="00BD018A"/>
    <w:rsid w:val="00BD0950"/>
    <w:rsid w:val="00BD0B9A"/>
    <w:rsid w:val="00BD0EA0"/>
    <w:rsid w:val="00BD0FEB"/>
    <w:rsid w:val="00BD1282"/>
    <w:rsid w:val="00BD2641"/>
    <w:rsid w:val="00BD2C62"/>
    <w:rsid w:val="00BD2D43"/>
    <w:rsid w:val="00BD2D87"/>
    <w:rsid w:val="00BD3062"/>
    <w:rsid w:val="00BD32DC"/>
    <w:rsid w:val="00BD33FA"/>
    <w:rsid w:val="00BD3C81"/>
    <w:rsid w:val="00BD448D"/>
    <w:rsid w:val="00BD4D12"/>
    <w:rsid w:val="00BD5169"/>
    <w:rsid w:val="00BD52DB"/>
    <w:rsid w:val="00BD60CF"/>
    <w:rsid w:val="00BD6183"/>
    <w:rsid w:val="00BD6F99"/>
    <w:rsid w:val="00BE08AC"/>
    <w:rsid w:val="00BE0BF1"/>
    <w:rsid w:val="00BE215B"/>
    <w:rsid w:val="00BE224A"/>
    <w:rsid w:val="00BE2642"/>
    <w:rsid w:val="00BE292C"/>
    <w:rsid w:val="00BE35B3"/>
    <w:rsid w:val="00BE39B5"/>
    <w:rsid w:val="00BE3AA3"/>
    <w:rsid w:val="00BE3AB4"/>
    <w:rsid w:val="00BE4756"/>
    <w:rsid w:val="00BE495E"/>
    <w:rsid w:val="00BE4EB5"/>
    <w:rsid w:val="00BE509B"/>
    <w:rsid w:val="00BE5171"/>
    <w:rsid w:val="00BE51E8"/>
    <w:rsid w:val="00BE55EE"/>
    <w:rsid w:val="00BE563F"/>
    <w:rsid w:val="00BE570D"/>
    <w:rsid w:val="00BE58CE"/>
    <w:rsid w:val="00BE5A1C"/>
    <w:rsid w:val="00BE6137"/>
    <w:rsid w:val="00BE6187"/>
    <w:rsid w:val="00BE6650"/>
    <w:rsid w:val="00BE68B3"/>
    <w:rsid w:val="00BE6B76"/>
    <w:rsid w:val="00BE6D42"/>
    <w:rsid w:val="00BE6F10"/>
    <w:rsid w:val="00BE6FE2"/>
    <w:rsid w:val="00BE73AB"/>
    <w:rsid w:val="00BE752E"/>
    <w:rsid w:val="00BE79D2"/>
    <w:rsid w:val="00BF0332"/>
    <w:rsid w:val="00BF12CC"/>
    <w:rsid w:val="00BF14B8"/>
    <w:rsid w:val="00BF1979"/>
    <w:rsid w:val="00BF1BB6"/>
    <w:rsid w:val="00BF2F2F"/>
    <w:rsid w:val="00BF33D3"/>
    <w:rsid w:val="00BF3B9B"/>
    <w:rsid w:val="00BF3BA1"/>
    <w:rsid w:val="00BF3E6C"/>
    <w:rsid w:val="00BF40BD"/>
    <w:rsid w:val="00BF42E5"/>
    <w:rsid w:val="00BF4EB0"/>
    <w:rsid w:val="00BF5616"/>
    <w:rsid w:val="00BF5E02"/>
    <w:rsid w:val="00BF6190"/>
    <w:rsid w:val="00BF76B6"/>
    <w:rsid w:val="00BF78B4"/>
    <w:rsid w:val="00C00217"/>
    <w:rsid w:val="00C003ED"/>
    <w:rsid w:val="00C00C3E"/>
    <w:rsid w:val="00C00EDA"/>
    <w:rsid w:val="00C01238"/>
    <w:rsid w:val="00C02748"/>
    <w:rsid w:val="00C02EA9"/>
    <w:rsid w:val="00C02FE3"/>
    <w:rsid w:val="00C0381F"/>
    <w:rsid w:val="00C03A3E"/>
    <w:rsid w:val="00C03D43"/>
    <w:rsid w:val="00C03FB9"/>
    <w:rsid w:val="00C04716"/>
    <w:rsid w:val="00C04DD0"/>
    <w:rsid w:val="00C05275"/>
    <w:rsid w:val="00C057EA"/>
    <w:rsid w:val="00C059BF"/>
    <w:rsid w:val="00C05C0C"/>
    <w:rsid w:val="00C05F18"/>
    <w:rsid w:val="00C063A1"/>
    <w:rsid w:val="00C06A7B"/>
    <w:rsid w:val="00C06C4D"/>
    <w:rsid w:val="00C06E56"/>
    <w:rsid w:val="00C06EA8"/>
    <w:rsid w:val="00C076CD"/>
    <w:rsid w:val="00C07B6C"/>
    <w:rsid w:val="00C07C61"/>
    <w:rsid w:val="00C07CBF"/>
    <w:rsid w:val="00C10F88"/>
    <w:rsid w:val="00C10F8E"/>
    <w:rsid w:val="00C12725"/>
    <w:rsid w:val="00C128DE"/>
    <w:rsid w:val="00C12A38"/>
    <w:rsid w:val="00C1301D"/>
    <w:rsid w:val="00C13691"/>
    <w:rsid w:val="00C13872"/>
    <w:rsid w:val="00C1395C"/>
    <w:rsid w:val="00C13A9F"/>
    <w:rsid w:val="00C13AD5"/>
    <w:rsid w:val="00C13B11"/>
    <w:rsid w:val="00C13BFA"/>
    <w:rsid w:val="00C13F29"/>
    <w:rsid w:val="00C14E34"/>
    <w:rsid w:val="00C151E6"/>
    <w:rsid w:val="00C152ED"/>
    <w:rsid w:val="00C15FC1"/>
    <w:rsid w:val="00C16086"/>
    <w:rsid w:val="00C16F8B"/>
    <w:rsid w:val="00C17F4A"/>
    <w:rsid w:val="00C17FFD"/>
    <w:rsid w:val="00C2040F"/>
    <w:rsid w:val="00C2089E"/>
    <w:rsid w:val="00C208A1"/>
    <w:rsid w:val="00C218C4"/>
    <w:rsid w:val="00C22047"/>
    <w:rsid w:val="00C222A4"/>
    <w:rsid w:val="00C22844"/>
    <w:rsid w:val="00C2284E"/>
    <w:rsid w:val="00C22960"/>
    <w:rsid w:val="00C23975"/>
    <w:rsid w:val="00C24927"/>
    <w:rsid w:val="00C24CB3"/>
    <w:rsid w:val="00C24CD4"/>
    <w:rsid w:val="00C24ED8"/>
    <w:rsid w:val="00C24F6F"/>
    <w:rsid w:val="00C25A20"/>
    <w:rsid w:val="00C25BBD"/>
    <w:rsid w:val="00C26003"/>
    <w:rsid w:val="00C26122"/>
    <w:rsid w:val="00C26B5D"/>
    <w:rsid w:val="00C26BDA"/>
    <w:rsid w:val="00C26E54"/>
    <w:rsid w:val="00C273A8"/>
    <w:rsid w:val="00C276A1"/>
    <w:rsid w:val="00C27C40"/>
    <w:rsid w:val="00C27EF1"/>
    <w:rsid w:val="00C30FE8"/>
    <w:rsid w:val="00C31003"/>
    <w:rsid w:val="00C3176D"/>
    <w:rsid w:val="00C319D5"/>
    <w:rsid w:val="00C32026"/>
    <w:rsid w:val="00C32285"/>
    <w:rsid w:val="00C324AC"/>
    <w:rsid w:val="00C325F6"/>
    <w:rsid w:val="00C329A2"/>
    <w:rsid w:val="00C32A58"/>
    <w:rsid w:val="00C32F3F"/>
    <w:rsid w:val="00C32FA2"/>
    <w:rsid w:val="00C333BF"/>
    <w:rsid w:val="00C33C70"/>
    <w:rsid w:val="00C33E09"/>
    <w:rsid w:val="00C33F35"/>
    <w:rsid w:val="00C34741"/>
    <w:rsid w:val="00C34934"/>
    <w:rsid w:val="00C350D9"/>
    <w:rsid w:val="00C3598A"/>
    <w:rsid w:val="00C35C38"/>
    <w:rsid w:val="00C35EFA"/>
    <w:rsid w:val="00C35FE4"/>
    <w:rsid w:val="00C36436"/>
    <w:rsid w:val="00C36A52"/>
    <w:rsid w:val="00C36E12"/>
    <w:rsid w:val="00C36FEE"/>
    <w:rsid w:val="00C37009"/>
    <w:rsid w:val="00C3713C"/>
    <w:rsid w:val="00C37685"/>
    <w:rsid w:val="00C40600"/>
    <w:rsid w:val="00C408D2"/>
    <w:rsid w:val="00C40B0A"/>
    <w:rsid w:val="00C40F6D"/>
    <w:rsid w:val="00C4101B"/>
    <w:rsid w:val="00C41060"/>
    <w:rsid w:val="00C41BB3"/>
    <w:rsid w:val="00C41C7C"/>
    <w:rsid w:val="00C42781"/>
    <w:rsid w:val="00C42B82"/>
    <w:rsid w:val="00C42DB0"/>
    <w:rsid w:val="00C4309D"/>
    <w:rsid w:val="00C43116"/>
    <w:rsid w:val="00C4344F"/>
    <w:rsid w:val="00C434ED"/>
    <w:rsid w:val="00C4378C"/>
    <w:rsid w:val="00C438F5"/>
    <w:rsid w:val="00C43A57"/>
    <w:rsid w:val="00C43C70"/>
    <w:rsid w:val="00C44191"/>
    <w:rsid w:val="00C44B24"/>
    <w:rsid w:val="00C44CCC"/>
    <w:rsid w:val="00C44DFA"/>
    <w:rsid w:val="00C453A2"/>
    <w:rsid w:val="00C45886"/>
    <w:rsid w:val="00C458B5"/>
    <w:rsid w:val="00C45E23"/>
    <w:rsid w:val="00C464BF"/>
    <w:rsid w:val="00C467AC"/>
    <w:rsid w:val="00C467F2"/>
    <w:rsid w:val="00C469CC"/>
    <w:rsid w:val="00C46B8F"/>
    <w:rsid w:val="00C46CF9"/>
    <w:rsid w:val="00C46EE0"/>
    <w:rsid w:val="00C47961"/>
    <w:rsid w:val="00C50183"/>
    <w:rsid w:val="00C50EB1"/>
    <w:rsid w:val="00C517FF"/>
    <w:rsid w:val="00C5220C"/>
    <w:rsid w:val="00C52297"/>
    <w:rsid w:val="00C52580"/>
    <w:rsid w:val="00C52903"/>
    <w:rsid w:val="00C529BD"/>
    <w:rsid w:val="00C52A23"/>
    <w:rsid w:val="00C53038"/>
    <w:rsid w:val="00C53527"/>
    <w:rsid w:val="00C53572"/>
    <w:rsid w:val="00C5466D"/>
    <w:rsid w:val="00C54AFB"/>
    <w:rsid w:val="00C54C96"/>
    <w:rsid w:val="00C54CA7"/>
    <w:rsid w:val="00C54DD5"/>
    <w:rsid w:val="00C54EE3"/>
    <w:rsid w:val="00C554E6"/>
    <w:rsid w:val="00C56073"/>
    <w:rsid w:val="00C5608F"/>
    <w:rsid w:val="00C56455"/>
    <w:rsid w:val="00C567E5"/>
    <w:rsid w:val="00C568BB"/>
    <w:rsid w:val="00C56DDC"/>
    <w:rsid w:val="00C56F21"/>
    <w:rsid w:val="00C573A8"/>
    <w:rsid w:val="00C60413"/>
    <w:rsid w:val="00C6052E"/>
    <w:rsid w:val="00C609AB"/>
    <w:rsid w:val="00C60C09"/>
    <w:rsid w:val="00C60E66"/>
    <w:rsid w:val="00C61676"/>
    <w:rsid w:val="00C61808"/>
    <w:rsid w:val="00C61E13"/>
    <w:rsid w:val="00C620DC"/>
    <w:rsid w:val="00C6251A"/>
    <w:rsid w:val="00C627A6"/>
    <w:rsid w:val="00C6296B"/>
    <w:rsid w:val="00C62C14"/>
    <w:rsid w:val="00C62CCB"/>
    <w:rsid w:val="00C63CD8"/>
    <w:rsid w:val="00C6408E"/>
    <w:rsid w:val="00C640CE"/>
    <w:rsid w:val="00C645B0"/>
    <w:rsid w:val="00C646F1"/>
    <w:rsid w:val="00C6475C"/>
    <w:rsid w:val="00C64F19"/>
    <w:rsid w:val="00C6507E"/>
    <w:rsid w:val="00C65377"/>
    <w:rsid w:val="00C65AD0"/>
    <w:rsid w:val="00C65DCB"/>
    <w:rsid w:val="00C6606D"/>
    <w:rsid w:val="00C6647F"/>
    <w:rsid w:val="00C667D6"/>
    <w:rsid w:val="00C66B0A"/>
    <w:rsid w:val="00C66E6F"/>
    <w:rsid w:val="00C66ED4"/>
    <w:rsid w:val="00C671EF"/>
    <w:rsid w:val="00C67C4A"/>
    <w:rsid w:val="00C7038B"/>
    <w:rsid w:val="00C7088E"/>
    <w:rsid w:val="00C70D26"/>
    <w:rsid w:val="00C70EDA"/>
    <w:rsid w:val="00C71240"/>
    <w:rsid w:val="00C71279"/>
    <w:rsid w:val="00C714A7"/>
    <w:rsid w:val="00C71A83"/>
    <w:rsid w:val="00C71D0C"/>
    <w:rsid w:val="00C71F47"/>
    <w:rsid w:val="00C721F9"/>
    <w:rsid w:val="00C7290A"/>
    <w:rsid w:val="00C72B15"/>
    <w:rsid w:val="00C72D7F"/>
    <w:rsid w:val="00C73863"/>
    <w:rsid w:val="00C74215"/>
    <w:rsid w:val="00C7473A"/>
    <w:rsid w:val="00C74E76"/>
    <w:rsid w:val="00C74F85"/>
    <w:rsid w:val="00C7521A"/>
    <w:rsid w:val="00C75411"/>
    <w:rsid w:val="00C75C0D"/>
    <w:rsid w:val="00C765C4"/>
    <w:rsid w:val="00C76746"/>
    <w:rsid w:val="00C76DA8"/>
    <w:rsid w:val="00C76FAC"/>
    <w:rsid w:val="00C775C6"/>
    <w:rsid w:val="00C777F1"/>
    <w:rsid w:val="00C77CD3"/>
    <w:rsid w:val="00C80091"/>
    <w:rsid w:val="00C808AB"/>
    <w:rsid w:val="00C80A1A"/>
    <w:rsid w:val="00C817AB"/>
    <w:rsid w:val="00C82117"/>
    <w:rsid w:val="00C82CCF"/>
    <w:rsid w:val="00C82F49"/>
    <w:rsid w:val="00C8319D"/>
    <w:rsid w:val="00C838C3"/>
    <w:rsid w:val="00C83C08"/>
    <w:rsid w:val="00C83D69"/>
    <w:rsid w:val="00C83E93"/>
    <w:rsid w:val="00C849A5"/>
    <w:rsid w:val="00C857B7"/>
    <w:rsid w:val="00C857E6"/>
    <w:rsid w:val="00C8630F"/>
    <w:rsid w:val="00C86327"/>
    <w:rsid w:val="00C86476"/>
    <w:rsid w:val="00C868A8"/>
    <w:rsid w:val="00C86FE3"/>
    <w:rsid w:val="00C872B0"/>
    <w:rsid w:val="00C8748D"/>
    <w:rsid w:val="00C877D3"/>
    <w:rsid w:val="00C901F4"/>
    <w:rsid w:val="00C904B2"/>
    <w:rsid w:val="00C90A30"/>
    <w:rsid w:val="00C90BC3"/>
    <w:rsid w:val="00C90DFA"/>
    <w:rsid w:val="00C9100E"/>
    <w:rsid w:val="00C91BD9"/>
    <w:rsid w:val="00C91FE0"/>
    <w:rsid w:val="00C92091"/>
    <w:rsid w:val="00C92F67"/>
    <w:rsid w:val="00C9312C"/>
    <w:rsid w:val="00C93999"/>
    <w:rsid w:val="00C93BBC"/>
    <w:rsid w:val="00C93C14"/>
    <w:rsid w:val="00C94357"/>
    <w:rsid w:val="00C94459"/>
    <w:rsid w:val="00C946EA"/>
    <w:rsid w:val="00C94768"/>
    <w:rsid w:val="00C949A2"/>
    <w:rsid w:val="00C9513F"/>
    <w:rsid w:val="00C9572A"/>
    <w:rsid w:val="00C95CE6"/>
    <w:rsid w:val="00C95E7E"/>
    <w:rsid w:val="00CA021A"/>
    <w:rsid w:val="00CA0835"/>
    <w:rsid w:val="00CA0EAC"/>
    <w:rsid w:val="00CA108B"/>
    <w:rsid w:val="00CA13F4"/>
    <w:rsid w:val="00CA1652"/>
    <w:rsid w:val="00CA1667"/>
    <w:rsid w:val="00CA1F48"/>
    <w:rsid w:val="00CA29F8"/>
    <w:rsid w:val="00CA2C4D"/>
    <w:rsid w:val="00CA3124"/>
    <w:rsid w:val="00CA332B"/>
    <w:rsid w:val="00CA34D7"/>
    <w:rsid w:val="00CA34F5"/>
    <w:rsid w:val="00CA3E7B"/>
    <w:rsid w:val="00CA462D"/>
    <w:rsid w:val="00CA4A72"/>
    <w:rsid w:val="00CA4D1C"/>
    <w:rsid w:val="00CA4D90"/>
    <w:rsid w:val="00CA4F01"/>
    <w:rsid w:val="00CA500E"/>
    <w:rsid w:val="00CA5408"/>
    <w:rsid w:val="00CA564A"/>
    <w:rsid w:val="00CA6039"/>
    <w:rsid w:val="00CA784F"/>
    <w:rsid w:val="00CB01AE"/>
    <w:rsid w:val="00CB01E3"/>
    <w:rsid w:val="00CB0C89"/>
    <w:rsid w:val="00CB11E5"/>
    <w:rsid w:val="00CB121E"/>
    <w:rsid w:val="00CB1247"/>
    <w:rsid w:val="00CB1254"/>
    <w:rsid w:val="00CB1703"/>
    <w:rsid w:val="00CB1C57"/>
    <w:rsid w:val="00CB1F14"/>
    <w:rsid w:val="00CB1F63"/>
    <w:rsid w:val="00CB23AD"/>
    <w:rsid w:val="00CB23DB"/>
    <w:rsid w:val="00CB279F"/>
    <w:rsid w:val="00CB280B"/>
    <w:rsid w:val="00CB2D14"/>
    <w:rsid w:val="00CB2EB7"/>
    <w:rsid w:val="00CB305D"/>
    <w:rsid w:val="00CB31AE"/>
    <w:rsid w:val="00CB3995"/>
    <w:rsid w:val="00CB3FFF"/>
    <w:rsid w:val="00CB4072"/>
    <w:rsid w:val="00CB4487"/>
    <w:rsid w:val="00CB448D"/>
    <w:rsid w:val="00CB45DB"/>
    <w:rsid w:val="00CB5A15"/>
    <w:rsid w:val="00CB5ACC"/>
    <w:rsid w:val="00CB648B"/>
    <w:rsid w:val="00CB6628"/>
    <w:rsid w:val="00CB69F3"/>
    <w:rsid w:val="00CB767C"/>
    <w:rsid w:val="00CB7D95"/>
    <w:rsid w:val="00CB7DF4"/>
    <w:rsid w:val="00CB7F3C"/>
    <w:rsid w:val="00CC004B"/>
    <w:rsid w:val="00CC049D"/>
    <w:rsid w:val="00CC0C48"/>
    <w:rsid w:val="00CC108C"/>
    <w:rsid w:val="00CC169B"/>
    <w:rsid w:val="00CC173E"/>
    <w:rsid w:val="00CC1749"/>
    <w:rsid w:val="00CC1CDF"/>
    <w:rsid w:val="00CC2322"/>
    <w:rsid w:val="00CC26AF"/>
    <w:rsid w:val="00CC28B0"/>
    <w:rsid w:val="00CC29C1"/>
    <w:rsid w:val="00CC2D3D"/>
    <w:rsid w:val="00CC3358"/>
    <w:rsid w:val="00CC3812"/>
    <w:rsid w:val="00CC4ACB"/>
    <w:rsid w:val="00CC5719"/>
    <w:rsid w:val="00CC591A"/>
    <w:rsid w:val="00CC5998"/>
    <w:rsid w:val="00CC5AF0"/>
    <w:rsid w:val="00CC5BAB"/>
    <w:rsid w:val="00CC63A3"/>
    <w:rsid w:val="00CC6407"/>
    <w:rsid w:val="00CC6663"/>
    <w:rsid w:val="00CC6F2A"/>
    <w:rsid w:val="00CC796B"/>
    <w:rsid w:val="00CC7D4F"/>
    <w:rsid w:val="00CC7DA2"/>
    <w:rsid w:val="00CC7DBE"/>
    <w:rsid w:val="00CC7FA6"/>
    <w:rsid w:val="00CD0084"/>
    <w:rsid w:val="00CD08C9"/>
    <w:rsid w:val="00CD0FD2"/>
    <w:rsid w:val="00CD1828"/>
    <w:rsid w:val="00CD1BA0"/>
    <w:rsid w:val="00CD1C1C"/>
    <w:rsid w:val="00CD2193"/>
    <w:rsid w:val="00CD22E1"/>
    <w:rsid w:val="00CD26BC"/>
    <w:rsid w:val="00CD2785"/>
    <w:rsid w:val="00CD27D4"/>
    <w:rsid w:val="00CD29E5"/>
    <w:rsid w:val="00CD2FEA"/>
    <w:rsid w:val="00CD337E"/>
    <w:rsid w:val="00CD39F2"/>
    <w:rsid w:val="00CD422D"/>
    <w:rsid w:val="00CD45B0"/>
    <w:rsid w:val="00CD46B4"/>
    <w:rsid w:val="00CD47DD"/>
    <w:rsid w:val="00CD4A5B"/>
    <w:rsid w:val="00CD4BE4"/>
    <w:rsid w:val="00CD4DB5"/>
    <w:rsid w:val="00CD663D"/>
    <w:rsid w:val="00CD6677"/>
    <w:rsid w:val="00CD7697"/>
    <w:rsid w:val="00CD7AEB"/>
    <w:rsid w:val="00CD7C2D"/>
    <w:rsid w:val="00CE055D"/>
    <w:rsid w:val="00CE07C4"/>
    <w:rsid w:val="00CE1276"/>
    <w:rsid w:val="00CE12F9"/>
    <w:rsid w:val="00CE161D"/>
    <w:rsid w:val="00CE1680"/>
    <w:rsid w:val="00CE23FE"/>
    <w:rsid w:val="00CE2E61"/>
    <w:rsid w:val="00CE41F3"/>
    <w:rsid w:val="00CE4630"/>
    <w:rsid w:val="00CE4863"/>
    <w:rsid w:val="00CE4A6E"/>
    <w:rsid w:val="00CE4A94"/>
    <w:rsid w:val="00CE4D1D"/>
    <w:rsid w:val="00CE5171"/>
    <w:rsid w:val="00CE53E6"/>
    <w:rsid w:val="00CE56E8"/>
    <w:rsid w:val="00CE579B"/>
    <w:rsid w:val="00CE59AE"/>
    <w:rsid w:val="00CE5C17"/>
    <w:rsid w:val="00CE5EDE"/>
    <w:rsid w:val="00CE6059"/>
    <w:rsid w:val="00CE698E"/>
    <w:rsid w:val="00CE6D22"/>
    <w:rsid w:val="00CE6F94"/>
    <w:rsid w:val="00CF0271"/>
    <w:rsid w:val="00CF0696"/>
    <w:rsid w:val="00CF0938"/>
    <w:rsid w:val="00CF102E"/>
    <w:rsid w:val="00CF1D8F"/>
    <w:rsid w:val="00CF20E9"/>
    <w:rsid w:val="00CF367B"/>
    <w:rsid w:val="00CF3873"/>
    <w:rsid w:val="00CF400C"/>
    <w:rsid w:val="00CF4936"/>
    <w:rsid w:val="00CF4A03"/>
    <w:rsid w:val="00CF4F67"/>
    <w:rsid w:val="00CF50DE"/>
    <w:rsid w:val="00CF5162"/>
    <w:rsid w:val="00CF5591"/>
    <w:rsid w:val="00CF56B4"/>
    <w:rsid w:val="00CF5831"/>
    <w:rsid w:val="00CF5A95"/>
    <w:rsid w:val="00CF5D09"/>
    <w:rsid w:val="00CF5FA2"/>
    <w:rsid w:val="00CF604F"/>
    <w:rsid w:val="00CF60D1"/>
    <w:rsid w:val="00CF6403"/>
    <w:rsid w:val="00CF65D8"/>
    <w:rsid w:val="00CF6A29"/>
    <w:rsid w:val="00CF75E3"/>
    <w:rsid w:val="00CF775A"/>
    <w:rsid w:val="00CF7D2F"/>
    <w:rsid w:val="00D0066E"/>
    <w:rsid w:val="00D01132"/>
    <w:rsid w:val="00D0165F"/>
    <w:rsid w:val="00D0177C"/>
    <w:rsid w:val="00D0184D"/>
    <w:rsid w:val="00D01DFF"/>
    <w:rsid w:val="00D01E8D"/>
    <w:rsid w:val="00D01FB0"/>
    <w:rsid w:val="00D02993"/>
    <w:rsid w:val="00D02ED8"/>
    <w:rsid w:val="00D035E2"/>
    <w:rsid w:val="00D03876"/>
    <w:rsid w:val="00D03926"/>
    <w:rsid w:val="00D03D6E"/>
    <w:rsid w:val="00D03DF9"/>
    <w:rsid w:val="00D03ED7"/>
    <w:rsid w:val="00D0416A"/>
    <w:rsid w:val="00D04227"/>
    <w:rsid w:val="00D042A2"/>
    <w:rsid w:val="00D05850"/>
    <w:rsid w:val="00D066B0"/>
    <w:rsid w:val="00D066F1"/>
    <w:rsid w:val="00D0673A"/>
    <w:rsid w:val="00D06B06"/>
    <w:rsid w:val="00D10263"/>
    <w:rsid w:val="00D103F9"/>
    <w:rsid w:val="00D10C61"/>
    <w:rsid w:val="00D10E58"/>
    <w:rsid w:val="00D10F94"/>
    <w:rsid w:val="00D110FC"/>
    <w:rsid w:val="00D1147D"/>
    <w:rsid w:val="00D117B8"/>
    <w:rsid w:val="00D11F59"/>
    <w:rsid w:val="00D11F84"/>
    <w:rsid w:val="00D12943"/>
    <w:rsid w:val="00D13365"/>
    <w:rsid w:val="00D13402"/>
    <w:rsid w:val="00D134E6"/>
    <w:rsid w:val="00D13959"/>
    <w:rsid w:val="00D13A4A"/>
    <w:rsid w:val="00D13DB5"/>
    <w:rsid w:val="00D14FDB"/>
    <w:rsid w:val="00D150CE"/>
    <w:rsid w:val="00D1574E"/>
    <w:rsid w:val="00D15D06"/>
    <w:rsid w:val="00D16E1A"/>
    <w:rsid w:val="00D17E35"/>
    <w:rsid w:val="00D17FE1"/>
    <w:rsid w:val="00D20414"/>
    <w:rsid w:val="00D204AB"/>
    <w:rsid w:val="00D20648"/>
    <w:rsid w:val="00D2072D"/>
    <w:rsid w:val="00D20734"/>
    <w:rsid w:val="00D20BC8"/>
    <w:rsid w:val="00D20C96"/>
    <w:rsid w:val="00D21091"/>
    <w:rsid w:val="00D212B6"/>
    <w:rsid w:val="00D2148D"/>
    <w:rsid w:val="00D216AF"/>
    <w:rsid w:val="00D217C1"/>
    <w:rsid w:val="00D21D7B"/>
    <w:rsid w:val="00D21E56"/>
    <w:rsid w:val="00D222AB"/>
    <w:rsid w:val="00D2273F"/>
    <w:rsid w:val="00D22DE7"/>
    <w:rsid w:val="00D22F3C"/>
    <w:rsid w:val="00D235EB"/>
    <w:rsid w:val="00D23DA1"/>
    <w:rsid w:val="00D246D7"/>
    <w:rsid w:val="00D24DB3"/>
    <w:rsid w:val="00D25144"/>
    <w:rsid w:val="00D25404"/>
    <w:rsid w:val="00D2550E"/>
    <w:rsid w:val="00D25746"/>
    <w:rsid w:val="00D26074"/>
    <w:rsid w:val="00D267E6"/>
    <w:rsid w:val="00D268FB"/>
    <w:rsid w:val="00D26AE8"/>
    <w:rsid w:val="00D26EF7"/>
    <w:rsid w:val="00D27F84"/>
    <w:rsid w:val="00D27FB6"/>
    <w:rsid w:val="00D30766"/>
    <w:rsid w:val="00D312FA"/>
    <w:rsid w:val="00D31E53"/>
    <w:rsid w:val="00D33017"/>
    <w:rsid w:val="00D34594"/>
    <w:rsid w:val="00D3469B"/>
    <w:rsid w:val="00D34981"/>
    <w:rsid w:val="00D34A71"/>
    <w:rsid w:val="00D34D8B"/>
    <w:rsid w:val="00D34F91"/>
    <w:rsid w:val="00D3514E"/>
    <w:rsid w:val="00D35152"/>
    <w:rsid w:val="00D35316"/>
    <w:rsid w:val="00D354A1"/>
    <w:rsid w:val="00D354A6"/>
    <w:rsid w:val="00D35966"/>
    <w:rsid w:val="00D35E95"/>
    <w:rsid w:val="00D37C50"/>
    <w:rsid w:val="00D37DEF"/>
    <w:rsid w:val="00D37E3A"/>
    <w:rsid w:val="00D37F55"/>
    <w:rsid w:val="00D400CC"/>
    <w:rsid w:val="00D4031B"/>
    <w:rsid w:val="00D416DE"/>
    <w:rsid w:val="00D4210A"/>
    <w:rsid w:val="00D42118"/>
    <w:rsid w:val="00D421B0"/>
    <w:rsid w:val="00D426BF"/>
    <w:rsid w:val="00D42988"/>
    <w:rsid w:val="00D435C8"/>
    <w:rsid w:val="00D448C6"/>
    <w:rsid w:val="00D44986"/>
    <w:rsid w:val="00D44A7B"/>
    <w:rsid w:val="00D44C36"/>
    <w:rsid w:val="00D45499"/>
    <w:rsid w:val="00D457A8"/>
    <w:rsid w:val="00D459BB"/>
    <w:rsid w:val="00D45E60"/>
    <w:rsid w:val="00D47233"/>
    <w:rsid w:val="00D475B9"/>
    <w:rsid w:val="00D478E6"/>
    <w:rsid w:val="00D47CFD"/>
    <w:rsid w:val="00D47DAE"/>
    <w:rsid w:val="00D47EF5"/>
    <w:rsid w:val="00D47F69"/>
    <w:rsid w:val="00D5062D"/>
    <w:rsid w:val="00D508D5"/>
    <w:rsid w:val="00D50D47"/>
    <w:rsid w:val="00D50E44"/>
    <w:rsid w:val="00D51CE5"/>
    <w:rsid w:val="00D521B7"/>
    <w:rsid w:val="00D5245F"/>
    <w:rsid w:val="00D52A7F"/>
    <w:rsid w:val="00D52BFB"/>
    <w:rsid w:val="00D52D54"/>
    <w:rsid w:val="00D534B5"/>
    <w:rsid w:val="00D53C14"/>
    <w:rsid w:val="00D54A13"/>
    <w:rsid w:val="00D54CA2"/>
    <w:rsid w:val="00D55097"/>
    <w:rsid w:val="00D55BD9"/>
    <w:rsid w:val="00D56712"/>
    <w:rsid w:val="00D5673A"/>
    <w:rsid w:val="00D57188"/>
    <w:rsid w:val="00D57233"/>
    <w:rsid w:val="00D574EE"/>
    <w:rsid w:val="00D579CB"/>
    <w:rsid w:val="00D606AE"/>
    <w:rsid w:val="00D60FCC"/>
    <w:rsid w:val="00D611FD"/>
    <w:rsid w:val="00D615CD"/>
    <w:rsid w:val="00D62337"/>
    <w:rsid w:val="00D62838"/>
    <w:rsid w:val="00D63DD5"/>
    <w:rsid w:val="00D64061"/>
    <w:rsid w:val="00D64290"/>
    <w:rsid w:val="00D64411"/>
    <w:rsid w:val="00D64B5A"/>
    <w:rsid w:val="00D6504C"/>
    <w:rsid w:val="00D65131"/>
    <w:rsid w:val="00D65D38"/>
    <w:rsid w:val="00D660F6"/>
    <w:rsid w:val="00D668AB"/>
    <w:rsid w:val="00D676CB"/>
    <w:rsid w:val="00D67709"/>
    <w:rsid w:val="00D67A03"/>
    <w:rsid w:val="00D67AA7"/>
    <w:rsid w:val="00D70249"/>
    <w:rsid w:val="00D70524"/>
    <w:rsid w:val="00D70948"/>
    <w:rsid w:val="00D70996"/>
    <w:rsid w:val="00D70BDE"/>
    <w:rsid w:val="00D71411"/>
    <w:rsid w:val="00D71442"/>
    <w:rsid w:val="00D714C9"/>
    <w:rsid w:val="00D71EDD"/>
    <w:rsid w:val="00D71FEF"/>
    <w:rsid w:val="00D72061"/>
    <w:rsid w:val="00D72228"/>
    <w:rsid w:val="00D72303"/>
    <w:rsid w:val="00D72389"/>
    <w:rsid w:val="00D72421"/>
    <w:rsid w:val="00D7260C"/>
    <w:rsid w:val="00D72AD6"/>
    <w:rsid w:val="00D74077"/>
    <w:rsid w:val="00D749F9"/>
    <w:rsid w:val="00D74D39"/>
    <w:rsid w:val="00D7506C"/>
    <w:rsid w:val="00D75860"/>
    <w:rsid w:val="00D75887"/>
    <w:rsid w:val="00D75B13"/>
    <w:rsid w:val="00D75D24"/>
    <w:rsid w:val="00D76174"/>
    <w:rsid w:val="00D76784"/>
    <w:rsid w:val="00D77062"/>
    <w:rsid w:val="00D77392"/>
    <w:rsid w:val="00D7765B"/>
    <w:rsid w:val="00D77FF4"/>
    <w:rsid w:val="00D8014E"/>
    <w:rsid w:val="00D80464"/>
    <w:rsid w:val="00D81572"/>
    <w:rsid w:val="00D8171F"/>
    <w:rsid w:val="00D82096"/>
    <w:rsid w:val="00D8215D"/>
    <w:rsid w:val="00D82184"/>
    <w:rsid w:val="00D825D7"/>
    <w:rsid w:val="00D825EB"/>
    <w:rsid w:val="00D82B6F"/>
    <w:rsid w:val="00D83AED"/>
    <w:rsid w:val="00D84024"/>
    <w:rsid w:val="00D8548F"/>
    <w:rsid w:val="00D854AA"/>
    <w:rsid w:val="00D860CD"/>
    <w:rsid w:val="00D86436"/>
    <w:rsid w:val="00D867B7"/>
    <w:rsid w:val="00D8728F"/>
    <w:rsid w:val="00D8780C"/>
    <w:rsid w:val="00D8782F"/>
    <w:rsid w:val="00D87CB6"/>
    <w:rsid w:val="00D902FD"/>
    <w:rsid w:val="00D9086E"/>
    <w:rsid w:val="00D91166"/>
    <w:rsid w:val="00D9118C"/>
    <w:rsid w:val="00D912A3"/>
    <w:rsid w:val="00D91523"/>
    <w:rsid w:val="00D91599"/>
    <w:rsid w:val="00D9185A"/>
    <w:rsid w:val="00D91BD6"/>
    <w:rsid w:val="00D91C7A"/>
    <w:rsid w:val="00D91CBD"/>
    <w:rsid w:val="00D92BA5"/>
    <w:rsid w:val="00D936BC"/>
    <w:rsid w:val="00D94124"/>
    <w:rsid w:val="00D9485C"/>
    <w:rsid w:val="00D95200"/>
    <w:rsid w:val="00D952A6"/>
    <w:rsid w:val="00D965B3"/>
    <w:rsid w:val="00D96A32"/>
    <w:rsid w:val="00D96B59"/>
    <w:rsid w:val="00D96BE6"/>
    <w:rsid w:val="00D9707E"/>
    <w:rsid w:val="00D9713F"/>
    <w:rsid w:val="00D97B6A"/>
    <w:rsid w:val="00DA0419"/>
    <w:rsid w:val="00DA047D"/>
    <w:rsid w:val="00DA0828"/>
    <w:rsid w:val="00DA0D76"/>
    <w:rsid w:val="00DA1000"/>
    <w:rsid w:val="00DA10E3"/>
    <w:rsid w:val="00DA1ABB"/>
    <w:rsid w:val="00DA1F2A"/>
    <w:rsid w:val="00DA1F83"/>
    <w:rsid w:val="00DA2F88"/>
    <w:rsid w:val="00DA3252"/>
    <w:rsid w:val="00DA36F7"/>
    <w:rsid w:val="00DA3C98"/>
    <w:rsid w:val="00DA4235"/>
    <w:rsid w:val="00DA487C"/>
    <w:rsid w:val="00DA4911"/>
    <w:rsid w:val="00DA4A74"/>
    <w:rsid w:val="00DA4BB4"/>
    <w:rsid w:val="00DA4DB0"/>
    <w:rsid w:val="00DA55D7"/>
    <w:rsid w:val="00DA58DA"/>
    <w:rsid w:val="00DA6FA1"/>
    <w:rsid w:val="00DA79A0"/>
    <w:rsid w:val="00DB0046"/>
    <w:rsid w:val="00DB1627"/>
    <w:rsid w:val="00DB1671"/>
    <w:rsid w:val="00DB16A8"/>
    <w:rsid w:val="00DB1C61"/>
    <w:rsid w:val="00DB1D0E"/>
    <w:rsid w:val="00DB1F88"/>
    <w:rsid w:val="00DB20AD"/>
    <w:rsid w:val="00DB2204"/>
    <w:rsid w:val="00DB228B"/>
    <w:rsid w:val="00DB2355"/>
    <w:rsid w:val="00DB27A8"/>
    <w:rsid w:val="00DB2F6D"/>
    <w:rsid w:val="00DB3453"/>
    <w:rsid w:val="00DB34AB"/>
    <w:rsid w:val="00DB3B6D"/>
    <w:rsid w:val="00DB3B75"/>
    <w:rsid w:val="00DB3C4E"/>
    <w:rsid w:val="00DB40DE"/>
    <w:rsid w:val="00DB414F"/>
    <w:rsid w:val="00DB44FC"/>
    <w:rsid w:val="00DB4A27"/>
    <w:rsid w:val="00DB4B47"/>
    <w:rsid w:val="00DB4E58"/>
    <w:rsid w:val="00DB5020"/>
    <w:rsid w:val="00DB54B1"/>
    <w:rsid w:val="00DB58B6"/>
    <w:rsid w:val="00DB58E2"/>
    <w:rsid w:val="00DB5AF0"/>
    <w:rsid w:val="00DB5BFC"/>
    <w:rsid w:val="00DB5E20"/>
    <w:rsid w:val="00DB5EB7"/>
    <w:rsid w:val="00DB5EBA"/>
    <w:rsid w:val="00DB6377"/>
    <w:rsid w:val="00DB64BE"/>
    <w:rsid w:val="00DB6520"/>
    <w:rsid w:val="00DB66FF"/>
    <w:rsid w:val="00DB6A1E"/>
    <w:rsid w:val="00DB6B49"/>
    <w:rsid w:val="00DB6B61"/>
    <w:rsid w:val="00DB7386"/>
    <w:rsid w:val="00DB7986"/>
    <w:rsid w:val="00DC0120"/>
    <w:rsid w:val="00DC0841"/>
    <w:rsid w:val="00DC0A5D"/>
    <w:rsid w:val="00DC0AF0"/>
    <w:rsid w:val="00DC0BE5"/>
    <w:rsid w:val="00DC1562"/>
    <w:rsid w:val="00DC1741"/>
    <w:rsid w:val="00DC1C13"/>
    <w:rsid w:val="00DC255A"/>
    <w:rsid w:val="00DC29A9"/>
    <w:rsid w:val="00DC29FE"/>
    <w:rsid w:val="00DC2BA1"/>
    <w:rsid w:val="00DC2C77"/>
    <w:rsid w:val="00DC3E2F"/>
    <w:rsid w:val="00DC4070"/>
    <w:rsid w:val="00DC472B"/>
    <w:rsid w:val="00DC54C6"/>
    <w:rsid w:val="00DC560E"/>
    <w:rsid w:val="00DC5822"/>
    <w:rsid w:val="00DC5851"/>
    <w:rsid w:val="00DC5AF9"/>
    <w:rsid w:val="00DC5EA0"/>
    <w:rsid w:val="00DC67B3"/>
    <w:rsid w:val="00DC6E3D"/>
    <w:rsid w:val="00DC7080"/>
    <w:rsid w:val="00DC70AF"/>
    <w:rsid w:val="00DC710A"/>
    <w:rsid w:val="00DC73C8"/>
    <w:rsid w:val="00DD01E7"/>
    <w:rsid w:val="00DD027F"/>
    <w:rsid w:val="00DD0980"/>
    <w:rsid w:val="00DD0C68"/>
    <w:rsid w:val="00DD11C2"/>
    <w:rsid w:val="00DD13F8"/>
    <w:rsid w:val="00DD15E7"/>
    <w:rsid w:val="00DD1A28"/>
    <w:rsid w:val="00DD1DEB"/>
    <w:rsid w:val="00DD2395"/>
    <w:rsid w:val="00DD308B"/>
    <w:rsid w:val="00DD30D4"/>
    <w:rsid w:val="00DD3727"/>
    <w:rsid w:val="00DD49D8"/>
    <w:rsid w:val="00DD4D10"/>
    <w:rsid w:val="00DD506B"/>
    <w:rsid w:val="00DD5253"/>
    <w:rsid w:val="00DD5272"/>
    <w:rsid w:val="00DD540D"/>
    <w:rsid w:val="00DD5413"/>
    <w:rsid w:val="00DD5430"/>
    <w:rsid w:val="00DD56B6"/>
    <w:rsid w:val="00DD5833"/>
    <w:rsid w:val="00DD5DE9"/>
    <w:rsid w:val="00DD68AD"/>
    <w:rsid w:val="00DD6985"/>
    <w:rsid w:val="00DD6B63"/>
    <w:rsid w:val="00DD6D3D"/>
    <w:rsid w:val="00DD7107"/>
    <w:rsid w:val="00DD7327"/>
    <w:rsid w:val="00DD7898"/>
    <w:rsid w:val="00DE02D3"/>
    <w:rsid w:val="00DE0995"/>
    <w:rsid w:val="00DE12F1"/>
    <w:rsid w:val="00DE17E0"/>
    <w:rsid w:val="00DE1BCF"/>
    <w:rsid w:val="00DE1CF9"/>
    <w:rsid w:val="00DE1D90"/>
    <w:rsid w:val="00DE266A"/>
    <w:rsid w:val="00DE28AA"/>
    <w:rsid w:val="00DE3525"/>
    <w:rsid w:val="00DE38BB"/>
    <w:rsid w:val="00DE3AB2"/>
    <w:rsid w:val="00DE3DC0"/>
    <w:rsid w:val="00DE41AF"/>
    <w:rsid w:val="00DE4528"/>
    <w:rsid w:val="00DE4CD3"/>
    <w:rsid w:val="00DE5038"/>
    <w:rsid w:val="00DE52DB"/>
    <w:rsid w:val="00DE531D"/>
    <w:rsid w:val="00DE5464"/>
    <w:rsid w:val="00DE55C0"/>
    <w:rsid w:val="00DE5BA4"/>
    <w:rsid w:val="00DE5BEF"/>
    <w:rsid w:val="00DE5D93"/>
    <w:rsid w:val="00DE6322"/>
    <w:rsid w:val="00DE63BE"/>
    <w:rsid w:val="00DE6FC2"/>
    <w:rsid w:val="00DE71A6"/>
    <w:rsid w:val="00DE72E6"/>
    <w:rsid w:val="00DE745E"/>
    <w:rsid w:val="00DE77E0"/>
    <w:rsid w:val="00DF08A7"/>
    <w:rsid w:val="00DF09E6"/>
    <w:rsid w:val="00DF0BC3"/>
    <w:rsid w:val="00DF0E0D"/>
    <w:rsid w:val="00DF0F18"/>
    <w:rsid w:val="00DF10B9"/>
    <w:rsid w:val="00DF1237"/>
    <w:rsid w:val="00DF1AD7"/>
    <w:rsid w:val="00DF21C0"/>
    <w:rsid w:val="00DF257C"/>
    <w:rsid w:val="00DF2986"/>
    <w:rsid w:val="00DF3644"/>
    <w:rsid w:val="00DF3694"/>
    <w:rsid w:val="00DF3983"/>
    <w:rsid w:val="00DF3B0F"/>
    <w:rsid w:val="00DF3F85"/>
    <w:rsid w:val="00DF3FDD"/>
    <w:rsid w:val="00DF41EC"/>
    <w:rsid w:val="00DF46F1"/>
    <w:rsid w:val="00DF485F"/>
    <w:rsid w:val="00DF4D7E"/>
    <w:rsid w:val="00DF551D"/>
    <w:rsid w:val="00DF580B"/>
    <w:rsid w:val="00DF695E"/>
    <w:rsid w:val="00DF6B50"/>
    <w:rsid w:val="00DF6E26"/>
    <w:rsid w:val="00DF6E53"/>
    <w:rsid w:val="00DF70BB"/>
    <w:rsid w:val="00DF7373"/>
    <w:rsid w:val="00DF7428"/>
    <w:rsid w:val="00DF77E5"/>
    <w:rsid w:val="00DF78B4"/>
    <w:rsid w:val="00E00BC7"/>
    <w:rsid w:val="00E01623"/>
    <w:rsid w:val="00E01E14"/>
    <w:rsid w:val="00E01F8A"/>
    <w:rsid w:val="00E01FF5"/>
    <w:rsid w:val="00E021E7"/>
    <w:rsid w:val="00E02243"/>
    <w:rsid w:val="00E0279E"/>
    <w:rsid w:val="00E0290E"/>
    <w:rsid w:val="00E03AD1"/>
    <w:rsid w:val="00E04154"/>
    <w:rsid w:val="00E042F4"/>
    <w:rsid w:val="00E043CB"/>
    <w:rsid w:val="00E04921"/>
    <w:rsid w:val="00E05098"/>
    <w:rsid w:val="00E0510E"/>
    <w:rsid w:val="00E05A0B"/>
    <w:rsid w:val="00E05EAC"/>
    <w:rsid w:val="00E06537"/>
    <w:rsid w:val="00E066B2"/>
    <w:rsid w:val="00E06B80"/>
    <w:rsid w:val="00E06FC2"/>
    <w:rsid w:val="00E07048"/>
    <w:rsid w:val="00E0730D"/>
    <w:rsid w:val="00E07465"/>
    <w:rsid w:val="00E074D3"/>
    <w:rsid w:val="00E0750E"/>
    <w:rsid w:val="00E075D3"/>
    <w:rsid w:val="00E10078"/>
    <w:rsid w:val="00E107C3"/>
    <w:rsid w:val="00E10A6E"/>
    <w:rsid w:val="00E111C1"/>
    <w:rsid w:val="00E112FD"/>
    <w:rsid w:val="00E1131A"/>
    <w:rsid w:val="00E11504"/>
    <w:rsid w:val="00E11623"/>
    <w:rsid w:val="00E11C76"/>
    <w:rsid w:val="00E12027"/>
    <w:rsid w:val="00E123FF"/>
    <w:rsid w:val="00E12981"/>
    <w:rsid w:val="00E12AF1"/>
    <w:rsid w:val="00E12DF4"/>
    <w:rsid w:val="00E1328F"/>
    <w:rsid w:val="00E134C5"/>
    <w:rsid w:val="00E13897"/>
    <w:rsid w:val="00E14276"/>
    <w:rsid w:val="00E149FC"/>
    <w:rsid w:val="00E14EE9"/>
    <w:rsid w:val="00E151BD"/>
    <w:rsid w:val="00E157D1"/>
    <w:rsid w:val="00E15A9D"/>
    <w:rsid w:val="00E15B33"/>
    <w:rsid w:val="00E166AB"/>
    <w:rsid w:val="00E16A4F"/>
    <w:rsid w:val="00E16BA7"/>
    <w:rsid w:val="00E16C06"/>
    <w:rsid w:val="00E16F58"/>
    <w:rsid w:val="00E172B7"/>
    <w:rsid w:val="00E17652"/>
    <w:rsid w:val="00E178B1"/>
    <w:rsid w:val="00E17CF1"/>
    <w:rsid w:val="00E17F7C"/>
    <w:rsid w:val="00E17FF3"/>
    <w:rsid w:val="00E20070"/>
    <w:rsid w:val="00E211A4"/>
    <w:rsid w:val="00E2164E"/>
    <w:rsid w:val="00E2169D"/>
    <w:rsid w:val="00E21F2C"/>
    <w:rsid w:val="00E2272D"/>
    <w:rsid w:val="00E2299C"/>
    <w:rsid w:val="00E22F0F"/>
    <w:rsid w:val="00E23068"/>
    <w:rsid w:val="00E232B4"/>
    <w:rsid w:val="00E235B7"/>
    <w:rsid w:val="00E23BDC"/>
    <w:rsid w:val="00E23E6E"/>
    <w:rsid w:val="00E23FA0"/>
    <w:rsid w:val="00E24F06"/>
    <w:rsid w:val="00E24F8C"/>
    <w:rsid w:val="00E25090"/>
    <w:rsid w:val="00E2586F"/>
    <w:rsid w:val="00E25A3A"/>
    <w:rsid w:val="00E25F76"/>
    <w:rsid w:val="00E2608A"/>
    <w:rsid w:val="00E2630A"/>
    <w:rsid w:val="00E265E1"/>
    <w:rsid w:val="00E26616"/>
    <w:rsid w:val="00E30870"/>
    <w:rsid w:val="00E3095A"/>
    <w:rsid w:val="00E31591"/>
    <w:rsid w:val="00E31678"/>
    <w:rsid w:val="00E31A7A"/>
    <w:rsid w:val="00E31B26"/>
    <w:rsid w:val="00E31C4C"/>
    <w:rsid w:val="00E31E88"/>
    <w:rsid w:val="00E321FC"/>
    <w:rsid w:val="00E32306"/>
    <w:rsid w:val="00E32687"/>
    <w:rsid w:val="00E32A59"/>
    <w:rsid w:val="00E32D50"/>
    <w:rsid w:val="00E33069"/>
    <w:rsid w:val="00E33544"/>
    <w:rsid w:val="00E33895"/>
    <w:rsid w:val="00E33B3F"/>
    <w:rsid w:val="00E33FA7"/>
    <w:rsid w:val="00E33FF6"/>
    <w:rsid w:val="00E349C2"/>
    <w:rsid w:val="00E356C8"/>
    <w:rsid w:val="00E360E8"/>
    <w:rsid w:val="00E361C7"/>
    <w:rsid w:val="00E36744"/>
    <w:rsid w:val="00E37F64"/>
    <w:rsid w:val="00E40CCF"/>
    <w:rsid w:val="00E41202"/>
    <w:rsid w:val="00E412B7"/>
    <w:rsid w:val="00E4133C"/>
    <w:rsid w:val="00E417CE"/>
    <w:rsid w:val="00E423D5"/>
    <w:rsid w:val="00E4273C"/>
    <w:rsid w:val="00E4278F"/>
    <w:rsid w:val="00E42A33"/>
    <w:rsid w:val="00E42B25"/>
    <w:rsid w:val="00E43274"/>
    <w:rsid w:val="00E43A41"/>
    <w:rsid w:val="00E442A1"/>
    <w:rsid w:val="00E447D4"/>
    <w:rsid w:val="00E44BD9"/>
    <w:rsid w:val="00E44DDB"/>
    <w:rsid w:val="00E44DFD"/>
    <w:rsid w:val="00E45380"/>
    <w:rsid w:val="00E4620F"/>
    <w:rsid w:val="00E4658D"/>
    <w:rsid w:val="00E46712"/>
    <w:rsid w:val="00E473F9"/>
    <w:rsid w:val="00E4776B"/>
    <w:rsid w:val="00E5164A"/>
    <w:rsid w:val="00E517BF"/>
    <w:rsid w:val="00E51A2B"/>
    <w:rsid w:val="00E51B59"/>
    <w:rsid w:val="00E51D0F"/>
    <w:rsid w:val="00E51DD8"/>
    <w:rsid w:val="00E522F2"/>
    <w:rsid w:val="00E524B7"/>
    <w:rsid w:val="00E52CE9"/>
    <w:rsid w:val="00E53294"/>
    <w:rsid w:val="00E538DF"/>
    <w:rsid w:val="00E5390C"/>
    <w:rsid w:val="00E53C10"/>
    <w:rsid w:val="00E5429E"/>
    <w:rsid w:val="00E54E24"/>
    <w:rsid w:val="00E55016"/>
    <w:rsid w:val="00E55115"/>
    <w:rsid w:val="00E559E7"/>
    <w:rsid w:val="00E56021"/>
    <w:rsid w:val="00E560C6"/>
    <w:rsid w:val="00E5663A"/>
    <w:rsid w:val="00E56D6D"/>
    <w:rsid w:val="00E5760F"/>
    <w:rsid w:val="00E57725"/>
    <w:rsid w:val="00E57EA8"/>
    <w:rsid w:val="00E60526"/>
    <w:rsid w:val="00E60823"/>
    <w:rsid w:val="00E60E73"/>
    <w:rsid w:val="00E610DA"/>
    <w:rsid w:val="00E615F8"/>
    <w:rsid w:val="00E618F1"/>
    <w:rsid w:val="00E6198A"/>
    <w:rsid w:val="00E61B41"/>
    <w:rsid w:val="00E61BEC"/>
    <w:rsid w:val="00E61D39"/>
    <w:rsid w:val="00E62165"/>
    <w:rsid w:val="00E62371"/>
    <w:rsid w:val="00E628E4"/>
    <w:rsid w:val="00E6355B"/>
    <w:rsid w:val="00E64864"/>
    <w:rsid w:val="00E64FD7"/>
    <w:rsid w:val="00E654EC"/>
    <w:rsid w:val="00E65705"/>
    <w:rsid w:val="00E66CEE"/>
    <w:rsid w:val="00E66D00"/>
    <w:rsid w:val="00E66FB6"/>
    <w:rsid w:val="00E6733C"/>
    <w:rsid w:val="00E67956"/>
    <w:rsid w:val="00E67F22"/>
    <w:rsid w:val="00E67FFA"/>
    <w:rsid w:val="00E702DE"/>
    <w:rsid w:val="00E706CE"/>
    <w:rsid w:val="00E709B9"/>
    <w:rsid w:val="00E70DE4"/>
    <w:rsid w:val="00E70F0D"/>
    <w:rsid w:val="00E71084"/>
    <w:rsid w:val="00E71628"/>
    <w:rsid w:val="00E71B2B"/>
    <w:rsid w:val="00E71BDF"/>
    <w:rsid w:val="00E71E2F"/>
    <w:rsid w:val="00E723C7"/>
    <w:rsid w:val="00E724E2"/>
    <w:rsid w:val="00E729C1"/>
    <w:rsid w:val="00E731CA"/>
    <w:rsid w:val="00E7403F"/>
    <w:rsid w:val="00E74576"/>
    <w:rsid w:val="00E745DA"/>
    <w:rsid w:val="00E74A39"/>
    <w:rsid w:val="00E74B28"/>
    <w:rsid w:val="00E74B46"/>
    <w:rsid w:val="00E74D38"/>
    <w:rsid w:val="00E74D64"/>
    <w:rsid w:val="00E75699"/>
    <w:rsid w:val="00E75F20"/>
    <w:rsid w:val="00E76A91"/>
    <w:rsid w:val="00E76D0A"/>
    <w:rsid w:val="00E76E4D"/>
    <w:rsid w:val="00E77559"/>
    <w:rsid w:val="00E775AD"/>
    <w:rsid w:val="00E775F2"/>
    <w:rsid w:val="00E77E3C"/>
    <w:rsid w:val="00E804D7"/>
    <w:rsid w:val="00E806EC"/>
    <w:rsid w:val="00E80C01"/>
    <w:rsid w:val="00E80EBF"/>
    <w:rsid w:val="00E81A94"/>
    <w:rsid w:val="00E81BB6"/>
    <w:rsid w:val="00E81C31"/>
    <w:rsid w:val="00E81E10"/>
    <w:rsid w:val="00E81EFE"/>
    <w:rsid w:val="00E81F5D"/>
    <w:rsid w:val="00E825EF"/>
    <w:rsid w:val="00E828AD"/>
    <w:rsid w:val="00E8291A"/>
    <w:rsid w:val="00E83059"/>
    <w:rsid w:val="00E835C9"/>
    <w:rsid w:val="00E8370F"/>
    <w:rsid w:val="00E838A4"/>
    <w:rsid w:val="00E83981"/>
    <w:rsid w:val="00E83D80"/>
    <w:rsid w:val="00E84C7D"/>
    <w:rsid w:val="00E84C8E"/>
    <w:rsid w:val="00E84ECC"/>
    <w:rsid w:val="00E8558D"/>
    <w:rsid w:val="00E8583E"/>
    <w:rsid w:val="00E85B9D"/>
    <w:rsid w:val="00E85E91"/>
    <w:rsid w:val="00E8671A"/>
    <w:rsid w:val="00E868F7"/>
    <w:rsid w:val="00E86C7A"/>
    <w:rsid w:val="00E873E5"/>
    <w:rsid w:val="00E87456"/>
    <w:rsid w:val="00E87A45"/>
    <w:rsid w:val="00E87D63"/>
    <w:rsid w:val="00E9040E"/>
    <w:rsid w:val="00E90989"/>
    <w:rsid w:val="00E90C0F"/>
    <w:rsid w:val="00E90EB8"/>
    <w:rsid w:val="00E913E8"/>
    <w:rsid w:val="00E917E4"/>
    <w:rsid w:val="00E92523"/>
    <w:rsid w:val="00E92904"/>
    <w:rsid w:val="00E931C4"/>
    <w:rsid w:val="00E9349A"/>
    <w:rsid w:val="00E948A7"/>
    <w:rsid w:val="00E94A87"/>
    <w:rsid w:val="00E94BB9"/>
    <w:rsid w:val="00E951FC"/>
    <w:rsid w:val="00E9533B"/>
    <w:rsid w:val="00E95459"/>
    <w:rsid w:val="00E9549E"/>
    <w:rsid w:val="00E95531"/>
    <w:rsid w:val="00E95681"/>
    <w:rsid w:val="00E9587C"/>
    <w:rsid w:val="00E95B3B"/>
    <w:rsid w:val="00E95C0D"/>
    <w:rsid w:val="00E9604F"/>
    <w:rsid w:val="00E96799"/>
    <w:rsid w:val="00E973C2"/>
    <w:rsid w:val="00E976D6"/>
    <w:rsid w:val="00EA002D"/>
    <w:rsid w:val="00EA0189"/>
    <w:rsid w:val="00EA0204"/>
    <w:rsid w:val="00EA04F4"/>
    <w:rsid w:val="00EA113E"/>
    <w:rsid w:val="00EA14D8"/>
    <w:rsid w:val="00EA1813"/>
    <w:rsid w:val="00EA1FE7"/>
    <w:rsid w:val="00EA236E"/>
    <w:rsid w:val="00EA2598"/>
    <w:rsid w:val="00EA2701"/>
    <w:rsid w:val="00EA2963"/>
    <w:rsid w:val="00EA31DE"/>
    <w:rsid w:val="00EA332A"/>
    <w:rsid w:val="00EA4082"/>
    <w:rsid w:val="00EA4246"/>
    <w:rsid w:val="00EA4639"/>
    <w:rsid w:val="00EA4C03"/>
    <w:rsid w:val="00EA5598"/>
    <w:rsid w:val="00EA5C59"/>
    <w:rsid w:val="00EA63A0"/>
    <w:rsid w:val="00EA67D9"/>
    <w:rsid w:val="00EA7420"/>
    <w:rsid w:val="00EA7EAB"/>
    <w:rsid w:val="00EA7F92"/>
    <w:rsid w:val="00EB008A"/>
    <w:rsid w:val="00EB0838"/>
    <w:rsid w:val="00EB1446"/>
    <w:rsid w:val="00EB1B93"/>
    <w:rsid w:val="00EB1BC9"/>
    <w:rsid w:val="00EB2506"/>
    <w:rsid w:val="00EB2693"/>
    <w:rsid w:val="00EB2848"/>
    <w:rsid w:val="00EB2C6D"/>
    <w:rsid w:val="00EB3341"/>
    <w:rsid w:val="00EB385B"/>
    <w:rsid w:val="00EB3BE9"/>
    <w:rsid w:val="00EB3E1F"/>
    <w:rsid w:val="00EB3E6D"/>
    <w:rsid w:val="00EB4987"/>
    <w:rsid w:val="00EB4A8C"/>
    <w:rsid w:val="00EB5EA0"/>
    <w:rsid w:val="00EB5F09"/>
    <w:rsid w:val="00EB6599"/>
    <w:rsid w:val="00EB7545"/>
    <w:rsid w:val="00EB764C"/>
    <w:rsid w:val="00EB7955"/>
    <w:rsid w:val="00EC03B4"/>
    <w:rsid w:val="00EC04D9"/>
    <w:rsid w:val="00EC1E71"/>
    <w:rsid w:val="00EC224D"/>
    <w:rsid w:val="00EC277F"/>
    <w:rsid w:val="00EC3270"/>
    <w:rsid w:val="00EC32EA"/>
    <w:rsid w:val="00EC33B9"/>
    <w:rsid w:val="00EC357B"/>
    <w:rsid w:val="00EC35E7"/>
    <w:rsid w:val="00EC4094"/>
    <w:rsid w:val="00EC417A"/>
    <w:rsid w:val="00EC420A"/>
    <w:rsid w:val="00EC4311"/>
    <w:rsid w:val="00EC4339"/>
    <w:rsid w:val="00EC4B38"/>
    <w:rsid w:val="00EC4BE1"/>
    <w:rsid w:val="00EC4F1D"/>
    <w:rsid w:val="00EC5205"/>
    <w:rsid w:val="00EC6035"/>
    <w:rsid w:val="00EC6265"/>
    <w:rsid w:val="00EC64EE"/>
    <w:rsid w:val="00EC67CB"/>
    <w:rsid w:val="00EC71B9"/>
    <w:rsid w:val="00EC7210"/>
    <w:rsid w:val="00EC776B"/>
    <w:rsid w:val="00EC7F5A"/>
    <w:rsid w:val="00ED0601"/>
    <w:rsid w:val="00ED0B6D"/>
    <w:rsid w:val="00ED141D"/>
    <w:rsid w:val="00ED17DD"/>
    <w:rsid w:val="00ED1829"/>
    <w:rsid w:val="00ED1B6A"/>
    <w:rsid w:val="00ED1F76"/>
    <w:rsid w:val="00ED2981"/>
    <w:rsid w:val="00ED34BC"/>
    <w:rsid w:val="00ED37B2"/>
    <w:rsid w:val="00ED3D3C"/>
    <w:rsid w:val="00ED42D6"/>
    <w:rsid w:val="00ED443E"/>
    <w:rsid w:val="00ED4D59"/>
    <w:rsid w:val="00ED4FE1"/>
    <w:rsid w:val="00ED506F"/>
    <w:rsid w:val="00ED54B8"/>
    <w:rsid w:val="00ED6370"/>
    <w:rsid w:val="00ED6B8F"/>
    <w:rsid w:val="00ED703B"/>
    <w:rsid w:val="00ED72A0"/>
    <w:rsid w:val="00ED7A49"/>
    <w:rsid w:val="00ED7CB8"/>
    <w:rsid w:val="00ED7F56"/>
    <w:rsid w:val="00EE0465"/>
    <w:rsid w:val="00EE09BC"/>
    <w:rsid w:val="00EE0D1D"/>
    <w:rsid w:val="00EE1829"/>
    <w:rsid w:val="00EE1B8A"/>
    <w:rsid w:val="00EE1C77"/>
    <w:rsid w:val="00EE322D"/>
    <w:rsid w:val="00EE3756"/>
    <w:rsid w:val="00EE419E"/>
    <w:rsid w:val="00EE43AE"/>
    <w:rsid w:val="00EE4B49"/>
    <w:rsid w:val="00EE4DE5"/>
    <w:rsid w:val="00EE5DC3"/>
    <w:rsid w:val="00EE6031"/>
    <w:rsid w:val="00EE60CD"/>
    <w:rsid w:val="00EE638E"/>
    <w:rsid w:val="00EE6A05"/>
    <w:rsid w:val="00EE6C94"/>
    <w:rsid w:val="00EE7338"/>
    <w:rsid w:val="00EE7BA0"/>
    <w:rsid w:val="00EE7F97"/>
    <w:rsid w:val="00EF049B"/>
    <w:rsid w:val="00EF05AE"/>
    <w:rsid w:val="00EF0B94"/>
    <w:rsid w:val="00EF0F66"/>
    <w:rsid w:val="00EF179B"/>
    <w:rsid w:val="00EF1890"/>
    <w:rsid w:val="00EF1915"/>
    <w:rsid w:val="00EF191A"/>
    <w:rsid w:val="00EF1A6D"/>
    <w:rsid w:val="00EF2012"/>
    <w:rsid w:val="00EF2088"/>
    <w:rsid w:val="00EF22B5"/>
    <w:rsid w:val="00EF22C6"/>
    <w:rsid w:val="00EF2A13"/>
    <w:rsid w:val="00EF2E5C"/>
    <w:rsid w:val="00EF500A"/>
    <w:rsid w:val="00EF51D7"/>
    <w:rsid w:val="00EF53B0"/>
    <w:rsid w:val="00EF570D"/>
    <w:rsid w:val="00EF5894"/>
    <w:rsid w:val="00EF5D51"/>
    <w:rsid w:val="00EF6778"/>
    <w:rsid w:val="00EF67E2"/>
    <w:rsid w:val="00EF6A83"/>
    <w:rsid w:val="00EF6EB7"/>
    <w:rsid w:val="00EF719A"/>
    <w:rsid w:val="00EF75CA"/>
    <w:rsid w:val="00EF79F1"/>
    <w:rsid w:val="00EF7BFA"/>
    <w:rsid w:val="00EF7EAD"/>
    <w:rsid w:val="00F00247"/>
    <w:rsid w:val="00F00BC1"/>
    <w:rsid w:val="00F00F1D"/>
    <w:rsid w:val="00F00F73"/>
    <w:rsid w:val="00F012DD"/>
    <w:rsid w:val="00F01ED1"/>
    <w:rsid w:val="00F0217A"/>
    <w:rsid w:val="00F02497"/>
    <w:rsid w:val="00F0251C"/>
    <w:rsid w:val="00F02855"/>
    <w:rsid w:val="00F02B0F"/>
    <w:rsid w:val="00F02B3E"/>
    <w:rsid w:val="00F046FF"/>
    <w:rsid w:val="00F04DDC"/>
    <w:rsid w:val="00F04FA9"/>
    <w:rsid w:val="00F050FB"/>
    <w:rsid w:val="00F05404"/>
    <w:rsid w:val="00F068CB"/>
    <w:rsid w:val="00F068F7"/>
    <w:rsid w:val="00F069FC"/>
    <w:rsid w:val="00F06C9E"/>
    <w:rsid w:val="00F0722D"/>
    <w:rsid w:val="00F0738C"/>
    <w:rsid w:val="00F073A5"/>
    <w:rsid w:val="00F073DE"/>
    <w:rsid w:val="00F079AD"/>
    <w:rsid w:val="00F1041D"/>
    <w:rsid w:val="00F10568"/>
    <w:rsid w:val="00F1072A"/>
    <w:rsid w:val="00F108DA"/>
    <w:rsid w:val="00F10C47"/>
    <w:rsid w:val="00F11677"/>
    <w:rsid w:val="00F11845"/>
    <w:rsid w:val="00F12A5B"/>
    <w:rsid w:val="00F12B5A"/>
    <w:rsid w:val="00F12E34"/>
    <w:rsid w:val="00F130FE"/>
    <w:rsid w:val="00F1324A"/>
    <w:rsid w:val="00F1347A"/>
    <w:rsid w:val="00F13C9F"/>
    <w:rsid w:val="00F13F53"/>
    <w:rsid w:val="00F14944"/>
    <w:rsid w:val="00F14B06"/>
    <w:rsid w:val="00F15335"/>
    <w:rsid w:val="00F15C14"/>
    <w:rsid w:val="00F15D9D"/>
    <w:rsid w:val="00F16274"/>
    <w:rsid w:val="00F16550"/>
    <w:rsid w:val="00F16576"/>
    <w:rsid w:val="00F16BD5"/>
    <w:rsid w:val="00F1713C"/>
    <w:rsid w:val="00F176EC"/>
    <w:rsid w:val="00F179FD"/>
    <w:rsid w:val="00F17A99"/>
    <w:rsid w:val="00F17F77"/>
    <w:rsid w:val="00F201D3"/>
    <w:rsid w:val="00F20830"/>
    <w:rsid w:val="00F2098B"/>
    <w:rsid w:val="00F2101D"/>
    <w:rsid w:val="00F21146"/>
    <w:rsid w:val="00F22269"/>
    <w:rsid w:val="00F22D5D"/>
    <w:rsid w:val="00F2315B"/>
    <w:rsid w:val="00F24238"/>
    <w:rsid w:val="00F24933"/>
    <w:rsid w:val="00F24A61"/>
    <w:rsid w:val="00F24AAE"/>
    <w:rsid w:val="00F251EC"/>
    <w:rsid w:val="00F2552A"/>
    <w:rsid w:val="00F25989"/>
    <w:rsid w:val="00F25AE7"/>
    <w:rsid w:val="00F25D67"/>
    <w:rsid w:val="00F26103"/>
    <w:rsid w:val="00F267C8"/>
    <w:rsid w:val="00F26D61"/>
    <w:rsid w:val="00F2776F"/>
    <w:rsid w:val="00F30331"/>
    <w:rsid w:val="00F306F1"/>
    <w:rsid w:val="00F308C3"/>
    <w:rsid w:val="00F30D5F"/>
    <w:rsid w:val="00F31160"/>
    <w:rsid w:val="00F31275"/>
    <w:rsid w:val="00F3158C"/>
    <w:rsid w:val="00F31D45"/>
    <w:rsid w:val="00F31E45"/>
    <w:rsid w:val="00F31FF0"/>
    <w:rsid w:val="00F3203F"/>
    <w:rsid w:val="00F32ADE"/>
    <w:rsid w:val="00F32CB7"/>
    <w:rsid w:val="00F32F8C"/>
    <w:rsid w:val="00F330AC"/>
    <w:rsid w:val="00F33EA5"/>
    <w:rsid w:val="00F3451C"/>
    <w:rsid w:val="00F348D2"/>
    <w:rsid w:val="00F34F5A"/>
    <w:rsid w:val="00F3536C"/>
    <w:rsid w:val="00F35A31"/>
    <w:rsid w:val="00F35E35"/>
    <w:rsid w:val="00F35FBB"/>
    <w:rsid w:val="00F35FEF"/>
    <w:rsid w:val="00F364D9"/>
    <w:rsid w:val="00F36890"/>
    <w:rsid w:val="00F369E5"/>
    <w:rsid w:val="00F36BF0"/>
    <w:rsid w:val="00F372BD"/>
    <w:rsid w:val="00F374BD"/>
    <w:rsid w:val="00F374E7"/>
    <w:rsid w:val="00F3756E"/>
    <w:rsid w:val="00F40765"/>
    <w:rsid w:val="00F40932"/>
    <w:rsid w:val="00F41BDC"/>
    <w:rsid w:val="00F41C46"/>
    <w:rsid w:val="00F41DAF"/>
    <w:rsid w:val="00F42899"/>
    <w:rsid w:val="00F429BE"/>
    <w:rsid w:val="00F43204"/>
    <w:rsid w:val="00F43541"/>
    <w:rsid w:val="00F43CBF"/>
    <w:rsid w:val="00F43EFE"/>
    <w:rsid w:val="00F445DB"/>
    <w:rsid w:val="00F44FBB"/>
    <w:rsid w:val="00F45362"/>
    <w:rsid w:val="00F4569A"/>
    <w:rsid w:val="00F4581A"/>
    <w:rsid w:val="00F45C39"/>
    <w:rsid w:val="00F45C6A"/>
    <w:rsid w:val="00F45C86"/>
    <w:rsid w:val="00F46734"/>
    <w:rsid w:val="00F467EB"/>
    <w:rsid w:val="00F46D79"/>
    <w:rsid w:val="00F46DBF"/>
    <w:rsid w:val="00F476A0"/>
    <w:rsid w:val="00F47CFB"/>
    <w:rsid w:val="00F50396"/>
    <w:rsid w:val="00F507E0"/>
    <w:rsid w:val="00F50A4B"/>
    <w:rsid w:val="00F50B25"/>
    <w:rsid w:val="00F50CE6"/>
    <w:rsid w:val="00F5129C"/>
    <w:rsid w:val="00F51B1D"/>
    <w:rsid w:val="00F52178"/>
    <w:rsid w:val="00F52340"/>
    <w:rsid w:val="00F5241E"/>
    <w:rsid w:val="00F5260F"/>
    <w:rsid w:val="00F52733"/>
    <w:rsid w:val="00F52963"/>
    <w:rsid w:val="00F53166"/>
    <w:rsid w:val="00F53445"/>
    <w:rsid w:val="00F534CA"/>
    <w:rsid w:val="00F53575"/>
    <w:rsid w:val="00F535B1"/>
    <w:rsid w:val="00F539C9"/>
    <w:rsid w:val="00F53B75"/>
    <w:rsid w:val="00F53F2A"/>
    <w:rsid w:val="00F54085"/>
    <w:rsid w:val="00F541CB"/>
    <w:rsid w:val="00F548E7"/>
    <w:rsid w:val="00F54BB2"/>
    <w:rsid w:val="00F54FA1"/>
    <w:rsid w:val="00F55039"/>
    <w:rsid w:val="00F55161"/>
    <w:rsid w:val="00F55387"/>
    <w:rsid w:val="00F553E1"/>
    <w:rsid w:val="00F5549B"/>
    <w:rsid w:val="00F56260"/>
    <w:rsid w:val="00F5644B"/>
    <w:rsid w:val="00F56918"/>
    <w:rsid w:val="00F56ABD"/>
    <w:rsid w:val="00F5704F"/>
    <w:rsid w:val="00F57D39"/>
    <w:rsid w:val="00F60432"/>
    <w:rsid w:val="00F60877"/>
    <w:rsid w:val="00F61D71"/>
    <w:rsid w:val="00F626EE"/>
    <w:rsid w:val="00F6275E"/>
    <w:rsid w:val="00F62E31"/>
    <w:rsid w:val="00F631D0"/>
    <w:rsid w:val="00F64785"/>
    <w:rsid w:val="00F64835"/>
    <w:rsid w:val="00F6483E"/>
    <w:rsid w:val="00F64BF3"/>
    <w:rsid w:val="00F64E9E"/>
    <w:rsid w:val="00F6585D"/>
    <w:rsid w:val="00F662FF"/>
    <w:rsid w:val="00F66490"/>
    <w:rsid w:val="00F66E01"/>
    <w:rsid w:val="00F67601"/>
    <w:rsid w:val="00F67642"/>
    <w:rsid w:val="00F67A43"/>
    <w:rsid w:val="00F700FF"/>
    <w:rsid w:val="00F71192"/>
    <w:rsid w:val="00F72122"/>
    <w:rsid w:val="00F724DF"/>
    <w:rsid w:val="00F726EC"/>
    <w:rsid w:val="00F72713"/>
    <w:rsid w:val="00F72F1C"/>
    <w:rsid w:val="00F7343C"/>
    <w:rsid w:val="00F7376B"/>
    <w:rsid w:val="00F737C2"/>
    <w:rsid w:val="00F7464A"/>
    <w:rsid w:val="00F74B7D"/>
    <w:rsid w:val="00F74C9A"/>
    <w:rsid w:val="00F74E04"/>
    <w:rsid w:val="00F751A9"/>
    <w:rsid w:val="00F751AC"/>
    <w:rsid w:val="00F75C24"/>
    <w:rsid w:val="00F75DB9"/>
    <w:rsid w:val="00F76319"/>
    <w:rsid w:val="00F76344"/>
    <w:rsid w:val="00F76841"/>
    <w:rsid w:val="00F76906"/>
    <w:rsid w:val="00F76DC4"/>
    <w:rsid w:val="00F7768F"/>
    <w:rsid w:val="00F77966"/>
    <w:rsid w:val="00F779DB"/>
    <w:rsid w:val="00F80F2D"/>
    <w:rsid w:val="00F815A1"/>
    <w:rsid w:val="00F81778"/>
    <w:rsid w:val="00F81A0A"/>
    <w:rsid w:val="00F822C3"/>
    <w:rsid w:val="00F8267A"/>
    <w:rsid w:val="00F826C5"/>
    <w:rsid w:val="00F82868"/>
    <w:rsid w:val="00F828FA"/>
    <w:rsid w:val="00F8292C"/>
    <w:rsid w:val="00F82D38"/>
    <w:rsid w:val="00F83538"/>
    <w:rsid w:val="00F83B1C"/>
    <w:rsid w:val="00F84708"/>
    <w:rsid w:val="00F84857"/>
    <w:rsid w:val="00F8495C"/>
    <w:rsid w:val="00F84DE3"/>
    <w:rsid w:val="00F84E2C"/>
    <w:rsid w:val="00F85215"/>
    <w:rsid w:val="00F85269"/>
    <w:rsid w:val="00F8537E"/>
    <w:rsid w:val="00F85B0A"/>
    <w:rsid w:val="00F85BD5"/>
    <w:rsid w:val="00F85BD6"/>
    <w:rsid w:val="00F85C6F"/>
    <w:rsid w:val="00F86164"/>
    <w:rsid w:val="00F86B62"/>
    <w:rsid w:val="00F86CCE"/>
    <w:rsid w:val="00F873E5"/>
    <w:rsid w:val="00F90802"/>
    <w:rsid w:val="00F913E0"/>
    <w:rsid w:val="00F91B49"/>
    <w:rsid w:val="00F91C3A"/>
    <w:rsid w:val="00F92234"/>
    <w:rsid w:val="00F92381"/>
    <w:rsid w:val="00F92BC1"/>
    <w:rsid w:val="00F935C6"/>
    <w:rsid w:val="00F93827"/>
    <w:rsid w:val="00F9382A"/>
    <w:rsid w:val="00F93928"/>
    <w:rsid w:val="00F944C2"/>
    <w:rsid w:val="00F944E0"/>
    <w:rsid w:val="00F9514E"/>
    <w:rsid w:val="00F951DA"/>
    <w:rsid w:val="00F9548D"/>
    <w:rsid w:val="00F95B5B"/>
    <w:rsid w:val="00F95FCB"/>
    <w:rsid w:val="00F968AE"/>
    <w:rsid w:val="00F96BF5"/>
    <w:rsid w:val="00F971B4"/>
    <w:rsid w:val="00F97776"/>
    <w:rsid w:val="00F9798D"/>
    <w:rsid w:val="00F97E73"/>
    <w:rsid w:val="00FA05BA"/>
    <w:rsid w:val="00FA0DE7"/>
    <w:rsid w:val="00FA107D"/>
    <w:rsid w:val="00FA1BB9"/>
    <w:rsid w:val="00FA2084"/>
    <w:rsid w:val="00FA227C"/>
    <w:rsid w:val="00FA2BB3"/>
    <w:rsid w:val="00FA2C61"/>
    <w:rsid w:val="00FA34B9"/>
    <w:rsid w:val="00FA3555"/>
    <w:rsid w:val="00FA3C98"/>
    <w:rsid w:val="00FA3EEF"/>
    <w:rsid w:val="00FA4665"/>
    <w:rsid w:val="00FA4936"/>
    <w:rsid w:val="00FA5106"/>
    <w:rsid w:val="00FA539C"/>
    <w:rsid w:val="00FA567B"/>
    <w:rsid w:val="00FA5C05"/>
    <w:rsid w:val="00FA5C5F"/>
    <w:rsid w:val="00FA5C79"/>
    <w:rsid w:val="00FA5C80"/>
    <w:rsid w:val="00FA60E8"/>
    <w:rsid w:val="00FA61EF"/>
    <w:rsid w:val="00FA6849"/>
    <w:rsid w:val="00FA6FAC"/>
    <w:rsid w:val="00FA74A2"/>
    <w:rsid w:val="00FA7BCC"/>
    <w:rsid w:val="00FA7F1B"/>
    <w:rsid w:val="00FA7F79"/>
    <w:rsid w:val="00FA7FFA"/>
    <w:rsid w:val="00FB00CA"/>
    <w:rsid w:val="00FB04DC"/>
    <w:rsid w:val="00FB0523"/>
    <w:rsid w:val="00FB0917"/>
    <w:rsid w:val="00FB0E0B"/>
    <w:rsid w:val="00FB1874"/>
    <w:rsid w:val="00FB2557"/>
    <w:rsid w:val="00FB3115"/>
    <w:rsid w:val="00FB369B"/>
    <w:rsid w:val="00FB40FA"/>
    <w:rsid w:val="00FB418A"/>
    <w:rsid w:val="00FB4322"/>
    <w:rsid w:val="00FB4607"/>
    <w:rsid w:val="00FB5C48"/>
    <w:rsid w:val="00FB64D4"/>
    <w:rsid w:val="00FB713E"/>
    <w:rsid w:val="00FB79C9"/>
    <w:rsid w:val="00FB7B9D"/>
    <w:rsid w:val="00FB7C43"/>
    <w:rsid w:val="00FB7D7D"/>
    <w:rsid w:val="00FC001F"/>
    <w:rsid w:val="00FC060B"/>
    <w:rsid w:val="00FC081B"/>
    <w:rsid w:val="00FC095F"/>
    <w:rsid w:val="00FC09A4"/>
    <w:rsid w:val="00FC0B41"/>
    <w:rsid w:val="00FC0B5C"/>
    <w:rsid w:val="00FC1EED"/>
    <w:rsid w:val="00FC2700"/>
    <w:rsid w:val="00FC2714"/>
    <w:rsid w:val="00FC3603"/>
    <w:rsid w:val="00FC3E86"/>
    <w:rsid w:val="00FC4118"/>
    <w:rsid w:val="00FC4198"/>
    <w:rsid w:val="00FC44DB"/>
    <w:rsid w:val="00FC4629"/>
    <w:rsid w:val="00FC57F6"/>
    <w:rsid w:val="00FC58FF"/>
    <w:rsid w:val="00FC5A5B"/>
    <w:rsid w:val="00FC5DFB"/>
    <w:rsid w:val="00FC6350"/>
    <w:rsid w:val="00FC6E3A"/>
    <w:rsid w:val="00FC70FF"/>
    <w:rsid w:val="00FC7271"/>
    <w:rsid w:val="00FD0044"/>
    <w:rsid w:val="00FD06A6"/>
    <w:rsid w:val="00FD1283"/>
    <w:rsid w:val="00FD138F"/>
    <w:rsid w:val="00FD2003"/>
    <w:rsid w:val="00FD22F4"/>
    <w:rsid w:val="00FD2448"/>
    <w:rsid w:val="00FD3292"/>
    <w:rsid w:val="00FD3683"/>
    <w:rsid w:val="00FD3BA3"/>
    <w:rsid w:val="00FD3EF4"/>
    <w:rsid w:val="00FD3F64"/>
    <w:rsid w:val="00FD4011"/>
    <w:rsid w:val="00FD446C"/>
    <w:rsid w:val="00FD4595"/>
    <w:rsid w:val="00FD48E2"/>
    <w:rsid w:val="00FD4959"/>
    <w:rsid w:val="00FD4CF5"/>
    <w:rsid w:val="00FD5FFB"/>
    <w:rsid w:val="00FD6186"/>
    <w:rsid w:val="00FD62C0"/>
    <w:rsid w:val="00FD71E9"/>
    <w:rsid w:val="00FD7249"/>
    <w:rsid w:val="00FD7920"/>
    <w:rsid w:val="00FD7AA9"/>
    <w:rsid w:val="00FD7BEF"/>
    <w:rsid w:val="00FD7D30"/>
    <w:rsid w:val="00FD7E8C"/>
    <w:rsid w:val="00FE0AF7"/>
    <w:rsid w:val="00FE0FEA"/>
    <w:rsid w:val="00FE186F"/>
    <w:rsid w:val="00FE18E0"/>
    <w:rsid w:val="00FE1EF5"/>
    <w:rsid w:val="00FE2149"/>
    <w:rsid w:val="00FE216C"/>
    <w:rsid w:val="00FE21BA"/>
    <w:rsid w:val="00FE21F4"/>
    <w:rsid w:val="00FE2723"/>
    <w:rsid w:val="00FE2CE1"/>
    <w:rsid w:val="00FE2F17"/>
    <w:rsid w:val="00FE36EE"/>
    <w:rsid w:val="00FE393F"/>
    <w:rsid w:val="00FE3EDB"/>
    <w:rsid w:val="00FE446C"/>
    <w:rsid w:val="00FE4580"/>
    <w:rsid w:val="00FE46ED"/>
    <w:rsid w:val="00FE46FD"/>
    <w:rsid w:val="00FE4C6C"/>
    <w:rsid w:val="00FE4F3A"/>
    <w:rsid w:val="00FE5A71"/>
    <w:rsid w:val="00FE5F73"/>
    <w:rsid w:val="00FE63F5"/>
    <w:rsid w:val="00FE66D0"/>
    <w:rsid w:val="00FE766B"/>
    <w:rsid w:val="00FE7A28"/>
    <w:rsid w:val="00FF005C"/>
    <w:rsid w:val="00FF01AB"/>
    <w:rsid w:val="00FF024B"/>
    <w:rsid w:val="00FF036F"/>
    <w:rsid w:val="00FF09B4"/>
    <w:rsid w:val="00FF0F5E"/>
    <w:rsid w:val="00FF1BD6"/>
    <w:rsid w:val="00FF1D78"/>
    <w:rsid w:val="00FF1E5A"/>
    <w:rsid w:val="00FF2055"/>
    <w:rsid w:val="00FF2119"/>
    <w:rsid w:val="00FF23B7"/>
    <w:rsid w:val="00FF23E3"/>
    <w:rsid w:val="00FF298B"/>
    <w:rsid w:val="00FF32B5"/>
    <w:rsid w:val="00FF3647"/>
    <w:rsid w:val="00FF3D7D"/>
    <w:rsid w:val="00FF48F0"/>
    <w:rsid w:val="00FF4C5B"/>
    <w:rsid w:val="00FF55E0"/>
    <w:rsid w:val="00FF5F7B"/>
    <w:rsid w:val="00FF6065"/>
    <w:rsid w:val="00FF62EF"/>
    <w:rsid w:val="00FF633C"/>
    <w:rsid w:val="00FF6453"/>
    <w:rsid w:val="00FF67F3"/>
    <w:rsid w:val="00FF6B57"/>
    <w:rsid w:val="00FF6DDB"/>
    <w:rsid w:val="00FF77A8"/>
    <w:rsid w:val="00FF794D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  <w:lang w:val="en-GB" w:eastAsia="en-US"/>
    </w:rPr>
  </w:style>
  <w:style w:type="paragraph" w:styleId="Heading1">
    <w:name w:val="heading 1"/>
    <w:basedOn w:val="Normal"/>
    <w:qFormat/>
    <w:rsid w:val="00035D61"/>
    <w:pPr>
      <w:overflowPunct/>
      <w:autoSpaceDE/>
      <w:autoSpaceDN/>
      <w:adjustRightInd/>
      <w:spacing w:before="100" w:beforeAutospacing="1" w:after="150"/>
      <w:textAlignment w:val="auto"/>
      <w:outlineLvl w:val="0"/>
    </w:pPr>
    <w:rPr>
      <w:rFonts w:ascii="Times New Roman" w:hAnsi="Times New Roman"/>
      <w:b/>
      <w:bCs/>
      <w:kern w:val="36"/>
      <w:sz w:val="39"/>
      <w:szCs w:val="39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 w:val="0"/>
      <w:suppressAutoHyphens/>
      <w:spacing w:line="480" w:lineRule="auto"/>
      <w:ind w:left="567" w:right="169" w:firstLine="284"/>
    </w:pPr>
    <w:rPr>
      <w:rFonts w:ascii="Alaska" w:hAnsi="Alaska"/>
      <w:sz w:val="22"/>
    </w:rPr>
  </w:style>
  <w:style w:type="character" w:styleId="Hyperlink">
    <w:name w:val="Hyperlink"/>
    <w:rsid w:val="009D7A57"/>
    <w:rPr>
      <w:strike w:val="0"/>
      <w:dstrike w:val="0"/>
      <w:color w:val="0000CC"/>
      <w:u w:val="none"/>
      <w:effect w:val="none"/>
    </w:rPr>
  </w:style>
  <w:style w:type="character" w:customStyle="1" w:styleId="rnmessagepost2">
    <w:name w:val="rn_messagepost2"/>
    <w:rsid w:val="009D7A57"/>
    <w:rPr>
      <w:vanish w:val="0"/>
      <w:webHidden w:val="0"/>
      <w:bdr w:val="single" w:sz="6" w:space="4" w:color="CCCCCC" w:frame="1"/>
      <w:shd w:val="clear" w:color="auto" w:fill="FFFFFF"/>
      <w:specVanish w:val="0"/>
    </w:rPr>
  </w:style>
  <w:style w:type="paragraph" w:styleId="ListBullet">
    <w:name w:val="List Bullet"/>
    <w:basedOn w:val="Normal"/>
    <w:autoRedefine/>
    <w:rsid w:val="00910A29"/>
    <w:pPr>
      <w:numPr>
        <w:numId w:val="1"/>
      </w:numPr>
    </w:pPr>
  </w:style>
  <w:style w:type="paragraph" w:styleId="FootnoteText">
    <w:name w:val="footnote text"/>
    <w:basedOn w:val="Normal"/>
    <w:semiHidden/>
    <w:rsid w:val="000C74BF"/>
    <w:rPr>
      <w:sz w:val="20"/>
    </w:rPr>
  </w:style>
  <w:style w:type="character" w:styleId="FootnoteReference">
    <w:name w:val="footnote reference"/>
    <w:semiHidden/>
    <w:rsid w:val="000C74BF"/>
    <w:rPr>
      <w:vertAlign w:val="superscript"/>
    </w:rPr>
  </w:style>
  <w:style w:type="paragraph" w:styleId="BalloonText">
    <w:name w:val="Balloon Text"/>
    <w:basedOn w:val="Normal"/>
    <w:semiHidden/>
    <w:rsid w:val="00093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  <w:lang w:val="en-GB" w:eastAsia="en-US"/>
    </w:rPr>
  </w:style>
  <w:style w:type="paragraph" w:styleId="Heading1">
    <w:name w:val="heading 1"/>
    <w:basedOn w:val="Normal"/>
    <w:qFormat/>
    <w:rsid w:val="00035D61"/>
    <w:pPr>
      <w:overflowPunct/>
      <w:autoSpaceDE/>
      <w:autoSpaceDN/>
      <w:adjustRightInd/>
      <w:spacing w:before="100" w:beforeAutospacing="1" w:after="150"/>
      <w:textAlignment w:val="auto"/>
      <w:outlineLvl w:val="0"/>
    </w:pPr>
    <w:rPr>
      <w:rFonts w:ascii="Times New Roman" w:hAnsi="Times New Roman"/>
      <w:b/>
      <w:bCs/>
      <w:kern w:val="36"/>
      <w:sz w:val="39"/>
      <w:szCs w:val="39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 w:val="0"/>
      <w:suppressAutoHyphens/>
      <w:spacing w:line="480" w:lineRule="auto"/>
      <w:ind w:left="567" w:right="169" w:firstLine="284"/>
    </w:pPr>
    <w:rPr>
      <w:rFonts w:ascii="Alaska" w:hAnsi="Alaska"/>
      <w:sz w:val="22"/>
    </w:rPr>
  </w:style>
  <w:style w:type="character" w:styleId="Hyperlink">
    <w:name w:val="Hyperlink"/>
    <w:rsid w:val="009D7A57"/>
    <w:rPr>
      <w:strike w:val="0"/>
      <w:dstrike w:val="0"/>
      <w:color w:val="0000CC"/>
      <w:u w:val="none"/>
      <w:effect w:val="none"/>
    </w:rPr>
  </w:style>
  <w:style w:type="character" w:customStyle="1" w:styleId="rnmessagepost2">
    <w:name w:val="rn_messagepost2"/>
    <w:rsid w:val="009D7A57"/>
    <w:rPr>
      <w:vanish w:val="0"/>
      <w:webHidden w:val="0"/>
      <w:bdr w:val="single" w:sz="6" w:space="4" w:color="CCCCCC" w:frame="1"/>
      <w:shd w:val="clear" w:color="auto" w:fill="FFFFFF"/>
      <w:specVanish w:val="0"/>
    </w:rPr>
  </w:style>
  <w:style w:type="paragraph" w:styleId="ListBullet">
    <w:name w:val="List Bullet"/>
    <w:basedOn w:val="Normal"/>
    <w:autoRedefine/>
    <w:rsid w:val="00910A29"/>
    <w:pPr>
      <w:numPr>
        <w:numId w:val="1"/>
      </w:numPr>
    </w:pPr>
  </w:style>
  <w:style w:type="paragraph" w:styleId="FootnoteText">
    <w:name w:val="footnote text"/>
    <w:basedOn w:val="Normal"/>
    <w:semiHidden/>
    <w:rsid w:val="000C74BF"/>
    <w:rPr>
      <w:sz w:val="20"/>
    </w:rPr>
  </w:style>
  <w:style w:type="character" w:styleId="FootnoteReference">
    <w:name w:val="footnote reference"/>
    <w:semiHidden/>
    <w:rsid w:val="000C74BF"/>
    <w:rPr>
      <w:vertAlign w:val="superscript"/>
    </w:rPr>
  </w:style>
  <w:style w:type="paragraph" w:styleId="BalloonText">
    <w:name w:val="Balloon Text"/>
    <w:basedOn w:val="Normal"/>
    <w:semiHidden/>
    <w:rsid w:val="00093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BD9D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The Jacobs Experience</Company>
  <LinksUpToDate>false</LinksUpToDate>
  <CharactersWithSpaces>16259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Sherry-Anne Jacobs</dc:creator>
  <cp:lastModifiedBy>Sherry-Anne</cp:lastModifiedBy>
  <cp:revision>3</cp:revision>
  <cp:lastPrinted>2012-08-05T00:37:00Z</cp:lastPrinted>
  <dcterms:created xsi:type="dcterms:W3CDTF">2013-03-05T07:37:00Z</dcterms:created>
  <dcterms:modified xsi:type="dcterms:W3CDTF">2013-03-05T07:39:00Z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-850100801</vt:i4>
  </property>
  <property fmtid="{D5CDD505-2E9C-101B-9397-08002B2CF9AE}" pid="3" name="_EmailSubject">
    <vt:lpwstr/>
  </property>
  <property fmtid="{D5CDD505-2E9C-101B-9397-08002B2CF9AE}" pid="4" name="_AuthorEmail">
    <vt:lpwstr>djacobs@iinet.net.au</vt:lpwstr>
  </property>
  <property fmtid="{D5CDD505-2E9C-101B-9397-08002B2CF9AE}" pid="5" name="_AuthorEmailDisplayName">
    <vt:lpwstr>David   Jacobs</vt:lpwstr>
  </property>
  <property fmtid="{D5CDD505-2E9C-101B-9397-08002B2CF9AE}" pid="6" name="_ReviewingToolsShownOnce">
    <vt:lpwstr/>
  </property>
</Properties>
</file>